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9D303" w14:textId="77777777" w:rsidR="006E3EE7" w:rsidRPr="00B14840" w:rsidRDefault="006E3EE7" w:rsidP="006E3EE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Interposição de R</w:t>
      </w:r>
      <w:r w:rsidRPr="00B14840">
        <w:rPr>
          <w:rFonts w:ascii="Century Gothic" w:hAnsi="Century Gothic"/>
          <w:b/>
          <w:sz w:val="24"/>
          <w:szCs w:val="24"/>
        </w:rPr>
        <w:t>ecurso</w:t>
      </w:r>
    </w:p>
    <w:p w14:paraId="31C0EA7D" w14:textId="77777777" w:rsidR="006E3EE7" w:rsidRPr="00B14840" w:rsidRDefault="006E3EE7" w:rsidP="006E3EE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Avaliação de Desempenho de S</w:t>
      </w:r>
      <w:r w:rsidRPr="00B14840">
        <w:rPr>
          <w:rFonts w:ascii="Century Gothic" w:hAnsi="Century Gothic"/>
          <w:b/>
          <w:sz w:val="24"/>
          <w:szCs w:val="24"/>
        </w:rPr>
        <w:t>ervidor</w:t>
      </w:r>
    </w:p>
    <w:p w14:paraId="78E4C9DB" w14:textId="77777777" w:rsidR="004007AB" w:rsidRDefault="004007AB" w:rsidP="004007AB">
      <w:pPr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4007AB" w:rsidRPr="007662A3" w14:paraId="107A6402" w14:textId="77777777" w:rsidTr="004007AB">
        <w:trPr>
          <w:trHeight w:val="340"/>
        </w:trPr>
        <w:tc>
          <w:tcPr>
            <w:tcW w:w="9060" w:type="dxa"/>
            <w:gridSpan w:val="2"/>
          </w:tcPr>
          <w:p w14:paraId="7C20C6DF" w14:textId="2AECEEC0" w:rsidR="004007AB" w:rsidRPr="007662A3" w:rsidRDefault="004007AB" w:rsidP="00F55D8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62A3">
              <w:rPr>
                <w:rFonts w:ascii="Century Gothic" w:hAnsi="Century Gothic" w:cs="Arial"/>
                <w:b/>
                <w:sz w:val="24"/>
                <w:szCs w:val="24"/>
              </w:rPr>
              <w:t>Servidor</w:t>
            </w:r>
            <w:r w:rsidR="004A0810">
              <w:rPr>
                <w:rFonts w:ascii="Century Gothic" w:hAnsi="Century Gothic" w:cs="Arial"/>
                <w:b/>
                <w:sz w:val="24"/>
                <w:szCs w:val="24"/>
              </w:rPr>
              <w:t>/a</w:t>
            </w:r>
            <w:r w:rsidRPr="007662A3">
              <w:rPr>
                <w:rFonts w:ascii="Century Gothic" w:hAnsi="Century Gothic" w:cs="Arial"/>
                <w:b/>
                <w:sz w:val="24"/>
                <w:szCs w:val="24"/>
              </w:rPr>
              <w:t xml:space="preserve"> Avaliado</w:t>
            </w:r>
            <w:r w:rsidR="004A0810">
              <w:rPr>
                <w:rFonts w:ascii="Century Gothic" w:hAnsi="Century Gothic" w:cs="Arial"/>
                <w:b/>
                <w:sz w:val="24"/>
                <w:szCs w:val="24"/>
              </w:rPr>
              <w:t>/a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</w:p>
        </w:tc>
      </w:tr>
      <w:tr w:rsidR="004007AB" w14:paraId="4469A42F" w14:textId="77777777" w:rsidTr="004007AB">
        <w:trPr>
          <w:trHeight w:val="340"/>
        </w:trPr>
        <w:tc>
          <w:tcPr>
            <w:tcW w:w="9060" w:type="dxa"/>
            <w:gridSpan w:val="2"/>
          </w:tcPr>
          <w:p w14:paraId="425B521B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Siape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4007AB" w14:paraId="7641BAEF" w14:textId="77777777" w:rsidTr="004007AB">
        <w:trPr>
          <w:trHeight w:val="340"/>
        </w:trPr>
        <w:tc>
          <w:tcPr>
            <w:tcW w:w="9060" w:type="dxa"/>
            <w:gridSpan w:val="2"/>
          </w:tcPr>
          <w:p w14:paraId="23CC78C4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Cargo:</w:t>
            </w:r>
          </w:p>
        </w:tc>
      </w:tr>
      <w:tr w:rsidR="004007AB" w14:paraId="61E7C7D7" w14:textId="77777777" w:rsidTr="004007AB">
        <w:trPr>
          <w:trHeight w:val="340"/>
        </w:trPr>
        <w:tc>
          <w:tcPr>
            <w:tcW w:w="9060" w:type="dxa"/>
            <w:gridSpan w:val="2"/>
          </w:tcPr>
          <w:p w14:paraId="52AD6AD1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Função:</w:t>
            </w:r>
          </w:p>
        </w:tc>
      </w:tr>
      <w:tr w:rsidR="004007AB" w14:paraId="20F9A1B8" w14:textId="77777777" w:rsidTr="004007AB">
        <w:trPr>
          <w:trHeight w:val="340"/>
        </w:trPr>
        <w:tc>
          <w:tcPr>
            <w:tcW w:w="9060" w:type="dxa"/>
            <w:gridSpan w:val="2"/>
          </w:tcPr>
          <w:p w14:paraId="13EA5CDF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Lotação:</w:t>
            </w:r>
          </w:p>
        </w:tc>
      </w:tr>
      <w:tr w:rsidR="004007AB" w14:paraId="3FAB7623" w14:textId="77777777" w:rsidTr="004007AB">
        <w:trPr>
          <w:trHeight w:val="340"/>
        </w:trPr>
        <w:tc>
          <w:tcPr>
            <w:tcW w:w="4532" w:type="dxa"/>
          </w:tcPr>
          <w:p w14:paraId="23BDC6FE" w14:textId="5E900DCC" w:rsidR="004007AB" w:rsidRDefault="004007AB" w:rsidP="00F55D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4DA6">
              <w:rPr>
                <w:rFonts w:ascii="Century Gothic" w:hAnsi="Century Gothic"/>
                <w:b/>
                <w:sz w:val="24"/>
                <w:szCs w:val="24"/>
              </w:rPr>
              <w:t>Avaliador</w:t>
            </w:r>
            <w:r w:rsidR="004A0810">
              <w:rPr>
                <w:rFonts w:ascii="Century Gothic" w:hAnsi="Century Gothic"/>
                <w:b/>
                <w:sz w:val="24"/>
                <w:szCs w:val="24"/>
              </w:rPr>
              <w:t>/a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(chefia imediata): </w:t>
            </w:r>
          </w:p>
        </w:tc>
        <w:tc>
          <w:tcPr>
            <w:tcW w:w="4528" w:type="dxa"/>
          </w:tcPr>
          <w:p w14:paraId="4287CC20" w14:textId="576E20FA" w:rsidR="004007AB" w:rsidRDefault="004007AB" w:rsidP="00F55D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34DA6">
              <w:rPr>
                <w:rFonts w:ascii="Century Gothic" w:hAnsi="Century Gothic"/>
                <w:b/>
                <w:sz w:val="24"/>
                <w:szCs w:val="24"/>
              </w:rPr>
              <w:t>Avaliador</w:t>
            </w:r>
            <w:r w:rsidR="004A0810">
              <w:rPr>
                <w:rFonts w:ascii="Century Gothic" w:hAnsi="Century Gothic"/>
                <w:b/>
                <w:sz w:val="24"/>
                <w:szCs w:val="24"/>
              </w:rPr>
              <w:t>/a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(Par):  </w:t>
            </w:r>
            <w:proofErr w:type="gramStart"/>
          </w:p>
          <w:p w14:paraId="6EAEB6E6" w14:textId="77777777" w:rsidR="004007AB" w:rsidRDefault="004007AB" w:rsidP="00F55D8C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gramEnd"/>
          </w:p>
        </w:tc>
      </w:tr>
      <w:tr w:rsidR="004007AB" w14:paraId="26E6ECB7" w14:textId="77777777" w:rsidTr="004007AB">
        <w:trPr>
          <w:trHeight w:val="340"/>
        </w:trPr>
        <w:tc>
          <w:tcPr>
            <w:tcW w:w="4532" w:type="dxa"/>
          </w:tcPr>
          <w:p w14:paraId="2FDFFBCD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Siape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4528" w:type="dxa"/>
          </w:tcPr>
          <w:p w14:paraId="3ECBAE35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Siape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4007AB" w14:paraId="173DC9EB" w14:textId="77777777" w:rsidTr="004007AB">
        <w:trPr>
          <w:trHeight w:val="340"/>
        </w:trPr>
        <w:tc>
          <w:tcPr>
            <w:tcW w:w="4532" w:type="dxa"/>
          </w:tcPr>
          <w:p w14:paraId="0413EA92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Cargo:</w:t>
            </w:r>
          </w:p>
        </w:tc>
        <w:tc>
          <w:tcPr>
            <w:tcW w:w="4528" w:type="dxa"/>
          </w:tcPr>
          <w:p w14:paraId="0B1A9E76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Cargo:</w:t>
            </w:r>
          </w:p>
        </w:tc>
      </w:tr>
      <w:tr w:rsidR="004007AB" w14:paraId="14B17994" w14:textId="77777777" w:rsidTr="004007AB">
        <w:trPr>
          <w:trHeight w:val="340"/>
        </w:trPr>
        <w:tc>
          <w:tcPr>
            <w:tcW w:w="4532" w:type="dxa"/>
          </w:tcPr>
          <w:p w14:paraId="387806ED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Função:</w:t>
            </w:r>
          </w:p>
        </w:tc>
        <w:tc>
          <w:tcPr>
            <w:tcW w:w="4528" w:type="dxa"/>
          </w:tcPr>
          <w:p w14:paraId="6FAE81AB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4007AB" w14:paraId="34E56B61" w14:textId="77777777" w:rsidTr="004007AB">
        <w:trPr>
          <w:trHeight w:val="340"/>
        </w:trPr>
        <w:tc>
          <w:tcPr>
            <w:tcW w:w="9060" w:type="dxa"/>
            <w:gridSpan w:val="2"/>
          </w:tcPr>
          <w:p w14:paraId="7791F15D" w14:textId="77777777" w:rsidR="004007AB" w:rsidRDefault="004007AB" w:rsidP="00F55D8C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49">
              <w:rPr>
                <w:rFonts w:ascii="Century Gothic" w:hAnsi="Century Gothic"/>
                <w:sz w:val="24"/>
                <w:szCs w:val="24"/>
              </w:rPr>
              <w:t>Período de avaliação: de _____ a _____</w:t>
            </w:r>
          </w:p>
        </w:tc>
      </w:tr>
    </w:tbl>
    <w:p w14:paraId="605545F9" w14:textId="77777777" w:rsidR="004007AB" w:rsidRDefault="004007AB" w:rsidP="004007AB">
      <w:pPr>
        <w:rPr>
          <w:rFonts w:ascii="Century Gothic" w:hAnsi="Century Gothic"/>
          <w:sz w:val="24"/>
          <w:szCs w:val="24"/>
        </w:rPr>
      </w:pPr>
    </w:p>
    <w:p w14:paraId="3854AA85" w14:textId="77777777" w:rsidR="006E3EE7" w:rsidRPr="00C54BAC" w:rsidRDefault="006E3EE7" w:rsidP="006E3EE7">
      <w:pPr>
        <w:rPr>
          <w:rFonts w:ascii="Century Gothic" w:hAnsi="Century Gothic" w:cs="Arial"/>
          <w:sz w:val="24"/>
          <w:szCs w:val="24"/>
        </w:rPr>
      </w:pPr>
      <w:r w:rsidRPr="00C54BAC">
        <w:rPr>
          <w:rFonts w:ascii="Century Gothic" w:hAnsi="Century Gothic" w:cs="Arial"/>
          <w:sz w:val="24"/>
          <w:szCs w:val="24"/>
        </w:rPr>
        <w:t xml:space="preserve">Apresenta RECURSO em face da Avaliação de Desempenho, nos termos da Resolução CONSUNI nº 10/2016, realizada por </w:t>
      </w:r>
      <w:r w:rsidRPr="00C54BAC">
        <w:rPr>
          <w:rFonts w:ascii="Century Gothic" w:hAnsi="Century Gothic" w:cs="Arial"/>
          <w:color w:val="FF0000"/>
          <w:sz w:val="24"/>
          <w:szCs w:val="24"/>
        </w:rPr>
        <w:t>chefia imediata/Par</w:t>
      </w:r>
      <w:r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C54BAC">
        <w:rPr>
          <w:rFonts w:ascii="Century Gothic" w:hAnsi="Century Gothic" w:cs="Arial"/>
          <w:color w:val="FF0000"/>
          <w:sz w:val="24"/>
          <w:szCs w:val="24"/>
        </w:rPr>
        <w:t>(nome)</w:t>
      </w:r>
      <w:r w:rsidRPr="00C54BAC">
        <w:rPr>
          <w:rFonts w:ascii="Century Gothic" w:hAnsi="Century Gothic" w:cs="Arial"/>
          <w:sz w:val="24"/>
          <w:szCs w:val="24"/>
        </w:rPr>
        <w:t xml:space="preserve">. </w:t>
      </w:r>
    </w:p>
    <w:p w14:paraId="01C7B4E5" w14:textId="77777777" w:rsidR="004007AB" w:rsidRPr="00C54BAC" w:rsidRDefault="004007AB" w:rsidP="004007AB">
      <w:pPr>
        <w:rPr>
          <w:rFonts w:ascii="Century Gothic" w:hAnsi="Century Gothic" w:cs="Arial"/>
          <w:sz w:val="24"/>
          <w:szCs w:val="24"/>
        </w:rPr>
      </w:pPr>
    </w:p>
    <w:p w14:paraId="65737088" w14:textId="77777777" w:rsidR="004007AB" w:rsidRPr="00C54BAC" w:rsidRDefault="004007AB" w:rsidP="004007AB">
      <w:pPr>
        <w:rPr>
          <w:rFonts w:ascii="Century Gothic" w:hAnsi="Century Gothic" w:cs="Arial"/>
          <w:b/>
          <w:sz w:val="24"/>
          <w:szCs w:val="24"/>
        </w:rPr>
      </w:pPr>
      <w:r w:rsidRPr="00C54BAC">
        <w:rPr>
          <w:rFonts w:ascii="Century Gothic" w:hAnsi="Century Gothic" w:cs="Arial"/>
          <w:b/>
          <w:sz w:val="24"/>
          <w:szCs w:val="24"/>
        </w:rPr>
        <w:t>Exposição dos motivos</w:t>
      </w:r>
      <w:r>
        <w:rPr>
          <w:rFonts w:ascii="Century Gothic" w:hAnsi="Century Gothic" w:cs="Arial"/>
          <w:b/>
          <w:sz w:val="24"/>
          <w:szCs w:val="24"/>
        </w:rPr>
        <w:t xml:space="preserve"> (anexar documentos comprobatórios, quando for o caso)</w:t>
      </w:r>
      <w:r w:rsidRPr="00C54BAC">
        <w:rPr>
          <w:rFonts w:ascii="Century Gothic" w:hAnsi="Century Gothic" w:cs="Arial"/>
          <w:b/>
          <w:sz w:val="24"/>
          <w:szCs w:val="24"/>
        </w:rPr>
        <w:t>:</w:t>
      </w:r>
    </w:p>
    <w:p w14:paraId="5B2E7FA8" w14:textId="08563ED1" w:rsidR="004007AB" w:rsidRPr="00560162" w:rsidRDefault="004007AB" w:rsidP="00560162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C54BAC">
        <w:rPr>
          <w:rFonts w:ascii="Century Gothic" w:hAnsi="Century Gothic" w:cs="Arial"/>
          <w:sz w:val="24"/>
          <w:szCs w:val="24"/>
        </w:rPr>
        <w:t>___________________________________________________________________________ ___________________________________________________________________________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0162">
        <w:rPr>
          <w:rFonts w:ascii="Century Gothic" w:hAnsi="Century Gothic" w:cs="Arial"/>
          <w:sz w:val="24"/>
          <w:szCs w:val="24"/>
        </w:rPr>
        <w:t>_________________</w:t>
      </w:r>
    </w:p>
    <w:p w14:paraId="21E43C88" w14:textId="77777777" w:rsidR="004007AB" w:rsidRPr="00C54BAC" w:rsidRDefault="004007AB" w:rsidP="004007AB">
      <w:pPr>
        <w:rPr>
          <w:rFonts w:ascii="Century Gothic" w:hAnsi="Century Gothic" w:cs="Arial"/>
          <w:sz w:val="24"/>
          <w:szCs w:val="24"/>
        </w:rPr>
      </w:pPr>
    </w:p>
    <w:p w14:paraId="4BF2E17B" w14:textId="77777777" w:rsidR="004007AB" w:rsidRPr="00C54BAC" w:rsidRDefault="004007AB" w:rsidP="004007AB">
      <w:pPr>
        <w:rPr>
          <w:rFonts w:ascii="Century Gothic" w:hAnsi="Century Gothic" w:cs="Arial"/>
          <w:sz w:val="24"/>
          <w:szCs w:val="24"/>
        </w:rPr>
      </w:pPr>
      <w:r w:rsidRPr="00C54BAC">
        <w:rPr>
          <w:rFonts w:ascii="Century Gothic" w:hAnsi="Century Gothic" w:cs="Arial"/>
          <w:sz w:val="24"/>
          <w:szCs w:val="24"/>
        </w:rPr>
        <w:t>Data:</w:t>
      </w:r>
      <w:proofErr w:type="gramStart"/>
      <w:r w:rsidRPr="00C54BAC">
        <w:rPr>
          <w:rFonts w:ascii="Century Gothic" w:hAnsi="Century Gothic" w:cs="Arial"/>
          <w:sz w:val="24"/>
          <w:szCs w:val="24"/>
        </w:rPr>
        <w:t xml:space="preserve">  </w:t>
      </w:r>
      <w:proofErr w:type="gramEnd"/>
      <w:r w:rsidRPr="00C54BAC">
        <w:rPr>
          <w:rFonts w:ascii="Century Gothic" w:hAnsi="Century Gothic" w:cs="Arial"/>
          <w:sz w:val="24"/>
          <w:szCs w:val="24"/>
        </w:rPr>
        <w:t>___ /___ /____                         _______________________________________</w:t>
      </w:r>
    </w:p>
    <w:p w14:paraId="3FC10EBD" w14:textId="1F55F16E" w:rsidR="004007AB" w:rsidRPr="00C54BAC" w:rsidRDefault="004007AB" w:rsidP="004007AB">
      <w:pPr>
        <w:jc w:val="center"/>
        <w:rPr>
          <w:szCs w:val="22"/>
        </w:rPr>
      </w:pPr>
      <w:r w:rsidRPr="00C54BAC">
        <w:rPr>
          <w:rFonts w:ascii="Century Gothic" w:hAnsi="Century Gothic" w:cs="Arial"/>
          <w:szCs w:val="22"/>
        </w:rPr>
        <w:t xml:space="preserve">                                                     Assinatura do</w:t>
      </w:r>
      <w:r w:rsidR="004A0810">
        <w:rPr>
          <w:rFonts w:ascii="Century Gothic" w:hAnsi="Century Gothic" w:cs="Arial"/>
          <w:szCs w:val="22"/>
        </w:rPr>
        <w:t>/a</w:t>
      </w:r>
      <w:r w:rsidRPr="00C54BAC">
        <w:rPr>
          <w:rFonts w:ascii="Century Gothic" w:hAnsi="Century Gothic" w:cs="Arial"/>
          <w:szCs w:val="22"/>
        </w:rPr>
        <w:t xml:space="preserve"> Servidor</w:t>
      </w:r>
      <w:r w:rsidR="004A0810">
        <w:rPr>
          <w:rFonts w:ascii="Century Gothic" w:hAnsi="Century Gothic" w:cs="Arial"/>
          <w:szCs w:val="22"/>
        </w:rPr>
        <w:t>/a</w:t>
      </w:r>
    </w:p>
    <w:p w14:paraId="72B82F28" w14:textId="77777777" w:rsidR="0027707C" w:rsidRPr="004007AB" w:rsidRDefault="0027707C" w:rsidP="004007AB"/>
    <w:sectPr w:rsidR="0027707C" w:rsidRPr="004007AB" w:rsidSect="0027707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85" w:right="1134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EDA8" w14:textId="77777777" w:rsidR="00740E8D" w:rsidRDefault="00740E8D">
      <w:r>
        <w:separator/>
      </w:r>
    </w:p>
  </w:endnote>
  <w:endnote w:type="continuationSeparator" w:id="0">
    <w:p w14:paraId="74889AA3" w14:textId="77777777" w:rsidR="00740E8D" w:rsidRDefault="0074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5A03F" w14:textId="77777777" w:rsidR="00E9178D" w:rsidRDefault="00E9178D" w:rsidP="007263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B15299" w14:textId="77777777" w:rsidR="00E9178D" w:rsidRDefault="00E9178D" w:rsidP="0019733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8A77" w14:textId="77777777" w:rsidR="004A0810" w:rsidRDefault="004A0810" w:rsidP="004A0810">
    <w:pPr>
      <w:spacing w:before="66" w:line="195" w:lineRule="exact"/>
      <w:ind w:left="2767" w:right="271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/>
        <w:b/>
        <w:spacing w:val="-1"/>
        <w:sz w:val="16"/>
      </w:rPr>
      <w:t>Reitoria</w:t>
    </w:r>
  </w:p>
  <w:p w14:paraId="02ECC2D6" w14:textId="77777777" w:rsidR="004A0810" w:rsidRDefault="004A0810" w:rsidP="004A0810">
    <w:pPr>
      <w:ind w:left="2788" w:right="2731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pacing w:val="-1"/>
        <w:sz w:val="16"/>
      </w:rPr>
      <w:t>Praça</w:t>
    </w:r>
    <w:r>
      <w:rPr>
        <w:rFonts w:ascii="Calibri" w:hAnsi="Calibri"/>
        <w:spacing w:val="-8"/>
        <w:sz w:val="16"/>
      </w:rPr>
      <w:t xml:space="preserve"> </w:t>
    </w:r>
    <w:r>
      <w:rPr>
        <w:rFonts w:ascii="Calibri" w:hAnsi="Calibri"/>
        <w:spacing w:val="1"/>
        <w:sz w:val="16"/>
      </w:rPr>
      <w:t>José</w:t>
    </w:r>
    <w:r>
      <w:rPr>
        <w:rFonts w:ascii="Calibri" w:hAnsi="Calibri"/>
        <w:spacing w:val="-8"/>
        <w:sz w:val="16"/>
      </w:rPr>
      <w:t xml:space="preserve"> </w:t>
    </w:r>
    <w:r>
      <w:rPr>
        <w:rFonts w:ascii="Calibri" w:hAnsi="Calibri"/>
        <w:sz w:val="16"/>
      </w:rPr>
      <w:t>Bastos,</w:t>
    </w:r>
    <w:r>
      <w:rPr>
        <w:rFonts w:ascii="Calibri" w:hAnsi="Calibri"/>
        <w:spacing w:val="-12"/>
        <w:sz w:val="16"/>
      </w:rPr>
      <w:t xml:space="preserve"> </w:t>
    </w:r>
    <w:r>
      <w:rPr>
        <w:rFonts w:ascii="Calibri" w:hAnsi="Calibri"/>
        <w:sz w:val="16"/>
      </w:rPr>
      <w:t>s/n,</w:t>
    </w:r>
    <w:r>
      <w:rPr>
        <w:rFonts w:ascii="Calibri" w:hAnsi="Calibri"/>
        <w:spacing w:val="-12"/>
        <w:sz w:val="16"/>
      </w:rPr>
      <w:t xml:space="preserve"> </w:t>
    </w:r>
    <w:r>
      <w:rPr>
        <w:rFonts w:ascii="Calibri" w:hAnsi="Calibri"/>
        <w:sz w:val="16"/>
      </w:rPr>
      <w:t>Centro,</w:t>
    </w:r>
    <w:r>
      <w:rPr>
        <w:rFonts w:ascii="Calibri" w:hAnsi="Calibri"/>
        <w:spacing w:val="-11"/>
        <w:sz w:val="16"/>
      </w:rPr>
      <w:t xml:space="preserve"> </w:t>
    </w:r>
    <w:r>
      <w:rPr>
        <w:rFonts w:ascii="Calibri" w:hAnsi="Calibri"/>
        <w:sz w:val="16"/>
      </w:rPr>
      <w:t>Itabuna/BA,</w:t>
    </w:r>
    <w:r>
      <w:rPr>
        <w:rFonts w:ascii="Calibri" w:hAnsi="Calibri"/>
        <w:spacing w:val="-12"/>
        <w:sz w:val="16"/>
      </w:rPr>
      <w:t xml:space="preserve"> </w:t>
    </w:r>
    <w:r>
      <w:rPr>
        <w:rFonts w:ascii="Calibri" w:hAnsi="Calibri"/>
        <w:spacing w:val="1"/>
        <w:sz w:val="16"/>
      </w:rPr>
      <w:t>CEP</w:t>
    </w:r>
    <w:r>
      <w:rPr>
        <w:rFonts w:ascii="Calibri" w:hAnsi="Calibri"/>
        <w:spacing w:val="-11"/>
        <w:sz w:val="16"/>
      </w:rPr>
      <w:t xml:space="preserve"> </w:t>
    </w:r>
    <w:r>
      <w:rPr>
        <w:rFonts w:ascii="Calibri" w:hAnsi="Calibri"/>
        <w:spacing w:val="-1"/>
        <w:sz w:val="16"/>
      </w:rPr>
      <w:t>45.600-923</w:t>
    </w:r>
    <w:r>
      <w:rPr>
        <w:spacing w:val="62"/>
        <w:w w:val="98"/>
        <w:sz w:val="16"/>
      </w:rPr>
      <w:t xml:space="preserve"> </w:t>
    </w:r>
    <w:r>
      <w:rPr>
        <w:rFonts w:ascii="Calibri" w:hAnsi="Calibri"/>
        <w:sz w:val="16"/>
      </w:rPr>
      <w:t>Fone:</w:t>
    </w:r>
    <w:r>
      <w:rPr>
        <w:rFonts w:ascii="Calibri" w:hAnsi="Calibri"/>
        <w:spacing w:val="-8"/>
        <w:sz w:val="16"/>
      </w:rPr>
      <w:t xml:space="preserve"> </w:t>
    </w:r>
    <w:r>
      <w:rPr>
        <w:rFonts w:ascii="Calibri" w:hAnsi="Calibri"/>
        <w:spacing w:val="-1"/>
        <w:sz w:val="16"/>
      </w:rPr>
      <w:t>73</w:t>
    </w:r>
    <w:r>
      <w:rPr>
        <w:rFonts w:ascii="Calibri" w:hAnsi="Calibri"/>
        <w:spacing w:val="-9"/>
        <w:sz w:val="16"/>
      </w:rPr>
      <w:t xml:space="preserve"> </w:t>
    </w:r>
    <w:r>
      <w:rPr>
        <w:rFonts w:ascii="Calibri" w:hAnsi="Calibri"/>
        <w:spacing w:val="-1"/>
        <w:sz w:val="16"/>
      </w:rPr>
      <w:t>2103-8401</w:t>
    </w:r>
    <w:r>
      <w:rPr>
        <w:rFonts w:ascii="Calibri" w:hAnsi="Calibri"/>
        <w:spacing w:val="-9"/>
        <w:sz w:val="16"/>
      </w:rPr>
      <w:t xml:space="preserve"> </w:t>
    </w:r>
    <w:r>
      <w:rPr>
        <w:rFonts w:ascii="Calibri" w:hAnsi="Calibri"/>
        <w:sz w:val="16"/>
      </w:rPr>
      <w:t>/</w:t>
    </w:r>
    <w:r>
      <w:rPr>
        <w:rFonts w:ascii="Calibri" w:hAnsi="Calibri"/>
        <w:spacing w:val="-5"/>
        <w:sz w:val="16"/>
      </w:rPr>
      <w:t xml:space="preserve"> </w:t>
    </w:r>
    <w:proofErr w:type="gramStart"/>
    <w:r>
      <w:rPr>
        <w:rFonts w:ascii="Calibri" w:hAnsi="Calibri"/>
        <w:sz w:val="16"/>
      </w:rPr>
      <w:t>8402</w:t>
    </w:r>
    <w:proofErr w:type="gramEnd"/>
  </w:p>
  <w:p w14:paraId="0C117D17" w14:textId="4FFB49C8" w:rsidR="00E9178D" w:rsidRPr="004A0810" w:rsidRDefault="004A0810" w:rsidP="004A0810">
    <w:pPr>
      <w:pStyle w:val="Rodap"/>
      <w:jc w:val="center"/>
    </w:pPr>
    <w:hyperlink r:id="rId1">
      <w:r>
        <w:rPr>
          <w:rFonts w:ascii="Calibri"/>
          <w:sz w:val="16"/>
        </w:rPr>
        <w:t>www.ufsb.edu.br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1656A" w14:textId="77777777" w:rsidR="00740E8D" w:rsidRDefault="00740E8D">
      <w:r>
        <w:separator/>
      </w:r>
    </w:p>
  </w:footnote>
  <w:footnote w:type="continuationSeparator" w:id="0">
    <w:p w14:paraId="40065222" w14:textId="77777777" w:rsidR="00740E8D" w:rsidRDefault="0074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21689" w14:textId="77777777" w:rsidR="00E9178D" w:rsidRDefault="00E917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27843F" w14:textId="77777777" w:rsidR="00E9178D" w:rsidRDefault="00E9178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90EE4" w14:textId="77777777" w:rsidR="00E9178D" w:rsidRPr="00CE41FA" w:rsidRDefault="00E9178D" w:rsidP="004007A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ind w:left="708" w:firstLine="708"/>
      <w:rPr>
        <w:rFonts w:asciiTheme="minorHAnsi" w:hAnsiTheme="minorHAnsi"/>
        <w:b/>
        <w:color w:val="7F7F7F" w:themeColor="text1" w:themeTint="80"/>
        <w:sz w:val="24"/>
        <w:szCs w:val="24"/>
      </w:rPr>
    </w:pPr>
    <w:r w:rsidRPr="00CE41FA">
      <w:rPr>
        <w:rFonts w:asciiTheme="minorHAnsi" w:hAnsiTheme="minorHAnsi"/>
        <w:b/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147561DF" wp14:editId="595667E2">
          <wp:simplePos x="0" y="0"/>
          <wp:positionH relativeFrom="margin">
            <wp:posOffset>-41910</wp:posOffset>
          </wp:positionH>
          <wp:positionV relativeFrom="paragraph">
            <wp:posOffset>-236220</wp:posOffset>
          </wp:positionV>
          <wp:extent cx="895546" cy="1143000"/>
          <wp:effectExtent l="0" t="0" r="0" b="0"/>
          <wp:wrapSquare wrapText="bothSides"/>
          <wp:docPr id="1" name="Imagem 1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546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1FA">
      <w:rPr>
        <w:rFonts w:asciiTheme="minorHAnsi" w:hAnsiTheme="minorHAnsi"/>
        <w:b/>
        <w:color w:val="7F7F7F" w:themeColor="text1" w:themeTint="80"/>
        <w:sz w:val="24"/>
        <w:szCs w:val="24"/>
      </w:rPr>
      <w:t>GOVERNO FEDERAL</w:t>
    </w:r>
  </w:p>
  <w:p w14:paraId="6DFD2CCC" w14:textId="32382918" w:rsidR="00E9178D" w:rsidRPr="00CE41FA" w:rsidRDefault="004007AB" w:rsidP="004F0EF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rPr>
        <w:rFonts w:asciiTheme="minorHAnsi" w:hAnsiTheme="minorHAnsi"/>
        <w:b/>
        <w:color w:val="7F7F7F" w:themeColor="text1" w:themeTint="80"/>
        <w:sz w:val="24"/>
        <w:szCs w:val="24"/>
      </w:rPr>
    </w:pP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 w:rsidR="00E9178D" w:rsidRPr="00CE41FA">
      <w:rPr>
        <w:rFonts w:asciiTheme="minorHAnsi" w:hAnsiTheme="minorHAnsi"/>
        <w:b/>
        <w:color w:val="7F7F7F" w:themeColor="text1" w:themeTint="80"/>
        <w:sz w:val="24"/>
        <w:szCs w:val="24"/>
      </w:rPr>
      <w:t>MINISTÉRIO DA EDUCAÇÃO</w:t>
    </w:r>
  </w:p>
  <w:p w14:paraId="2A5148D4" w14:textId="77777777" w:rsidR="004007AB" w:rsidRDefault="004007AB" w:rsidP="004007A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rPr>
        <w:rFonts w:asciiTheme="minorHAnsi" w:hAnsiTheme="minorHAnsi"/>
        <w:b/>
        <w:color w:val="7F7F7F" w:themeColor="text1" w:themeTint="80"/>
        <w:sz w:val="24"/>
        <w:szCs w:val="24"/>
      </w:rPr>
    </w:pP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 w:rsidR="00E9178D" w:rsidRPr="00CE41FA">
      <w:rPr>
        <w:rFonts w:asciiTheme="minorHAnsi" w:hAnsiTheme="minorHAnsi"/>
        <w:b/>
        <w:color w:val="7F7F7F" w:themeColor="text1" w:themeTint="80"/>
        <w:sz w:val="24"/>
        <w:szCs w:val="24"/>
      </w:rPr>
      <w:t>UNIVERSIDADE FEDERAL DO SUL DA BAHIA</w:t>
    </w:r>
  </w:p>
  <w:p w14:paraId="0966B5A0" w14:textId="63DD6CD4" w:rsidR="00E9178D" w:rsidRDefault="004007AB" w:rsidP="004007A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rPr>
        <w:rFonts w:asciiTheme="minorHAnsi" w:hAnsiTheme="minorHAnsi"/>
        <w:b/>
        <w:color w:val="7F7F7F" w:themeColor="text1" w:themeTint="80"/>
        <w:sz w:val="24"/>
        <w:szCs w:val="24"/>
      </w:rPr>
    </w:pP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>
      <w:rPr>
        <w:rFonts w:asciiTheme="minorHAnsi" w:hAnsiTheme="minorHAnsi"/>
        <w:b/>
        <w:color w:val="7F7F7F" w:themeColor="text1" w:themeTint="80"/>
        <w:sz w:val="24"/>
        <w:szCs w:val="24"/>
      </w:rPr>
      <w:tab/>
      <w:t>PRÓ-</w:t>
    </w:r>
    <w:r w:rsidR="00E9178D" w:rsidRPr="00CE41FA">
      <w:rPr>
        <w:rFonts w:asciiTheme="minorHAnsi" w:hAnsiTheme="minorHAnsi"/>
        <w:b/>
        <w:color w:val="7F7F7F" w:themeColor="text1" w:themeTint="80"/>
        <w:sz w:val="24"/>
        <w:szCs w:val="24"/>
      </w:rPr>
      <w:t>REITORIA</w:t>
    </w:r>
    <w:r>
      <w:rPr>
        <w:rFonts w:asciiTheme="minorHAnsi" w:hAnsiTheme="minorHAnsi"/>
        <w:b/>
        <w:color w:val="7F7F7F" w:themeColor="text1" w:themeTint="80"/>
        <w:sz w:val="24"/>
        <w:szCs w:val="24"/>
      </w:rPr>
      <w:t xml:space="preserve"> DE GESTÃO PARA PESSOAS</w:t>
    </w:r>
  </w:p>
  <w:p w14:paraId="0AD68C9F" w14:textId="77777777" w:rsidR="004007AB" w:rsidRPr="00CE41FA" w:rsidRDefault="004007AB" w:rsidP="004007A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rPr>
        <w:rFonts w:asciiTheme="minorHAnsi" w:hAnsiTheme="minorHAnsi"/>
        <w:b/>
        <w:color w:val="7F7F7F" w:themeColor="text1" w:themeTint="80"/>
        <w:sz w:val="24"/>
        <w:szCs w:val="24"/>
      </w:rPr>
    </w:pPr>
  </w:p>
  <w:p w14:paraId="445273C5" w14:textId="77777777" w:rsidR="00E9178D" w:rsidRPr="00D716D2" w:rsidRDefault="00E9178D" w:rsidP="00BB4F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jc w:val="center"/>
      <w:rPr>
        <w:rFonts w:ascii="Bookman Old Style" w:hAnsi="Bookman Old Style" w:cs="Apple Chancery"/>
        <w:b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BCE"/>
    <w:multiLevelType w:val="hybridMultilevel"/>
    <w:tmpl w:val="03BC94E0"/>
    <w:lvl w:ilvl="0" w:tplc="6AA22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F17BD"/>
    <w:multiLevelType w:val="hybridMultilevel"/>
    <w:tmpl w:val="DA6611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803AE"/>
    <w:multiLevelType w:val="hybridMultilevel"/>
    <w:tmpl w:val="B854129A"/>
    <w:lvl w:ilvl="0" w:tplc="975627B6">
      <w:start w:val="1"/>
      <w:numFmt w:val="decimal"/>
      <w:lvlText w:val="%1-"/>
      <w:lvlJc w:val="left"/>
      <w:pPr>
        <w:tabs>
          <w:tab w:val="num" w:pos="2649"/>
        </w:tabs>
        <w:ind w:left="2649" w:hanging="151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>
    <w:nsid w:val="1B2C0C1C"/>
    <w:multiLevelType w:val="hybridMultilevel"/>
    <w:tmpl w:val="A092AAEA"/>
    <w:lvl w:ilvl="0" w:tplc="BDF28E24">
      <w:start w:val="1"/>
      <w:numFmt w:val="decimalZero"/>
      <w:lvlText w:val="%1-"/>
      <w:lvlJc w:val="left"/>
      <w:pPr>
        <w:tabs>
          <w:tab w:val="num" w:pos="1509"/>
        </w:tabs>
        <w:ind w:left="1509" w:hanging="3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>
    <w:nsid w:val="1F136082"/>
    <w:multiLevelType w:val="hybridMultilevel"/>
    <w:tmpl w:val="730AC3B2"/>
    <w:lvl w:ilvl="0" w:tplc="2160BE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E6DF4"/>
    <w:multiLevelType w:val="hybridMultilevel"/>
    <w:tmpl w:val="81004AD4"/>
    <w:lvl w:ilvl="0" w:tplc="4F1C78D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E79121E"/>
    <w:multiLevelType w:val="hybridMultilevel"/>
    <w:tmpl w:val="72EC3CD4"/>
    <w:lvl w:ilvl="0" w:tplc="549C695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1464C37"/>
    <w:multiLevelType w:val="hybridMultilevel"/>
    <w:tmpl w:val="54F8040C"/>
    <w:lvl w:ilvl="0" w:tplc="0416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8">
    <w:nsid w:val="4F745FA6"/>
    <w:multiLevelType w:val="hybridMultilevel"/>
    <w:tmpl w:val="D494AAD2"/>
    <w:lvl w:ilvl="0" w:tplc="ECC4A502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A411975"/>
    <w:multiLevelType w:val="hybridMultilevel"/>
    <w:tmpl w:val="A47CB22E"/>
    <w:lvl w:ilvl="0" w:tplc="0416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E8E5618"/>
    <w:multiLevelType w:val="hybridMultilevel"/>
    <w:tmpl w:val="563EE9C8"/>
    <w:lvl w:ilvl="0" w:tplc="F01A98B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29"/>
    <w:rsid w:val="000023DE"/>
    <w:rsid w:val="000055FD"/>
    <w:rsid w:val="00010180"/>
    <w:rsid w:val="00010B9F"/>
    <w:rsid w:val="00014441"/>
    <w:rsid w:val="000223B3"/>
    <w:rsid w:val="000224C4"/>
    <w:rsid w:val="000278C4"/>
    <w:rsid w:val="00031AB7"/>
    <w:rsid w:val="00032021"/>
    <w:rsid w:val="00032809"/>
    <w:rsid w:val="00033023"/>
    <w:rsid w:val="0003563A"/>
    <w:rsid w:val="00037EB2"/>
    <w:rsid w:val="00040055"/>
    <w:rsid w:val="000505A7"/>
    <w:rsid w:val="00053D26"/>
    <w:rsid w:val="00067011"/>
    <w:rsid w:val="00067434"/>
    <w:rsid w:val="00085E2F"/>
    <w:rsid w:val="0008654D"/>
    <w:rsid w:val="000916DA"/>
    <w:rsid w:val="00095848"/>
    <w:rsid w:val="00096FAC"/>
    <w:rsid w:val="000A0B7F"/>
    <w:rsid w:val="000A37BD"/>
    <w:rsid w:val="000A7998"/>
    <w:rsid w:val="000B3B97"/>
    <w:rsid w:val="000B7AA0"/>
    <w:rsid w:val="000C0D75"/>
    <w:rsid w:val="000C1ABC"/>
    <w:rsid w:val="000C5112"/>
    <w:rsid w:val="000C774B"/>
    <w:rsid w:val="000D20D0"/>
    <w:rsid w:val="000D6AEC"/>
    <w:rsid w:val="000E0B66"/>
    <w:rsid w:val="000E181B"/>
    <w:rsid w:val="000E4445"/>
    <w:rsid w:val="000E7232"/>
    <w:rsid w:val="000F4CC3"/>
    <w:rsid w:val="001011B3"/>
    <w:rsid w:val="00103F6D"/>
    <w:rsid w:val="0010462C"/>
    <w:rsid w:val="00117493"/>
    <w:rsid w:val="0013041B"/>
    <w:rsid w:val="001328F2"/>
    <w:rsid w:val="00134578"/>
    <w:rsid w:val="00141B76"/>
    <w:rsid w:val="0014611A"/>
    <w:rsid w:val="0014675E"/>
    <w:rsid w:val="00147042"/>
    <w:rsid w:val="00157C04"/>
    <w:rsid w:val="00163D3C"/>
    <w:rsid w:val="0016512B"/>
    <w:rsid w:val="00165C3B"/>
    <w:rsid w:val="0016743A"/>
    <w:rsid w:val="001810B8"/>
    <w:rsid w:val="00191F19"/>
    <w:rsid w:val="001937AA"/>
    <w:rsid w:val="00197335"/>
    <w:rsid w:val="001A18F0"/>
    <w:rsid w:val="001A19EF"/>
    <w:rsid w:val="001A2727"/>
    <w:rsid w:val="001B420A"/>
    <w:rsid w:val="001B4C4C"/>
    <w:rsid w:val="001C1613"/>
    <w:rsid w:val="001C3795"/>
    <w:rsid w:val="001D6979"/>
    <w:rsid w:val="001E0B70"/>
    <w:rsid w:val="001E1353"/>
    <w:rsid w:val="001E3F97"/>
    <w:rsid w:val="001E416A"/>
    <w:rsid w:val="001E5F9B"/>
    <w:rsid w:val="001E728E"/>
    <w:rsid w:val="001F0028"/>
    <w:rsid w:val="001F3C72"/>
    <w:rsid w:val="001F5C4A"/>
    <w:rsid w:val="001F6FF8"/>
    <w:rsid w:val="002032F0"/>
    <w:rsid w:val="002119B9"/>
    <w:rsid w:val="0021200A"/>
    <w:rsid w:val="002136EB"/>
    <w:rsid w:val="002154B5"/>
    <w:rsid w:val="00223246"/>
    <w:rsid w:val="00231181"/>
    <w:rsid w:val="00235009"/>
    <w:rsid w:val="00237D46"/>
    <w:rsid w:val="00242A99"/>
    <w:rsid w:val="0025460A"/>
    <w:rsid w:val="00254FBB"/>
    <w:rsid w:val="00256739"/>
    <w:rsid w:val="00257FD9"/>
    <w:rsid w:val="00260018"/>
    <w:rsid w:val="00261102"/>
    <w:rsid w:val="00264BAC"/>
    <w:rsid w:val="0027244C"/>
    <w:rsid w:val="0027707C"/>
    <w:rsid w:val="00277DAE"/>
    <w:rsid w:val="00286C19"/>
    <w:rsid w:val="002A0E81"/>
    <w:rsid w:val="002A1AD2"/>
    <w:rsid w:val="002A5F9F"/>
    <w:rsid w:val="002B1E9E"/>
    <w:rsid w:val="002B2867"/>
    <w:rsid w:val="002B4753"/>
    <w:rsid w:val="002B5701"/>
    <w:rsid w:val="002B7373"/>
    <w:rsid w:val="002C0866"/>
    <w:rsid w:val="002D5E97"/>
    <w:rsid w:val="002E2D98"/>
    <w:rsid w:val="002E6C74"/>
    <w:rsid w:val="002F27C6"/>
    <w:rsid w:val="002F2FCE"/>
    <w:rsid w:val="002F5911"/>
    <w:rsid w:val="00303880"/>
    <w:rsid w:val="00307B05"/>
    <w:rsid w:val="00316B3B"/>
    <w:rsid w:val="003309FA"/>
    <w:rsid w:val="00331F0F"/>
    <w:rsid w:val="00331FE6"/>
    <w:rsid w:val="003365F2"/>
    <w:rsid w:val="00336C48"/>
    <w:rsid w:val="00337778"/>
    <w:rsid w:val="00343721"/>
    <w:rsid w:val="00343D30"/>
    <w:rsid w:val="00356099"/>
    <w:rsid w:val="00360C61"/>
    <w:rsid w:val="00367B34"/>
    <w:rsid w:val="00367D9D"/>
    <w:rsid w:val="00367DD6"/>
    <w:rsid w:val="0037690A"/>
    <w:rsid w:val="00386EB7"/>
    <w:rsid w:val="00395A10"/>
    <w:rsid w:val="003A15E1"/>
    <w:rsid w:val="003A4638"/>
    <w:rsid w:val="003A4BDA"/>
    <w:rsid w:val="003A4FA5"/>
    <w:rsid w:val="003A6B8A"/>
    <w:rsid w:val="003B0790"/>
    <w:rsid w:val="003B53B5"/>
    <w:rsid w:val="003B5987"/>
    <w:rsid w:val="003B6D44"/>
    <w:rsid w:val="003C3A44"/>
    <w:rsid w:val="003C4298"/>
    <w:rsid w:val="003C42B6"/>
    <w:rsid w:val="003D15BB"/>
    <w:rsid w:val="003D16F6"/>
    <w:rsid w:val="003D3761"/>
    <w:rsid w:val="003D3788"/>
    <w:rsid w:val="003D5156"/>
    <w:rsid w:val="003D5A81"/>
    <w:rsid w:val="003D7064"/>
    <w:rsid w:val="003E06F1"/>
    <w:rsid w:val="003E22DC"/>
    <w:rsid w:val="003E23AC"/>
    <w:rsid w:val="003E2F5F"/>
    <w:rsid w:val="003E466A"/>
    <w:rsid w:val="003E636A"/>
    <w:rsid w:val="003F0AEE"/>
    <w:rsid w:val="003F6490"/>
    <w:rsid w:val="003F6A1D"/>
    <w:rsid w:val="003F70B0"/>
    <w:rsid w:val="004007AB"/>
    <w:rsid w:val="00403DB3"/>
    <w:rsid w:val="00403E35"/>
    <w:rsid w:val="00406829"/>
    <w:rsid w:val="0041661C"/>
    <w:rsid w:val="00416722"/>
    <w:rsid w:val="00417AA6"/>
    <w:rsid w:val="00423B92"/>
    <w:rsid w:val="00427DC3"/>
    <w:rsid w:val="00435967"/>
    <w:rsid w:val="0044547F"/>
    <w:rsid w:val="00446DA7"/>
    <w:rsid w:val="004625B0"/>
    <w:rsid w:val="00466CC5"/>
    <w:rsid w:val="00467CB9"/>
    <w:rsid w:val="004707E7"/>
    <w:rsid w:val="004759FF"/>
    <w:rsid w:val="00477734"/>
    <w:rsid w:val="00482FDD"/>
    <w:rsid w:val="004844F1"/>
    <w:rsid w:val="0048621E"/>
    <w:rsid w:val="00487AFE"/>
    <w:rsid w:val="00493965"/>
    <w:rsid w:val="00495401"/>
    <w:rsid w:val="004960A4"/>
    <w:rsid w:val="00497499"/>
    <w:rsid w:val="004A0810"/>
    <w:rsid w:val="004A24E8"/>
    <w:rsid w:val="004A54E3"/>
    <w:rsid w:val="004A6EBC"/>
    <w:rsid w:val="004B3CE4"/>
    <w:rsid w:val="004D177C"/>
    <w:rsid w:val="004D4B46"/>
    <w:rsid w:val="004D5F5D"/>
    <w:rsid w:val="004D5FC9"/>
    <w:rsid w:val="004D630E"/>
    <w:rsid w:val="004E219F"/>
    <w:rsid w:val="004E49D6"/>
    <w:rsid w:val="004F00ED"/>
    <w:rsid w:val="004F0874"/>
    <w:rsid w:val="004F0A7C"/>
    <w:rsid w:val="004F0EFE"/>
    <w:rsid w:val="004F18B3"/>
    <w:rsid w:val="0050227A"/>
    <w:rsid w:val="00502841"/>
    <w:rsid w:val="00505158"/>
    <w:rsid w:val="00507073"/>
    <w:rsid w:val="005126FD"/>
    <w:rsid w:val="005222FA"/>
    <w:rsid w:val="00524F26"/>
    <w:rsid w:val="00526F70"/>
    <w:rsid w:val="00526F96"/>
    <w:rsid w:val="00530490"/>
    <w:rsid w:val="00532839"/>
    <w:rsid w:val="0053298F"/>
    <w:rsid w:val="00533EA0"/>
    <w:rsid w:val="00540B30"/>
    <w:rsid w:val="00543722"/>
    <w:rsid w:val="00550801"/>
    <w:rsid w:val="00555102"/>
    <w:rsid w:val="00555B54"/>
    <w:rsid w:val="00560162"/>
    <w:rsid w:val="00560243"/>
    <w:rsid w:val="0056449E"/>
    <w:rsid w:val="00571DD1"/>
    <w:rsid w:val="00572849"/>
    <w:rsid w:val="00583D35"/>
    <w:rsid w:val="00586B0B"/>
    <w:rsid w:val="00590B69"/>
    <w:rsid w:val="00593C9A"/>
    <w:rsid w:val="00593CFC"/>
    <w:rsid w:val="00594EC3"/>
    <w:rsid w:val="00595DA7"/>
    <w:rsid w:val="005A4525"/>
    <w:rsid w:val="005C570E"/>
    <w:rsid w:val="005C7084"/>
    <w:rsid w:val="005D12C0"/>
    <w:rsid w:val="005D21F7"/>
    <w:rsid w:val="005D76B5"/>
    <w:rsid w:val="005E22EC"/>
    <w:rsid w:val="006017F5"/>
    <w:rsid w:val="00603FC5"/>
    <w:rsid w:val="006148AF"/>
    <w:rsid w:val="00617523"/>
    <w:rsid w:val="00620B93"/>
    <w:rsid w:val="00621E8C"/>
    <w:rsid w:val="006248F8"/>
    <w:rsid w:val="00627287"/>
    <w:rsid w:val="006310B9"/>
    <w:rsid w:val="006326BE"/>
    <w:rsid w:val="00633DC2"/>
    <w:rsid w:val="00634F08"/>
    <w:rsid w:val="006435D9"/>
    <w:rsid w:val="0064477E"/>
    <w:rsid w:val="00645272"/>
    <w:rsid w:val="00660757"/>
    <w:rsid w:val="006636A6"/>
    <w:rsid w:val="00667231"/>
    <w:rsid w:val="00671025"/>
    <w:rsid w:val="00682650"/>
    <w:rsid w:val="00685F7C"/>
    <w:rsid w:val="006870CF"/>
    <w:rsid w:val="00690819"/>
    <w:rsid w:val="006A03CD"/>
    <w:rsid w:val="006A37B0"/>
    <w:rsid w:val="006B13BF"/>
    <w:rsid w:val="006B2A76"/>
    <w:rsid w:val="006B62FD"/>
    <w:rsid w:val="006B6DE6"/>
    <w:rsid w:val="006B746A"/>
    <w:rsid w:val="006C36FB"/>
    <w:rsid w:val="006C68E2"/>
    <w:rsid w:val="006C7EBC"/>
    <w:rsid w:val="006E31AF"/>
    <w:rsid w:val="006E3EE7"/>
    <w:rsid w:val="006E449D"/>
    <w:rsid w:val="006E5691"/>
    <w:rsid w:val="006E793D"/>
    <w:rsid w:val="006F0569"/>
    <w:rsid w:val="006F4AC5"/>
    <w:rsid w:val="006F6D36"/>
    <w:rsid w:val="006F70EB"/>
    <w:rsid w:val="00704B6A"/>
    <w:rsid w:val="007053FF"/>
    <w:rsid w:val="0070725F"/>
    <w:rsid w:val="00712F44"/>
    <w:rsid w:val="00714356"/>
    <w:rsid w:val="00720E83"/>
    <w:rsid w:val="00721574"/>
    <w:rsid w:val="00722C7D"/>
    <w:rsid w:val="0072417A"/>
    <w:rsid w:val="00724B2C"/>
    <w:rsid w:val="00725BFF"/>
    <w:rsid w:val="00726330"/>
    <w:rsid w:val="00726B9C"/>
    <w:rsid w:val="007274D5"/>
    <w:rsid w:val="00730ADD"/>
    <w:rsid w:val="00731393"/>
    <w:rsid w:val="007336BB"/>
    <w:rsid w:val="007356ED"/>
    <w:rsid w:val="00737D78"/>
    <w:rsid w:val="00737E76"/>
    <w:rsid w:val="00740E8D"/>
    <w:rsid w:val="00742E56"/>
    <w:rsid w:val="00745318"/>
    <w:rsid w:val="0074619F"/>
    <w:rsid w:val="00746806"/>
    <w:rsid w:val="00754FA1"/>
    <w:rsid w:val="00761A8F"/>
    <w:rsid w:val="00775F0F"/>
    <w:rsid w:val="00780CA4"/>
    <w:rsid w:val="00792E60"/>
    <w:rsid w:val="00795C53"/>
    <w:rsid w:val="007A589C"/>
    <w:rsid w:val="007A5DAE"/>
    <w:rsid w:val="007A7131"/>
    <w:rsid w:val="007B3CD4"/>
    <w:rsid w:val="007B5784"/>
    <w:rsid w:val="007C0348"/>
    <w:rsid w:val="007C4778"/>
    <w:rsid w:val="007C52B7"/>
    <w:rsid w:val="007C5542"/>
    <w:rsid w:val="007D10DF"/>
    <w:rsid w:val="007D15A2"/>
    <w:rsid w:val="007D32F4"/>
    <w:rsid w:val="007D6F71"/>
    <w:rsid w:val="007E1E90"/>
    <w:rsid w:val="007E50C5"/>
    <w:rsid w:val="007F01DA"/>
    <w:rsid w:val="00806538"/>
    <w:rsid w:val="008117C1"/>
    <w:rsid w:val="0081472F"/>
    <w:rsid w:val="00814F2D"/>
    <w:rsid w:val="0081681D"/>
    <w:rsid w:val="0082034E"/>
    <w:rsid w:val="00822123"/>
    <w:rsid w:val="00827CC3"/>
    <w:rsid w:val="00835766"/>
    <w:rsid w:val="008439F5"/>
    <w:rsid w:val="0084420D"/>
    <w:rsid w:val="008458C3"/>
    <w:rsid w:val="0085234B"/>
    <w:rsid w:val="0085409F"/>
    <w:rsid w:val="0086252C"/>
    <w:rsid w:val="00865EC6"/>
    <w:rsid w:val="008673EE"/>
    <w:rsid w:val="00872F54"/>
    <w:rsid w:val="008856FC"/>
    <w:rsid w:val="00890EAE"/>
    <w:rsid w:val="008A2A59"/>
    <w:rsid w:val="008A640C"/>
    <w:rsid w:val="008B0450"/>
    <w:rsid w:val="008B04F1"/>
    <w:rsid w:val="008B4B82"/>
    <w:rsid w:val="008B743E"/>
    <w:rsid w:val="008B7E37"/>
    <w:rsid w:val="008C3E9F"/>
    <w:rsid w:val="008C3FD5"/>
    <w:rsid w:val="008C48AC"/>
    <w:rsid w:val="008D44B4"/>
    <w:rsid w:val="008E195E"/>
    <w:rsid w:val="008E50A5"/>
    <w:rsid w:val="008F00C7"/>
    <w:rsid w:val="008F094B"/>
    <w:rsid w:val="008F5EC1"/>
    <w:rsid w:val="008F666E"/>
    <w:rsid w:val="00900BE7"/>
    <w:rsid w:val="0090597E"/>
    <w:rsid w:val="00913351"/>
    <w:rsid w:val="00914937"/>
    <w:rsid w:val="009173CA"/>
    <w:rsid w:val="00922325"/>
    <w:rsid w:val="009271A0"/>
    <w:rsid w:val="00930A67"/>
    <w:rsid w:val="0093267B"/>
    <w:rsid w:val="00944B83"/>
    <w:rsid w:val="009455DC"/>
    <w:rsid w:val="00953F65"/>
    <w:rsid w:val="0095407B"/>
    <w:rsid w:val="00960C69"/>
    <w:rsid w:val="00970FFD"/>
    <w:rsid w:val="009714F5"/>
    <w:rsid w:val="009740F5"/>
    <w:rsid w:val="00983EFD"/>
    <w:rsid w:val="009933C9"/>
    <w:rsid w:val="0099398C"/>
    <w:rsid w:val="00993A3D"/>
    <w:rsid w:val="00995F75"/>
    <w:rsid w:val="00996923"/>
    <w:rsid w:val="00997EDB"/>
    <w:rsid w:val="009A4717"/>
    <w:rsid w:val="009A677A"/>
    <w:rsid w:val="009B5909"/>
    <w:rsid w:val="009B6976"/>
    <w:rsid w:val="009B7470"/>
    <w:rsid w:val="009C14CB"/>
    <w:rsid w:val="009C3429"/>
    <w:rsid w:val="009D0FA7"/>
    <w:rsid w:val="009D2614"/>
    <w:rsid w:val="009D3F66"/>
    <w:rsid w:val="009D57ED"/>
    <w:rsid w:val="009E6373"/>
    <w:rsid w:val="009F049C"/>
    <w:rsid w:val="009F54A6"/>
    <w:rsid w:val="009F5C5E"/>
    <w:rsid w:val="009F7D32"/>
    <w:rsid w:val="00A024D6"/>
    <w:rsid w:val="00A10B33"/>
    <w:rsid w:val="00A25CF6"/>
    <w:rsid w:val="00A33E1B"/>
    <w:rsid w:val="00A351F4"/>
    <w:rsid w:val="00A367CF"/>
    <w:rsid w:val="00A37A0D"/>
    <w:rsid w:val="00A52870"/>
    <w:rsid w:val="00A52DF7"/>
    <w:rsid w:val="00A52F64"/>
    <w:rsid w:val="00A63713"/>
    <w:rsid w:val="00A665EC"/>
    <w:rsid w:val="00A66A85"/>
    <w:rsid w:val="00A66DEC"/>
    <w:rsid w:val="00A71970"/>
    <w:rsid w:val="00A7452F"/>
    <w:rsid w:val="00A82E26"/>
    <w:rsid w:val="00A83DC1"/>
    <w:rsid w:val="00A86B4E"/>
    <w:rsid w:val="00A86DE9"/>
    <w:rsid w:val="00A87D6E"/>
    <w:rsid w:val="00A921EB"/>
    <w:rsid w:val="00A9252B"/>
    <w:rsid w:val="00A978BB"/>
    <w:rsid w:val="00A97ED2"/>
    <w:rsid w:val="00AA2E4C"/>
    <w:rsid w:val="00AA3E69"/>
    <w:rsid w:val="00AB2A62"/>
    <w:rsid w:val="00AB4B06"/>
    <w:rsid w:val="00AB5A7A"/>
    <w:rsid w:val="00AC35A0"/>
    <w:rsid w:val="00AC41C5"/>
    <w:rsid w:val="00AC48A6"/>
    <w:rsid w:val="00AC6A5E"/>
    <w:rsid w:val="00AE1514"/>
    <w:rsid w:val="00AE3EE8"/>
    <w:rsid w:val="00AE41AD"/>
    <w:rsid w:val="00AE6C2F"/>
    <w:rsid w:val="00AE72F3"/>
    <w:rsid w:val="00AF4A2E"/>
    <w:rsid w:val="00B127E5"/>
    <w:rsid w:val="00B13C12"/>
    <w:rsid w:val="00B1444A"/>
    <w:rsid w:val="00B150C3"/>
    <w:rsid w:val="00B152E8"/>
    <w:rsid w:val="00B27257"/>
    <w:rsid w:val="00B27EE9"/>
    <w:rsid w:val="00B34542"/>
    <w:rsid w:val="00B36B7B"/>
    <w:rsid w:val="00B40D7D"/>
    <w:rsid w:val="00B4111E"/>
    <w:rsid w:val="00B41500"/>
    <w:rsid w:val="00B4177F"/>
    <w:rsid w:val="00B42DDE"/>
    <w:rsid w:val="00B45AB9"/>
    <w:rsid w:val="00B51BB3"/>
    <w:rsid w:val="00B60B31"/>
    <w:rsid w:val="00B6520B"/>
    <w:rsid w:val="00B70864"/>
    <w:rsid w:val="00B82D40"/>
    <w:rsid w:val="00B832DA"/>
    <w:rsid w:val="00B846B4"/>
    <w:rsid w:val="00B8512B"/>
    <w:rsid w:val="00B853F1"/>
    <w:rsid w:val="00B90934"/>
    <w:rsid w:val="00B9295B"/>
    <w:rsid w:val="00BA5AEB"/>
    <w:rsid w:val="00BA7D13"/>
    <w:rsid w:val="00BB1ED8"/>
    <w:rsid w:val="00BB4ED0"/>
    <w:rsid w:val="00BB4F45"/>
    <w:rsid w:val="00BC0A63"/>
    <w:rsid w:val="00BC135C"/>
    <w:rsid w:val="00BD72EB"/>
    <w:rsid w:val="00BD7FE1"/>
    <w:rsid w:val="00BE2E65"/>
    <w:rsid w:val="00BE7811"/>
    <w:rsid w:val="00BF0967"/>
    <w:rsid w:val="00BF2B02"/>
    <w:rsid w:val="00BF3135"/>
    <w:rsid w:val="00BF5165"/>
    <w:rsid w:val="00C21A60"/>
    <w:rsid w:val="00C27166"/>
    <w:rsid w:val="00C2716B"/>
    <w:rsid w:val="00C313C9"/>
    <w:rsid w:val="00C320E5"/>
    <w:rsid w:val="00C330DF"/>
    <w:rsid w:val="00C33EF3"/>
    <w:rsid w:val="00C37B9C"/>
    <w:rsid w:val="00C42192"/>
    <w:rsid w:val="00C439A3"/>
    <w:rsid w:val="00C450F8"/>
    <w:rsid w:val="00C54BE1"/>
    <w:rsid w:val="00C62DA2"/>
    <w:rsid w:val="00C632F2"/>
    <w:rsid w:val="00C64BD8"/>
    <w:rsid w:val="00C65A2F"/>
    <w:rsid w:val="00C72597"/>
    <w:rsid w:val="00C735EC"/>
    <w:rsid w:val="00C74757"/>
    <w:rsid w:val="00C86836"/>
    <w:rsid w:val="00C92BCD"/>
    <w:rsid w:val="00C93E8E"/>
    <w:rsid w:val="00C971E5"/>
    <w:rsid w:val="00C97829"/>
    <w:rsid w:val="00CB0802"/>
    <w:rsid w:val="00CB79D8"/>
    <w:rsid w:val="00CC07FE"/>
    <w:rsid w:val="00CC14C7"/>
    <w:rsid w:val="00CC5460"/>
    <w:rsid w:val="00CC6D33"/>
    <w:rsid w:val="00CC6DFD"/>
    <w:rsid w:val="00CD264F"/>
    <w:rsid w:val="00CE3E9B"/>
    <w:rsid w:val="00CF49E9"/>
    <w:rsid w:val="00CF5424"/>
    <w:rsid w:val="00CF6E31"/>
    <w:rsid w:val="00D00021"/>
    <w:rsid w:val="00D03B3A"/>
    <w:rsid w:val="00D13504"/>
    <w:rsid w:val="00D1515C"/>
    <w:rsid w:val="00D22B6A"/>
    <w:rsid w:val="00D23DD1"/>
    <w:rsid w:val="00D30DF2"/>
    <w:rsid w:val="00D36CFB"/>
    <w:rsid w:val="00D415E2"/>
    <w:rsid w:val="00D420ED"/>
    <w:rsid w:val="00D5293A"/>
    <w:rsid w:val="00D54653"/>
    <w:rsid w:val="00D56C68"/>
    <w:rsid w:val="00D61150"/>
    <w:rsid w:val="00D647C6"/>
    <w:rsid w:val="00D648FA"/>
    <w:rsid w:val="00D7245D"/>
    <w:rsid w:val="00D77C04"/>
    <w:rsid w:val="00D81C6C"/>
    <w:rsid w:val="00D8688C"/>
    <w:rsid w:val="00D91D84"/>
    <w:rsid w:val="00D9209C"/>
    <w:rsid w:val="00D924E3"/>
    <w:rsid w:val="00D96BDB"/>
    <w:rsid w:val="00DA4559"/>
    <w:rsid w:val="00DA699D"/>
    <w:rsid w:val="00DB06A7"/>
    <w:rsid w:val="00DB147E"/>
    <w:rsid w:val="00DB4AE8"/>
    <w:rsid w:val="00DB69C5"/>
    <w:rsid w:val="00DC17D7"/>
    <w:rsid w:val="00DC306E"/>
    <w:rsid w:val="00DC3E67"/>
    <w:rsid w:val="00DD2581"/>
    <w:rsid w:val="00DD419B"/>
    <w:rsid w:val="00DE0BD4"/>
    <w:rsid w:val="00DE1122"/>
    <w:rsid w:val="00DE2209"/>
    <w:rsid w:val="00DE69A7"/>
    <w:rsid w:val="00DF1E45"/>
    <w:rsid w:val="00DF6497"/>
    <w:rsid w:val="00E049B6"/>
    <w:rsid w:val="00E06D49"/>
    <w:rsid w:val="00E07206"/>
    <w:rsid w:val="00E07C42"/>
    <w:rsid w:val="00E11EE4"/>
    <w:rsid w:val="00E168ED"/>
    <w:rsid w:val="00E25323"/>
    <w:rsid w:val="00E26CCC"/>
    <w:rsid w:val="00E30BB4"/>
    <w:rsid w:val="00E32382"/>
    <w:rsid w:val="00E34BE4"/>
    <w:rsid w:val="00E36498"/>
    <w:rsid w:val="00E4043B"/>
    <w:rsid w:val="00E45E0C"/>
    <w:rsid w:val="00E4654A"/>
    <w:rsid w:val="00E4742C"/>
    <w:rsid w:val="00E50D83"/>
    <w:rsid w:val="00E514E8"/>
    <w:rsid w:val="00E54080"/>
    <w:rsid w:val="00E573A8"/>
    <w:rsid w:val="00E600F6"/>
    <w:rsid w:val="00E60BF3"/>
    <w:rsid w:val="00E63838"/>
    <w:rsid w:val="00E71308"/>
    <w:rsid w:val="00E74390"/>
    <w:rsid w:val="00E74DAD"/>
    <w:rsid w:val="00E8152A"/>
    <w:rsid w:val="00E84605"/>
    <w:rsid w:val="00E84DC5"/>
    <w:rsid w:val="00E865F5"/>
    <w:rsid w:val="00E879A5"/>
    <w:rsid w:val="00E90A21"/>
    <w:rsid w:val="00E9178D"/>
    <w:rsid w:val="00E96A17"/>
    <w:rsid w:val="00EA19AA"/>
    <w:rsid w:val="00EA1BC2"/>
    <w:rsid w:val="00EA2BC9"/>
    <w:rsid w:val="00EA47DB"/>
    <w:rsid w:val="00EB37D3"/>
    <w:rsid w:val="00ED08E4"/>
    <w:rsid w:val="00ED146F"/>
    <w:rsid w:val="00ED2ABF"/>
    <w:rsid w:val="00ED42F4"/>
    <w:rsid w:val="00ED6389"/>
    <w:rsid w:val="00EE1121"/>
    <w:rsid w:val="00EE2BCD"/>
    <w:rsid w:val="00EE3637"/>
    <w:rsid w:val="00EF674F"/>
    <w:rsid w:val="00F1019C"/>
    <w:rsid w:val="00F13451"/>
    <w:rsid w:val="00F13461"/>
    <w:rsid w:val="00F331E6"/>
    <w:rsid w:val="00F34E93"/>
    <w:rsid w:val="00F356A2"/>
    <w:rsid w:val="00F42CAE"/>
    <w:rsid w:val="00F437F8"/>
    <w:rsid w:val="00F47DCD"/>
    <w:rsid w:val="00F5495C"/>
    <w:rsid w:val="00F56D20"/>
    <w:rsid w:val="00F60FA0"/>
    <w:rsid w:val="00F62792"/>
    <w:rsid w:val="00F72340"/>
    <w:rsid w:val="00F81B8D"/>
    <w:rsid w:val="00F85EF9"/>
    <w:rsid w:val="00F905D7"/>
    <w:rsid w:val="00F9581A"/>
    <w:rsid w:val="00FB5DE5"/>
    <w:rsid w:val="00FB7379"/>
    <w:rsid w:val="00FB7825"/>
    <w:rsid w:val="00FC6E03"/>
    <w:rsid w:val="00FD0EF4"/>
    <w:rsid w:val="00FD42FF"/>
    <w:rsid w:val="00FD64E0"/>
    <w:rsid w:val="00FD7669"/>
    <w:rsid w:val="00FE011E"/>
    <w:rsid w:val="00FE46A2"/>
    <w:rsid w:val="00FF2586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58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F6"/>
  </w:style>
  <w:style w:type="paragraph" w:styleId="Ttulo1">
    <w:name w:val="heading 1"/>
    <w:basedOn w:val="Normal"/>
    <w:next w:val="Normal"/>
    <w:link w:val="Ttulo1Char"/>
    <w:uiPriority w:val="9"/>
    <w:qFormat/>
    <w:rsid w:val="007C4778"/>
    <w:pPr>
      <w:keepNext/>
      <w:outlineLvl w:val="0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7C4778"/>
    <w:pPr>
      <w:keepNext/>
      <w:jc w:val="center"/>
      <w:outlineLvl w:val="2"/>
    </w:pPr>
    <w:rPr>
      <w:rFonts w:ascii="Tahoma" w:hAnsi="Tahoma"/>
    </w:rPr>
  </w:style>
  <w:style w:type="paragraph" w:styleId="Ttulo6">
    <w:name w:val="heading 6"/>
    <w:basedOn w:val="Normal"/>
    <w:next w:val="Normal"/>
    <w:link w:val="Ttulo6Char"/>
    <w:uiPriority w:val="9"/>
    <w:qFormat/>
    <w:rsid w:val="007C4778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7C4778"/>
    <w:pPr>
      <w:keepNext/>
      <w:jc w:val="right"/>
      <w:outlineLvl w:val="6"/>
    </w:pPr>
    <w:rPr>
      <w:rFonts w:ascii="Tahoma" w:hAnsi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0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locked/>
    <w:rsid w:val="00ED6389"/>
    <w:rPr>
      <w:rFonts w:ascii="Tahoma" w:hAnsi="Tahoma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8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ED6389"/>
    <w:rPr>
      <w:rFonts w:ascii="Tahoma" w:hAnsi="Tahoma" w:cs="Times New Roman"/>
    </w:rPr>
  </w:style>
  <w:style w:type="paragraph" w:styleId="Cabealho">
    <w:name w:val="header"/>
    <w:basedOn w:val="Normal"/>
    <w:link w:val="CabealhoChar"/>
    <w:uiPriority w:val="99"/>
    <w:rsid w:val="007C4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802"/>
  </w:style>
  <w:style w:type="paragraph" w:styleId="Rodap">
    <w:name w:val="footer"/>
    <w:basedOn w:val="Normal"/>
    <w:link w:val="RodapChar"/>
    <w:uiPriority w:val="99"/>
    <w:rsid w:val="007C4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72597"/>
    <w:rPr>
      <w:rFonts w:cs="Times New Roman"/>
    </w:rPr>
  </w:style>
  <w:style w:type="character" w:styleId="Nmerodepgina">
    <w:name w:val="page number"/>
    <w:basedOn w:val="Fontepargpadro"/>
    <w:uiPriority w:val="99"/>
    <w:rsid w:val="007C477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7C4778"/>
    <w:pPr>
      <w:spacing w:line="360" w:lineRule="auto"/>
      <w:ind w:left="74" w:firstLine="634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802"/>
  </w:style>
  <w:style w:type="paragraph" w:styleId="MapadoDocumento">
    <w:name w:val="Document Map"/>
    <w:basedOn w:val="Normal"/>
    <w:link w:val="MapadoDocumentoChar"/>
    <w:uiPriority w:val="99"/>
    <w:semiHidden/>
    <w:rsid w:val="004D4B4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B0802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72597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365F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25460A"/>
    <w:pPr>
      <w:ind w:left="720"/>
      <w:contextualSpacing/>
    </w:pPr>
  </w:style>
  <w:style w:type="table" w:styleId="Tabelacomgrade">
    <w:name w:val="Table Grid"/>
    <w:basedOn w:val="Tabelanormal"/>
    <w:uiPriority w:val="39"/>
    <w:rsid w:val="0025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4B3CE4"/>
  </w:style>
  <w:style w:type="paragraph" w:styleId="Corpodetexto">
    <w:name w:val="Body Text"/>
    <w:basedOn w:val="Normal"/>
    <w:link w:val="CorpodetextoChar"/>
    <w:rsid w:val="00900BE7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0BE7"/>
    <w:rPr>
      <w:rFonts w:eastAsia="Arial Unicode MS"/>
      <w:kern w:val="1"/>
      <w:sz w:val="24"/>
      <w:szCs w:val="24"/>
    </w:rPr>
  </w:style>
  <w:style w:type="paragraph" w:customStyle="1" w:styleId="docdata">
    <w:name w:val="docdata"/>
    <w:aliases w:val="docy,v5,4114,bqiaagaaeyqcaaagiaiaaaptcwaabeelaaaaaaaaaaaaaaaaaaaaaaaaaaaaaaaaaaaaaaaaaaaaaaaaaaaaaaaaaaaaaaaaaaaaaaaaaaaaaaaaaaaaaaaaaaaaaaaaaaaaaaaaaaaaaaaaaaaaaaaaaaaaaaaaaaaaaaaaaaaaaaaaaaaaaaaaaaaaaaaaaaaaaaaaaaaaaaaaaaaaaaaaaaaaaaaaaaaaaaaa"/>
    <w:basedOn w:val="Normal"/>
    <w:rsid w:val="00AF4A2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4A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F6"/>
  </w:style>
  <w:style w:type="paragraph" w:styleId="Ttulo1">
    <w:name w:val="heading 1"/>
    <w:basedOn w:val="Normal"/>
    <w:next w:val="Normal"/>
    <w:link w:val="Ttulo1Char"/>
    <w:uiPriority w:val="9"/>
    <w:qFormat/>
    <w:rsid w:val="007C4778"/>
    <w:pPr>
      <w:keepNext/>
      <w:outlineLvl w:val="0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7C4778"/>
    <w:pPr>
      <w:keepNext/>
      <w:jc w:val="center"/>
      <w:outlineLvl w:val="2"/>
    </w:pPr>
    <w:rPr>
      <w:rFonts w:ascii="Tahoma" w:hAnsi="Tahoma"/>
    </w:rPr>
  </w:style>
  <w:style w:type="paragraph" w:styleId="Ttulo6">
    <w:name w:val="heading 6"/>
    <w:basedOn w:val="Normal"/>
    <w:next w:val="Normal"/>
    <w:link w:val="Ttulo6Char"/>
    <w:uiPriority w:val="9"/>
    <w:qFormat/>
    <w:rsid w:val="007C4778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7C4778"/>
    <w:pPr>
      <w:keepNext/>
      <w:jc w:val="right"/>
      <w:outlineLvl w:val="6"/>
    </w:pPr>
    <w:rPr>
      <w:rFonts w:ascii="Tahoma" w:hAnsi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0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locked/>
    <w:rsid w:val="00ED6389"/>
    <w:rPr>
      <w:rFonts w:ascii="Tahoma" w:hAnsi="Tahoma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8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ED6389"/>
    <w:rPr>
      <w:rFonts w:ascii="Tahoma" w:hAnsi="Tahoma" w:cs="Times New Roman"/>
    </w:rPr>
  </w:style>
  <w:style w:type="paragraph" w:styleId="Cabealho">
    <w:name w:val="header"/>
    <w:basedOn w:val="Normal"/>
    <w:link w:val="CabealhoChar"/>
    <w:uiPriority w:val="99"/>
    <w:rsid w:val="007C4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802"/>
  </w:style>
  <w:style w:type="paragraph" w:styleId="Rodap">
    <w:name w:val="footer"/>
    <w:basedOn w:val="Normal"/>
    <w:link w:val="RodapChar"/>
    <w:uiPriority w:val="99"/>
    <w:rsid w:val="007C4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72597"/>
    <w:rPr>
      <w:rFonts w:cs="Times New Roman"/>
    </w:rPr>
  </w:style>
  <w:style w:type="character" w:styleId="Nmerodepgina">
    <w:name w:val="page number"/>
    <w:basedOn w:val="Fontepargpadro"/>
    <w:uiPriority w:val="99"/>
    <w:rsid w:val="007C477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7C4778"/>
    <w:pPr>
      <w:spacing w:line="360" w:lineRule="auto"/>
      <w:ind w:left="74" w:firstLine="634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802"/>
  </w:style>
  <w:style w:type="paragraph" w:styleId="MapadoDocumento">
    <w:name w:val="Document Map"/>
    <w:basedOn w:val="Normal"/>
    <w:link w:val="MapadoDocumentoChar"/>
    <w:uiPriority w:val="99"/>
    <w:semiHidden/>
    <w:rsid w:val="004D4B4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B0802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72597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365F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25460A"/>
    <w:pPr>
      <w:ind w:left="720"/>
      <w:contextualSpacing/>
    </w:pPr>
  </w:style>
  <w:style w:type="table" w:styleId="Tabelacomgrade">
    <w:name w:val="Table Grid"/>
    <w:basedOn w:val="Tabelanormal"/>
    <w:uiPriority w:val="39"/>
    <w:rsid w:val="0025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4B3CE4"/>
  </w:style>
  <w:style w:type="paragraph" w:styleId="Corpodetexto">
    <w:name w:val="Body Text"/>
    <w:basedOn w:val="Normal"/>
    <w:link w:val="CorpodetextoChar"/>
    <w:rsid w:val="00900BE7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0BE7"/>
    <w:rPr>
      <w:rFonts w:eastAsia="Arial Unicode MS"/>
      <w:kern w:val="1"/>
      <w:sz w:val="24"/>
      <w:szCs w:val="24"/>
    </w:rPr>
  </w:style>
  <w:style w:type="paragraph" w:customStyle="1" w:styleId="docdata">
    <w:name w:val="docdata"/>
    <w:aliases w:val="docy,v5,4114,bqiaagaaeyqcaaagiaiaaaptcwaabeelaaaaaaaaaaaaaaaaaaaaaaaaaaaaaaaaaaaaaaaaaaaaaaaaaaaaaaaaaaaaaaaaaaaaaaaaaaaaaaaaaaaaaaaaaaaaaaaaaaaaaaaaaaaaaaaaaaaaaaaaaaaaaaaaaaaaaaaaaaaaaaaaaaaaaaaaaaaaaaaaaaaaaaaaaaaaaaaaaaaaaaaaaaaaaaaaaaaaaaaa"/>
    <w:basedOn w:val="Normal"/>
    <w:rsid w:val="00AF4A2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4A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b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Caros colegas,</vt:lpstr>
    </vt:vector>
  </TitlesOfParts>
  <Company>CPD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Caros colegas,</dc:title>
  <dc:creator>Maristela</dc:creator>
  <cp:lastModifiedBy>acdorotea@gmail.com</cp:lastModifiedBy>
  <cp:revision>3</cp:revision>
  <cp:lastPrinted>2015-05-12T11:49:00Z</cp:lastPrinted>
  <dcterms:created xsi:type="dcterms:W3CDTF">2022-01-25T18:27:00Z</dcterms:created>
  <dcterms:modified xsi:type="dcterms:W3CDTF">2022-01-25T18:46:00Z</dcterms:modified>
</cp:coreProperties>
</file>