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97146" w14:textId="77777777" w:rsidR="00463701" w:rsidRDefault="00463701">
      <w:pPr>
        <w:pStyle w:val="Corpodetexto"/>
        <w:jc w:val="left"/>
      </w:pPr>
    </w:p>
    <w:p w14:paraId="045B6D0A" w14:textId="77777777" w:rsidR="00463701" w:rsidRDefault="00463701">
      <w:pPr>
        <w:pStyle w:val="Corpodetexto"/>
        <w:jc w:val="left"/>
      </w:pPr>
    </w:p>
    <w:p w14:paraId="4272CD9B" w14:textId="77777777" w:rsidR="00463701" w:rsidRDefault="002F60D7" w:rsidP="002F60D7">
      <w:pPr>
        <w:pStyle w:val="Corpodetexto"/>
        <w:jc w:val="center"/>
      </w:pPr>
      <w:r>
        <w:t>ANEXO II</w:t>
      </w:r>
    </w:p>
    <w:p w14:paraId="49469D42" w14:textId="77777777" w:rsidR="00463701" w:rsidRDefault="00463701">
      <w:pPr>
        <w:pStyle w:val="Corpodetexto"/>
        <w:spacing w:before="160"/>
        <w:jc w:val="left"/>
      </w:pPr>
    </w:p>
    <w:p w14:paraId="350BC0AC" w14:textId="77777777" w:rsidR="00463701" w:rsidRDefault="00F83367">
      <w:pPr>
        <w:pStyle w:val="Corpodetexto"/>
        <w:spacing w:line="283" w:lineRule="auto"/>
        <w:ind w:left="424" w:right="275"/>
        <w:jc w:val="left"/>
      </w:pPr>
      <w:r>
        <w:rPr>
          <w:b/>
        </w:rPr>
        <w:t xml:space="preserve">Tabela 2. </w:t>
      </w:r>
      <w:r>
        <w:t>Barema a ser preenchido e encaminhado</w:t>
      </w:r>
      <w:r>
        <w:rPr>
          <w:spacing w:val="-1"/>
        </w:rPr>
        <w:t xml:space="preserve"> </w:t>
      </w:r>
      <w:r>
        <w:t>com a pontuação de qualificação da ação e experiência extensionista do coordenador da ação (ANEXO II).</w:t>
      </w:r>
    </w:p>
    <w:p w14:paraId="1EEB5C34" w14:textId="77777777" w:rsidR="00463701" w:rsidRDefault="00F83367">
      <w:pPr>
        <w:pStyle w:val="Corpodetexto"/>
        <w:jc w:val="left"/>
        <w:rPr>
          <w:sz w:val="14"/>
        </w:rPr>
      </w:pPr>
      <w:r>
        <w:rPr>
          <w:noProof/>
          <w:sz w:val="14"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4A3721C" wp14:editId="0D5D4CE1">
                <wp:simplePos x="0" y="0"/>
                <wp:positionH relativeFrom="page">
                  <wp:posOffset>801928</wp:posOffset>
                </wp:positionH>
                <wp:positionV relativeFrom="paragraph">
                  <wp:posOffset>126458</wp:posOffset>
                </wp:positionV>
                <wp:extent cx="5871845" cy="18796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1845" cy="18796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8892BD" w14:textId="77777777" w:rsidR="00463701" w:rsidRDefault="00F83367">
                            <w:pPr>
                              <w:ind w:left="14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Título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Proposta: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A3721C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63.15pt;margin-top:9.95pt;width:462.35pt;height:14.8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IXn2gEAAKIDAAAOAAAAZHJzL2Uyb0RvYy54bWysU8Fu2zAMvQ/YPwi6L07aNU2NOMXWoMOA&#10;Yh3Q7gNkWY6FSaImKrHz96NkJw222zAfZMl8euR7pNf3gzXsoAJqcBVfzOacKSeh0W5X8R+vjx9W&#10;nGEUrhEGnKr4USG/37x/t+59qa6gA9OowIjEYdn7incx+rIoUHbKCpyBV46CLQQrIh3DrmiC6Ind&#10;muJqPl8WPYTGB5AKkb5uxyDfZP62VTI+ty2qyEzFqbaY15DXOq3FZi3KXRC+03IqQ/xDFVZoR0nP&#10;VFsRBdsH/ReV1TIAQhtnEmwBbaulyhpIzWL+h5qXTniVtZA56M824f+jld8O3wPTTcWvOXPCUote&#10;1RBrGNh1Mqf3WBLmxRMqDp9hoCZnoeifQP5EghQXmPECEjqZMbTBpjfJZHSR/D+ePackTNLHm9Xt&#10;YvXxhjNJscXq9m6Zm1K83fYB4xcFlqVNxQP1NFcgDk8YU35RniApmXGsr/hyfrcc6wSjm0dtTIph&#10;2NUPJrCDSOOQnySSGPASlui2ArsRl0MTzLhJ7ygxKY9DPUxG1dAcyaeexqni+GsvguLMfHXUrzR7&#10;p004berTJkTzAHlCU5UOPu0jtDqLSylG3ikzDUKueBraNGmX54x6+7U2vwEAAP//AwBQSwMEFAAG&#10;AAgAAAAhABsiCSjdAAAACgEAAA8AAABkcnMvZG93bnJldi54bWxMj01OwzAQhfdI3MEaJHbUSWkD&#10;CXEqFKlsWCDaHsCNhyQiHpvYTdPbM13Bbp7m0/spN7MdxIRj6B0pSBcJCKTGmZ5aBYf99uEZRIia&#10;jB4coYILBthUtzelLow70ydOu9gKNqFQaAVdjL6QMjQdWh0WziPx78uNVkeWYyvNqM9sbge5TJJM&#10;Wt0TJ3TaY91h8707WQVvH/sYf9LDisL7tH2qM59daq/U/d38+gIi4hz/YLjW5+pQcaejO5EJYmC9&#10;zB4Z5SPPQVyBZJ3yuqOCVb4GWZXy/4TqFwAA//8DAFBLAQItABQABgAIAAAAIQC2gziS/gAAAOEB&#10;AAATAAAAAAAAAAAAAAAAAAAAAABbQ29udGVudF9UeXBlc10ueG1sUEsBAi0AFAAGAAgAAAAhADj9&#10;If/WAAAAlAEAAAsAAAAAAAAAAAAAAAAALwEAAF9yZWxzLy5yZWxzUEsBAi0AFAAGAAgAAAAhAPgg&#10;hefaAQAAogMAAA4AAAAAAAAAAAAAAAAALgIAAGRycy9lMm9Eb2MueG1sUEsBAi0AFAAGAAgAAAAh&#10;ABsiCSjdAAAACgEAAA8AAAAAAAAAAAAAAAAANAQAAGRycy9kb3ducmV2LnhtbFBLBQYAAAAABAAE&#10;APMAAAA+BQAAAAA=&#10;" filled="f" strokeweight=".48pt">
                <v:path arrowok="t"/>
                <v:textbox inset="0,0,0,0">
                  <w:txbxContent>
                    <w:p w14:paraId="5D8892BD" w14:textId="77777777" w:rsidR="00463701" w:rsidRDefault="00F83367">
                      <w:pPr>
                        <w:ind w:left="14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Título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da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Proposta: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3D08F0" w14:textId="77777777" w:rsidR="00463701" w:rsidRDefault="002F60D7" w:rsidP="002F60D7">
      <w:pPr>
        <w:pStyle w:val="Corpodetexto"/>
        <w:jc w:val="left"/>
        <w:rPr>
          <w:sz w:val="7"/>
        </w:rPr>
      </w:pPr>
      <w:r>
        <w:rPr>
          <w:sz w:val="14"/>
        </w:rPr>
        <w:tab/>
      </w: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"/>
        <w:gridCol w:w="1935"/>
        <w:gridCol w:w="185"/>
        <w:gridCol w:w="2077"/>
        <w:gridCol w:w="188"/>
        <w:gridCol w:w="1794"/>
        <w:gridCol w:w="189"/>
        <w:gridCol w:w="1228"/>
        <w:gridCol w:w="189"/>
        <w:gridCol w:w="1263"/>
        <w:gridCol w:w="29"/>
      </w:tblGrid>
      <w:tr w:rsidR="00463701" w14:paraId="670ABA11" w14:textId="77777777" w:rsidTr="006F05A8">
        <w:trPr>
          <w:gridAfter w:val="1"/>
          <w:wAfter w:w="29" w:type="dxa"/>
          <w:trHeight w:hRule="exact" w:val="295"/>
        </w:trPr>
        <w:tc>
          <w:tcPr>
            <w:tcW w:w="9235" w:type="dxa"/>
            <w:gridSpan w:val="10"/>
          </w:tcPr>
          <w:p w14:paraId="2E8CB50F" w14:textId="77777777" w:rsidR="00463701" w:rsidRDefault="00F83367">
            <w:pPr>
              <w:pStyle w:val="TableParagraph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Campus(i)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Execução:</w:t>
            </w:r>
          </w:p>
        </w:tc>
      </w:tr>
      <w:tr w:rsidR="00463701" w14:paraId="2CBC97DB" w14:textId="77777777" w:rsidTr="006F05A8">
        <w:trPr>
          <w:gridAfter w:val="1"/>
          <w:wAfter w:w="29" w:type="dxa"/>
          <w:trHeight w:hRule="exact" w:val="1420"/>
        </w:trPr>
        <w:tc>
          <w:tcPr>
            <w:tcW w:w="9235" w:type="dxa"/>
            <w:gridSpan w:val="10"/>
            <w:tcBorders>
              <w:bottom w:val="single" w:sz="12" w:space="0" w:color="000000"/>
            </w:tcBorders>
          </w:tcPr>
          <w:p w14:paraId="2191122B" w14:textId="77777777" w:rsidR="00463701" w:rsidRDefault="00F83367">
            <w:pPr>
              <w:pStyle w:val="TableParagraph"/>
              <w:spacing w:before="199" w:line="280" w:lineRule="auto"/>
              <w:ind w:left="126" w:right="26"/>
              <w:jc w:val="both"/>
              <w:rPr>
                <w:sz w:val="21"/>
              </w:rPr>
            </w:pPr>
            <w:r>
              <w:rPr>
                <w:b/>
                <w:sz w:val="20"/>
              </w:rPr>
              <w:t xml:space="preserve">Proposta prioritariamente aderente à: </w:t>
            </w:r>
            <w:r>
              <w:rPr>
                <w:sz w:val="20"/>
              </w:rPr>
              <w:t xml:space="preserve">( ) Extensão </w:t>
            </w:r>
            <w:r>
              <w:rPr>
                <w:sz w:val="21"/>
              </w:rPr>
              <w:t>Popular (POP) ( )Extensão na Escola Pública (ESCOLA), ( ) Extensão vinculada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à Incubadora de Tecnologias Sociais 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Economia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Solidária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Sul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Extremo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Sul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da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Bahia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(ITESBA)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)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Extensão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Arte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e</w:t>
            </w:r>
          </w:p>
          <w:p w14:paraId="5572B5FD" w14:textId="77777777" w:rsidR="00463701" w:rsidRDefault="00F83367">
            <w:pPr>
              <w:pStyle w:val="TableParagraph"/>
              <w:spacing w:line="261" w:lineRule="exact"/>
              <w:ind w:left="126"/>
            </w:pPr>
            <w:r>
              <w:rPr>
                <w:spacing w:val="-2"/>
                <w:sz w:val="21"/>
              </w:rPr>
              <w:t>Cultura</w:t>
            </w:r>
            <w:r>
              <w:rPr>
                <w:spacing w:val="-2"/>
              </w:rPr>
              <w:t>.</w:t>
            </w:r>
          </w:p>
        </w:tc>
      </w:tr>
      <w:tr w:rsidR="00463701" w14:paraId="473E01BE" w14:textId="77777777" w:rsidTr="006F05A8">
        <w:trPr>
          <w:gridAfter w:val="1"/>
          <w:wAfter w:w="29" w:type="dxa"/>
          <w:trHeight w:hRule="exact" w:val="723"/>
        </w:trPr>
        <w:tc>
          <w:tcPr>
            <w:tcW w:w="9235" w:type="dxa"/>
            <w:gridSpan w:val="10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A1A8A71" w14:textId="77777777" w:rsidR="00463701" w:rsidRDefault="00F83367">
            <w:pPr>
              <w:pStyle w:val="TableParagraph"/>
              <w:tabs>
                <w:tab w:val="left" w:pos="898"/>
              </w:tabs>
              <w:spacing w:line="217" w:lineRule="exact"/>
              <w:ind w:left="21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1.</w:t>
            </w:r>
            <w:r>
              <w:rPr>
                <w:b/>
                <w:sz w:val="18"/>
              </w:rPr>
              <w:tab/>
              <w:t>Qualificação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4"/>
                <w:sz w:val="18"/>
              </w:rPr>
              <w:t xml:space="preserve"> ação</w:t>
            </w:r>
          </w:p>
        </w:tc>
      </w:tr>
      <w:tr w:rsidR="00463701" w14:paraId="1A7FAFE1" w14:textId="77777777" w:rsidTr="006F05A8">
        <w:trPr>
          <w:gridAfter w:val="1"/>
          <w:wAfter w:w="29" w:type="dxa"/>
          <w:trHeight w:hRule="exact" w:val="236"/>
        </w:trPr>
        <w:tc>
          <w:tcPr>
            <w:tcW w:w="18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14:paraId="30D5B70F" w14:textId="77777777" w:rsidR="00463701" w:rsidRDefault="004637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5" w:type="dxa"/>
            <w:tcBorders>
              <w:top w:val="thickThinMediumGap" w:sz="3" w:space="0" w:color="000000"/>
              <w:right w:val="single" w:sz="6" w:space="0" w:color="000000"/>
            </w:tcBorders>
          </w:tcPr>
          <w:p w14:paraId="11DC768B" w14:textId="77777777" w:rsidR="00463701" w:rsidRDefault="00F83367">
            <w:pPr>
              <w:pStyle w:val="TableParagraph"/>
              <w:spacing w:line="189" w:lineRule="exact"/>
              <w:ind w:left="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Item</w:t>
            </w:r>
          </w:p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14:paraId="51BC7FE5" w14:textId="77777777" w:rsidR="00463701" w:rsidRDefault="004637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7" w:type="dxa"/>
            <w:tcBorders>
              <w:top w:val="thickThinMediumGap" w:sz="3" w:space="0" w:color="000000"/>
              <w:right w:val="single" w:sz="6" w:space="0" w:color="000000"/>
            </w:tcBorders>
          </w:tcPr>
          <w:p w14:paraId="47836662" w14:textId="77777777" w:rsidR="00463701" w:rsidRDefault="00F83367">
            <w:pPr>
              <w:pStyle w:val="TableParagraph"/>
              <w:spacing w:line="189" w:lineRule="exact"/>
              <w:ind w:lef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Critérios</w:t>
            </w:r>
          </w:p>
        </w:tc>
        <w:tc>
          <w:tcPr>
            <w:tcW w:w="188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14:paraId="16FB908D" w14:textId="77777777" w:rsidR="00463701" w:rsidRDefault="004637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thickThinMediumGap" w:sz="3" w:space="0" w:color="000000"/>
              <w:right w:val="single" w:sz="6" w:space="0" w:color="000000"/>
            </w:tcBorders>
          </w:tcPr>
          <w:p w14:paraId="4BE5279F" w14:textId="77777777" w:rsidR="00463701" w:rsidRDefault="00F83367">
            <w:pPr>
              <w:pStyle w:val="TableParagraph"/>
              <w:spacing w:line="189" w:lineRule="exact"/>
              <w:ind w:lef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Pontos</w:t>
            </w:r>
          </w:p>
        </w:tc>
        <w:tc>
          <w:tcPr>
            <w:tcW w:w="18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14:paraId="312DD3A8" w14:textId="77777777" w:rsidR="00463701" w:rsidRDefault="004637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vMerge w:val="restart"/>
            <w:tcBorders>
              <w:top w:val="thickThinMediumGap" w:sz="3" w:space="0" w:color="000000"/>
              <w:right w:val="single" w:sz="6" w:space="0" w:color="000000"/>
            </w:tcBorders>
          </w:tcPr>
          <w:p w14:paraId="461DA627" w14:textId="77777777" w:rsidR="00463701" w:rsidRDefault="00F83367">
            <w:pPr>
              <w:pStyle w:val="TableParagraph"/>
              <w:spacing w:line="211" w:lineRule="exact"/>
              <w:ind w:lef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Pontuação</w:t>
            </w:r>
          </w:p>
          <w:p w14:paraId="7A7C0300" w14:textId="77777777" w:rsidR="00463701" w:rsidRDefault="00F83367">
            <w:pPr>
              <w:pStyle w:val="TableParagraph"/>
              <w:spacing w:line="197" w:lineRule="exact"/>
              <w:ind w:lef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máxima</w:t>
            </w:r>
          </w:p>
        </w:tc>
        <w:tc>
          <w:tcPr>
            <w:tcW w:w="18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14:paraId="028C193B" w14:textId="77777777" w:rsidR="00463701" w:rsidRDefault="004637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vMerge w:val="restart"/>
            <w:tcBorders>
              <w:top w:val="thickThinMediumGap" w:sz="3" w:space="0" w:color="000000"/>
              <w:right w:val="single" w:sz="6" w:space="0" w:color="000000"/>
            </w:tcBorders>
          </w:tcPr>
          <w:p w14:paraId="53B09438" w14:textId="77777777" w:rsidR="00463701" w:rsidRDefault="00F83367">
            <w:pPr>
              <w:pStyle w:val="TableParagraph"/>
              <w:spacing w:line="211" w:lineRule="exact"/>
              <w:ind w:lef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Pontuação</w:t>
            </w:r>
          </w:p>
          <w:p w14:paraId="3833137F" w14:textId="77777777" w:rsidR="00463701" w:rsidRDefault="00F83367">
            <w:pPr>
              <w:pStyle w:val="TableParagraph"/>
              <w:spacing w:line="197" w:lineRule="exact"/>
              <w:ind w:lef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obtida</w:t>
            </w:r>
          </w:p>
        </w:tc>
      </w:tr>
      <w:tr w:rsidR="00463701" w14:paraId="21D891A1" w14:textId="77777777" w:rsidTr="006F05A8">
        <w:trPr>
          <w:gridAfter w:val="1"/>
          <w:wAfter w:w="29" w:type="dxa"/>
          <w:trHeight w:hRule="exact" w:val="218"/>
        </w:trPr>
        <w:tc>
          <w:tcPr>
            <w:tcW w:w="2122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AFBD1" w14:textId="77777777" w:rsidR="00463701" w:rsidRDefault="004637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2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B59CB" w14:textId="77777777" w:rsidR="00463701" w:rsidRDefault="004637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0848F" w14:textId="77777777" w:rsidR="00463701" w:rsidRDefault="004637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14:paraId="0C4A2431" w14:textId="77777777" w:rsidR="00463701" w:rsidRDefault="00463701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  <w:right w:val="single" w:sz="6" w:space="0" w:color="000000"/>
            </w:tcBorders>
          </w:tcPr>
          <w:p w14:paraId="135B25CC" w14:textId="77777777" w:rsidR="00463701" w:rsidRDefault="00463701">
            <w:pPr>
              <w:rPr>
                <w:sz w:val="2"/>
                <w:szCs w:val="2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14:paraId="2AC5CD37" w14:textId="77777777" w:rsidR="00463701" w:rsidRDefault="00463701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  <w:right w:val="single" w:sz="6" w:space="0" w:color="000000"/>
            </w:tcBorders>
          </w:tcPr>
          <w:p w14:paraId="015E831D" w14:textId="77777777" w:rsidR="00463701" w:rsidRDefault="00463701">
            <w:pPr>
              <w:rPr>
                <w:sz w:val="2"/>
                <w:szCs w:val="2"/>
              </w:rPr>
            </w:pPr>
          </w:p>
        </w:tc>
      </w:tr>
      <w:tr w:rsidR="00463701" w14:paraId="01A0D2C9" w14:textId="77777777" w:rsidTr="006F05A8">
        <w:trPr>
          <w:gridAfter w:val="1"/>
          <w:wAfter w:w="29" w:type="dxa"/>
          <w:trHeight w:hRule="exact" w:val="255"/>
        </w:trPr>
        <w:tc>
          <w:tcPr>
            <w:tcW w:w="212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799C5" w14:textId="77777777" w:rsidR="00463701" w:rsidRDefault="00463701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2D61A" w14:textId="77777777" w:rsidR="00463701" w:rsidRDefault="0046370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C4FC4" w14:textId="77777777" w:rsidR="00463701" w:rsidRDefault="0046370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CE9C2" w14:textId="77777777" w:rsidR="00463701" w:rsidRDefault="004637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087A6" w14:textId="77777777" w:rsidR="00463701" w:rsidRDefault="004637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3701" w14:paraId="41DEA2ED" w14:textId="77777777" w:rsidTr="006F05A8">
        <w:trPr>
          <w:gridAfter w:val="1"/>
          <w:wAfter w:w="29" w:type="dxa"/>
          <w:trHeight w:hRule="exact" w:val="1588"/>
        </w:trPr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316A7" w14:textId="77777777" w:rsidR="00463701" w:rsidRDefault="00F83367">
            <w:pPr>
              <w:pStyle w:val="TableParagraph"/>
              <w:spacing w:before="1"/>
              <w:ind w:left="213"/>
              <w:rPr>
                <w:sz w:val="18"/>
              </w:rPr>
            </w:pPr>
            <w:r>
              <w:rPr>
                <w:sz w:val="18"/>
              </w:rPr>
              <w:t>Interação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dialógica</w:t>
            </w: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8CFE7" w14:textId="77777777" w:rsidR="00463701" w:rsidRDefault="00F83367">
            <w:pPr>
              <w:pStyle w:val="TableParagraph"/>
              <w:spacing w:before="1"/>
              <w:ind w:left="210" w:right="77"/>
              <w:rPr>
                <w:sz w:val="18"/>
              </w:rPr>
            </w:pPr>
            <w:r>
              <w:rPr>
                <w:sz w:val="18"/>
              </w:rPr>
              <w:t>Número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entidades </w:t>
            </w:r>
            <w:r>
              <w:rPr>
                <w:spacing w:val="-2"/>
                <w:sz w:val="18"/>
              </w:rPr>
              <w:t>parceiras</w:t>
            </w:r>
          </w:p>
          <w:p w14:paraId="785C779E" w14:textId="77777777" w:rsidR="00463701" w:rsidRDefault="00463701">
            <w:pPr>
              <w:pStyle w:val="TableParagraph"/>
              <w:rPr>
                <w:sz w:val="18"/>
              </w:rPr>
            </w:pPr>
          </w:p>
          <w:p w14:paraId="0E65CE6B" w14:textId="77777777" w:rsidR="00463701" w:rsidRDefault="00463701">
            <w:pPr>
              <w:pStyle w:val="TableParagraph"/>
              <w:spacing w:before="22"/>
              <w:rPr>
                <w:sz w:val="18"/>
              </w:rPr>
            </w:pPr>
          </w:p>
          <w:p w14:paraId="72AC8ADA" w14:textId="77777777" w:rsidR="00463701" w:rsidRDefault="00F83367">
            <w:pPr>
              <w:pStyle w:val="TableParagraph"/>
              <w:ind w:left="90" w:right="77"/>
              <w:rPr>
                <w:sz w:val="18"/>
              </w:rPr>
            </w:pPr>
            <w:r>
              <w:rPr>
                <w:sz w:val="18"/>
              </w:rPr>
              <w:t>*Descrito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projeto </w:t>
            </w:r>
            <w:r>
              <w:rPr>
                <w:spacing w:val="-2"/>
                <w:sz w:val="18"/>
              </w:rPr>
              <w:t>(metodologia)</w:t>
            </w:r>
          </w:p>
        </w:tc>
        <w:tc>
          <w:tcPr>
            <w:tcW w:w="1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7BEEF" w14:textId="77777777" w:rsidR="00463701" w:rsidRDefault="00F83367">
            <w:pPr>
              <w:pStyle w:val="TableParagraph"/>
              <w:spacing w:before="1"/>
              <w:ind w:left="93"/>
              <w:rPr>
                <w:sz w:val="18"/>
              </w:rPr>
            </w:pPr>
            <w:r>
              <w:rPr>
                <w:sz w:val="18"/>
              </w:rPr>
              <w:t>Uma: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pontos</w:t>
            </w:r>
          </w:p>
          <w:p w14:paraId="2144CCD7" w14:textId="77777777" w:rsidR="00463701" w:rsidRDefault="00463701">
            <w:pPr>
              <w:pStyle w:val="TableParagraph"/>
              <w:spacing w:before="21"/>
              <w:rPr>
                <w:sz w:val="18"/>
              </w:rPr>
            </w:pPr>
          </w:p>
          <w:p w14:paraId="67730ACD" w14:textId="77777777" w:rsidR="00463701" w:rsidRDefault="00F83367"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>Duas: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pontos</w:t>
            </w:r>
          </w:p>
          <w:p w14:paraId="43724B3D" w14:textId="77777777" w:rsidR="00463701" w:rsidRDefault="00463701">
            <w:pPr>
              <w:pStyle w:val="TableParagraph"/>
              <w:spacing w:before="20"/>
              <w:rPr>
                <w:sz w:val="18"/>
              </w:rPr>
            </w:pPr>
          </w:p>
          <w:p w14:paraId="12BD4B2A" w14:textId="77777777" w:rsidR="00463701" w:rsidRDefault="00F83367">
            <w:pPr>
              <w:pStyle w:val="TableParagraph"/>
              <w:spacing w:before="1" w:line="242" w:lineRule="auto"/>
              <w:ind w:left="93"/>
              <w:rPr>
                <w:sz w:val="18"/>
              </w:rPr>
            </w:pPr>
            <w:r>
              <w:rPr>
                <w:sz w:val="18"/>
              </w:rPr>
              <w:t>Três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mais: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2"/>
                <w:sz w:val="18"/>
              </w:rPr>
              <w:t>pontos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9423C" w14:textId="77777777" w:rsidR="00463701" w:rsidRDefault="00F83367">
            <w:pPr>
              <w:pStyle w:val="TableParagraph"/>
              <w:spacing w:before="1"/>
              <w:ind w:left="1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E9F36" w14:textId="77777777" w:rsidR="00463701" w:rsidRDefault="004637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3701" w14:paraId="582F2FE8" w14:textId="77777777" w:rsidTr="006F05A8">
        <w:trPr>
          <w:gridAfter w:val="1"/>
          <w:wAfter w:w="29" w:type="dxa"/>
          <w:trHeight w:hRule="exact" w:val="1370"/>
        </w:trPr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D3372" w14:textId="77777777" w:rsidR="00463701" w:rsidRDefault="00F83367">
            <w:pPr>
              <w:pStyle w:val="TableParagraph"/>
              <w:spacing w:before="1"/>
              <w:ind w:left="213"/>
              <w:rPr>
                <w:sz w:val="18"/>
              </w:rPr>
            </w:pPr>
            <w:r>
              <w:rPr>
                <w:spacing w:val="-2"/>
                <w:sz w:val="18"/>
              </w:rPr>
              <w:t>Abrangência</w:t>
            </w: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B4B9F" w14:textId="77777777" w:rsidR="00463701" w:rsidRDefault="00F83367">
            <w:pPr>
              <w:pStyle w:val="TableParagraph"/>
              <w:spacing w:before="1"/>
              <w:ind w:left="210" w:right="97"/>
              <w:rPr>
                <w:sz w:val="18"/>
              </w:rPr>
            </w:pPr>
            <w:r>
              <w:rPr>
                <w:sz w:val="18"/>
              </w:rPr>
              <w:t>Número de municípios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atendidos</w:t>
            </w:r>
          </w:p>
          <w:p w14:paraId="0FA0D6E0" w14:textId="77777777" w:rsidR="00463701" w:rsidRDefault="00463701">
            <w:pPr>
              <w:pStyle w:val="TableParagraph"/>
              <w:spacing w:before="20"/>
              <w:rPr>
                <w:sz w:val="18"/>
              </w:rPr>
            </w:pPr>
          </w:p>
          <w:p w14:paraId="28600720" w14:textId="77777777" w:rsidR="00463701" w:rsidRDefault="00F83367">
            <w:pPr>
              <w:pStyle w:val="TableParagraph"/>
              <w:spacing w:line="242" w:lineRule="auto"/>
              <w:ind w:left="90" w:right="77"/>
              <w:rPr>
                <w:sz w:val="18"/>
              </w:rPr>
            </w:pPr>
            <w:r>
              <w:rPr>
                <w:sz w:val="18"/>
              </w:rPr>
              <w:t>*Descrito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projeto </w:t>
            </w:r>
            <w:r>
              <w:rPr>
                <w:spacing w:val="-2"/>
                <w:sz w:val="18"/>
              </w:rPr>
              <w:t>(metodologia)</w:t>
            </w:r>
          </w:p>
        </w:tc>
        <w:tc>
          <w:tcPr>
            <w:tcW w:w="1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E0F80" w14:textId="77777777" w:rsidR="00463701" w:rsidRDefault="00463701">
            <w:pPr>
              <w:pStyle w:val="TableParagraph"/>
              <w:spacing w:before="22"/>
              <w:rPr>
                <w:sz w:val="18"/>
              </w:rPr>
            </w:pPr>
          </w:p>
          <w:p w14:paraId="5BA54FCE" w14:textId="77777777" w:rsidR="00463701" w:rsidRDefault="00F83367"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>Dois: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ponto</w:t>
            </w:r>
          </w:p>
          <w:p w14:paraId="6FF3756A" w14:textId="77777777" w:rsidR="00463701" w:rsidRDefault="00463701">
            <w:pPr>
              <w:pStyle w:val="TableParagraph"/>
              <w:spacing w:before="21"/>
              <w:rPr>
                <w:sz w:val="18"/>
              </w:rPr>
            </w:pPr>
          </w:p>
          <w:p w14:paraId="69EC4CB4" w14:textId="77777777" w:rsidR="00463701" w:rsidRDefault="00F83367"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>Três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mais: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2 </w:t>
            </w:r>
            <w:r>
              <w:rPr>
                <w:spacing w:val="-2"/>
                <w:sz w:val="18"/>
              </w:rPr>
              <w:t>pontos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7967E" w14:textId="77777777" w:rsidR="00463701" w:rsidRDefault="00F83367">
            <w:pPr>
              <w:pStyle w:val="TableParagraph"/>
              <w:spacing w:before="1"/>
              <w:ind w:left="1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53857" w14:textId="77777777" w:rsidR="00463701" w:rsidRDefault="004637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3701" w14:paraId="0A3D724B" w14:textId="77777777" w:rsidTr="006F05A8">
        <w:trPr>
          <w:gridAfter w:val="1"/>
          <w:wAfter w:w="29" w:type="dxa"/>
          <w:trHeight w:hRule="exact" w:val="2025"/>
        </w:trPr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DAA01" w14:textId="77777777" w:rsidR="00463701" w:rsidRDefault="00F83367">
            <w:pPr>
              <w:pStyle w:val="TableParagraph"/>
              <w:spacing w:before="100" w:line="242" w:lineRule="auto"/>
              <w:ind w:left="213" w:right="8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Interdisciplinarida- </w:t>
            </w:r>
            <w:r>
              <w:rPr>
                <w:spacing w:val="-6"/>
                <w:sz w:val="18"/>
              </w:rPr>
              <w:t>de</w:t>
            </w: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FB039" w14:textId="77777777" w:rsidR="00463701" w:rsidRDefault="00F83367">
            <w:pPr>
              <w:pStyle w:val="TableParagraph"/>
              <w:spacing w:before="1"/>
              <w:ind w:left="210" w:right="195"/>
              <w:rPr>
                <w:sz w:val="18"/>
              </w:rPr>
            </w:pPr>
            <w:r>
              <w:rPr>
                <w:sz w:val="18"/>
              </w:rPr>
              <w:t>Número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curso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 graduação ou pós- </w:t>
            </w:r>
            <w:r>
              <w:rPr>
                <w:spacing w:val="-2"/>
                <w:sz w:val="18"/>
              </w:rPr>
              <w:t>graduação envolvidos</w:t>
            </w:r>
          </w:p>
          <w:p w14:paraId="5098359A" w14:textId="77777777" w:rsidR="00463701" w:rsidRDefault="00463701">
            <w:pPr>
              <w:pStyle w:val="TableParagraph"/>
              <w:rPr>
                <w:sz w:val="18"/>
              </w:rPr>
            </w:pPr>
          </w:p>
          <w:p w14:paraId="7A4D25F1" w14:textId="77777777" w:rsidR="00463701" w:rsidRDefault="00463701">
            <w:pPr>
              <w:pStyle w:val="TableParagraph"/>
              <w:spacing w:before="22"/>
              <w:rPr>
                <w:sz w:val="18"/>
              </w:rPr>
            </w:pPr>
          </w:p>
          <w:p w14:paraId="7CB575F3" w14:textId="77777777" w:rsidR="00463701" w:rsidRDefault="00F83367">
            <w:pPr>
              <w:pStyle w:val="TableParagraph"/>
              <w:ind w:left="90" w:right="77"/>
              <w:rPr>
                <w:sz w:val="18"/>
              </w:rPr>
            </w:pPr>
            <w:r>
              <w:rPr>
                <w:sz w:val="18"/>
              </w:rPr>
              <w:t>*Descrito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projeto </w:t>
            </w:r>
            <w:r>
              <w:rPr>
                <w:spacing w:val="-2"/>
                <w:sz w:val="18"/>
              </w:rPr>
              <w:t>(metodologia)</w:t>
            </w:r>
          </w:p>
        </w:tc>
        <w:tc>
          <w:tcPr>
            <w:tcW w:w="1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ADE97" w14:textId="77777777" w:rsidR="00463701" w:rsidRDefault="00463701">
            <w:pPr>
              <w:pStyle w:val="TableParagraph"/>
              <w:spacing w:before="22"/>
              <w:rPr>
                <w:sz w:val="18"/>
              </w:rPr>
            </w:pPr>
          </w:p>
          <w:p w14:paraId="7CBA35AC" w14:textId="77777777" w:rsidR="00463701" w:rsidRDefault="00F83367"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>Um: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pontos</w:t>
            </w:r>
          </w:p>
          <w:p w14:paraId="0EA9FA21" w14:textId="77777777" w:rsidR="00463701" w:rsidRDefault="00463701">
            <w:pPr>
              <w:pStyle w:val="TableParagraph"/>
              <w:spacing w:before="21"/>
              <w:rPr>
                <w:sz w:val="18"/>
              </w:rPr>
            </w:pPr>
          </w:p>
          <w:p w14:paraId="29ED742B" w14:textId="77777777" w:rsidR="00463701" w:rsidRDefault="00F83367"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>Dois: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pontos</w:t>
            </w:r>
          </w:p>
          <w:p w14:paraId="158E6798" w14:textId="77777777" w:rsidR="00463701" w:rsidRDefault="00463701">
            <w:pPr>
              <w:pStyle w:val="TableParagraph"/>
              <w:spacing w:before="21"/>
              <w:rPr>
                <w:sz w:val="18"/>
              </w:rPr>
            </w:pPr>
          </w:p>
          <w:p w14:paraId="1329011F" w14:textId="77777777" w:rsidR="00463701" w:rsidRDefault="00F83367"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>Três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mais: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2"/>
                <w:sz w:val="18"/>
              </w:rPr>
              <w:t>pontos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CC001" w14:textId="77777777" w:rsidR="00463701" w:rsidRDefault="00F83367">
            <w:pPr>
              <w:pStyle w:val="TableParagraph"/>
              <w:spacing w:before="100"/>
              <w:ind w:left="1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EB39E" w14:textId="77777777" w:rsidR="00463701" w:rsidRDefault="004637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3701" w14:paraId="581D1F0C" w14:textId="77777777" w:rsidTr="006F05A8">
        <w:trPr>
          <w:gridAfter w:val="1"/>
          <w:wAfter w:w="29" w:type="dxa"/>
          <w:trHeight w:hRule="exact" w:val="2244"/>
        </w:trPr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65C11" w14:textId="77777777" w:rsidR="00463701" w:rsidRDefault="00F83367">
            <w:pPr>
              <w:pStyle w:val="TableParagraph"/>
              <w:spacing w:before="99"/>
              <w:ind w:left="213"/>
              <w:rPr>
                <w:sz w:val="18"/>
              </w:rPr>
            </w:pPr>
            <w:r>
              <w:rPr>
                <w:spacing w:val="-2"/>
                <w:sz w:val="18"/>
              </w:rPr>
              <w:t>Exequibilidade</w:t>
            </w: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6FA8C" w14:textId="77777777" w:rsidR="00463701" w:rsidRDefault="00F83367">
            <w:pPr>
              <w:pStyle w:val="TableParagraph"/>
              <w:spacing w:before="1"/>
              <w:ind w:left="210" w:right="77"/>
              <w:rPr>
                <w:sz w:val="18"/>
              </w:rPr>
            </w:pPr>
            <w:r>
              <w:rPr>
                <w:sz w:val="18"/>
              </w:rPr>
              <w:t>Número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docentes, </w:t>
            </w:r>
            <w:r>
              <w:rPr>
                <w:spacing w:val="-2"/>
                <w:sz w:val="18"/>
              </w:rPr>
              <w:t xml:space="preserve">técnico- </w:t>
            </w:r>
            <w:r>
              <w:rPr>
                <w:sz w:val="18"/>
              </w:rPr>
              <w:t xml:space="preserve">administrativos e </w:t>
            </w:r>
            <w:r>
              <w:rPr>
                <w:spacing w:val="-2"/>
                <w:sz w:val="18"/>
              </w:rPr>
              <w:t>profissionais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externos envolvidos na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execução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ação.</w:t>
            </w:r>
          </w:p>
          <w:p w14:paraId="6A96CF28" w14:textId="77777777" w:rsidR="00463701" w:rsidRDefault="00463701">
            <w:pPr>
              <w:pStyle w:val="TableParagraph"/>
              <w:spacing w:before="22"/>
              <w:rPr>
                <w:sz w:val="18"/>
              </w:rPr>
            </w:pPr>
          </w:p>
          <w:p w14:paraId="36962CF0" w14:textId="77777777" w:rsidR="00463701" w:rsidRDefault="00F83367">
            <w:pPr>
              <w:pStyle w:val="TableParagraph"/>
              <w:ind w:left="90" w:right="77"/>
              <w:rPr>
                <w:sz w:val="18"/>
              </w:rPr>
            </w:pPr>
            <w:r>
              <w:rPr>
                <w:sz w:val="18"/>
              </w:rPr>
              <w:t>*Descrito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projeto </w:t>
            </w:r>
            <w:r>
              <w:rPr>
                <w:spacing w:val="-2"/>
                <w:sz w:val="18"/>
              </w:rPr>
              <w:t>(metodologia)</w:t>
            </w:r>
          </w:p>
        </w:tc>
        <w:tc>
          <w:tcPr>
            <w:tcW w:w="1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6D33F" w14:textId="77777777" w:rsidR="00463701" w:rsidRDefault="00463701">
            <w:pPr>
              <w:pStyle w:val="TableParagraph"/>
              <w:spacing w:before="22"/>
              <w:rPr>
                <w:sz w:val="18"/>
              </w:rPr>
            </w:pPr>
          </w:p>
          <w:p w14:paraId="4A22EC7B" w14:textId="77777777" w:rsidR="00463701" w:rsidRDefault="00F83367"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>Um: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pontos</w:t>
            </w:r>
          </w:p>
          <w:p w14:paraId="38D7074C" w14:textId="77777777" w:rsidR="00463701" w:rsidRDefault="00463701">
            <w:pPr>
              <w:pStyle w:val="TableParagraph"/>
              <w:spacing w:before="21"/>
              <w:rPr>
                <w:sz w:val="18"/>
              </w:rPr>
            </w:pPr>
          </w:p>
          <w:p w14:paraId="2C3FB591" w14:textId="77777777" w:rsidR="00463701" w:rsidRDefault="00F83367"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>Dois: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pontos</w:t>
            </w:r>
          </w:p>
          <w:p w14:paraId="2325560B" w14:textId="77777777" w:rsidR="00463701" w:rsidRDefault="00463701">
            <w:pPr>
              <w:pStyle w:val="TableParagraph"/>
              <w:spacing w:before="23"/>
              <w:rPr>
                <w:sz w:val="18"/>
              </w:rPr>
            </w:pPr>
          </w:p>
          <w:p w14:paraId="6A6299B8" w14:textId="77777777" w:rsidR="00463701" w:rsidRDefault="00F83367"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>Três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mais: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2"/>
                <w:sz w:val="18"/>
              </w:rPr>
              <w:t>pontos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00ABF" w14:textId="77777777" w:rsidR="00463701" w:rsidRDefault="00F83367">
            <w:pPr>
              <w:pStyle w:val="TableParagraph"/>
              <w:spacing w:before="99"/>
              <w:ind w:left="1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93898" w14:textId="77777777" w:rsidR="00463701" w:rsidRDefault="004637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3701" w14:paraId="16EFA484" w14:textId="77777777" w:rsidTr="006F05A8">
        <w:trPr>
          <w:gridAfter w:val="1"/>
          <w:wAfter w:w="29" w:type="dxa"/>
          <w:trHeight w:hRule="exact" w:val="2724"/>
        </w:trPr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3CE4B3" w14:textId="77777777" w:rsidR="00463701" w:rsidRDefault="00F83367">
            <w:pPr>
              <w:pStyle w:val="TableParagraph"/>
              <w:spacing w:before="1" w:line="276" w:lineRule="auto"/>
              <w:ind w:left="213" w:right="667"/>
              <w:rPr>
                <w:sz w:val="18"/>
              </w:rPr>
            </w:pPr>
            <w:r>
              <w:rPr>
                <w:sz w:val="18"/>
              </w:rPr>
              <w:lastRenderedPageBreak/>
              <w:t>Impacto na formação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dos </w:t>
            </w:r>
            <w:r>
              <w:rPr>
                <w:spacing w:val="-2"/>
                <w:sz w:val="18"/>
              </w:rPr>
              <w:t>estudantes</w:t>
            </w: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1EA2F5" w14:textId="77777777" w:rsidR="00463701" w:rsidRDefault="00F83367">
            <w:pPr>
              <w:pStyle w:val="TableParagraph"/>
              <w:spacing w:before="1" w:line="276" w:lineRule="auto"/>
              <w:ind w:left="210" w:right="77"/>
              <w:rPr>
                <w:sz w:val="18"/>
              </w:rPr>
            </w:pPr>
            <w:r>
              <w:rPr>
                <w:sz w:val="18"/>
              </w:rPr>
              <w:t>Número de estudantes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UFSB envolvidos na execução da ação.</w:t>
            </w:r>
          </w:p>
          <w:p w14:paraId="115E7BA1" w14:textId="77777777" w:rsidR="00463701" w:rsidRDefault="00463701">
            <w:pPr>
              <w:pStyle w:val="TableParagraph"/>
              <w:spacing w:before="23"/>
              <w:rPr>
                <w:sz w:val="18"/>
              </w:rPr>
            </w:pPr>
          </w:p>
          <w:p w14:paraId="70B9953E" w14:textId="77777777" w:rsidR="00463701" w:rsidRDefault="00F83367">
            <w:pPr>
              <w:pStyle w:val="TableParagraph"/>
              <w:ind w:left="90" w:right="77"/>
              <w:rPr>
                <w:sz w:val="18"/>
              </w:rPr>
            </w:pPr>
            <w:r>
              <w:rPr>
                <w:sz w:val="18"/>
              </w:rPr>
              <w:t>*Descrito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projeto </w:t>
            </w:r>
            <w:r>
              <w:rPr>
                <w:spacing w:val="-2"/>
                <w:sz w:val="18"/>
              </w:rPr>
              <w:t>(metodologia)</w:t>
            </w:r>
          </w:p>
        </w:tc>
        <w:tc>
          <w:tcPr>
            <w:tcW w:w="198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9F6FD9" w14:textId="77777777" w:rsidR="00463701" w:rsidRDefault="00463701">
            <w:pPr>
              <w:pStyle w:val="TableParagraph"/>
              <w:spacing w:before="24"/>
              <w:rPr>
                <w:sz w:val="18"/>
              </w:rPr>
            </w:pPr>
          </w:p>
          <w:p w14:paraId="7192A947" w14:textId="77777777" w:rsidR="00463701" w:rsidRDefault="00F83367">
            <w:pPr>
              <w:pStyle w:val="TableParagraph"/>
              <w:ind w:left="93" w:right="186"/>
              <w:rPr>
                <w:sz w:val="18"/>
              </w:rPr>
            </w:pPr>
            <w:r>
              <w:rPr>
                <w:sz w:val="18"/>
              </w:rPr>
              <w:t>Um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três: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3 </w:t>
            </w:r>
            <w:r>
              <w:rPr>
                <w:spacing w:val="-2"/>
                <w:sz w:val="18"/>
              </w:rPr>
              <w:t>pontos</w:t>
            </w:r>
          </w:p>
          <w:p w14:paraId="2274F3A5" w14:textId="77777777" w:rsidR="00463701" w:rsidRDefault="00463701">
            <w:pPr>
              <w:pStyle w:val="TableParagraph"/>
              <w:spacing w:before="21"/>
              <w:rPr>
                <w:sz w:val="18"/>
              </w:rPr>
            </w:pPr>
          </w:p>
          <w:p w14:paraId="7BB3B550" w14:textId="77777777" w:rsidR="00463701" w:rsidRDefault="00F83367">
            <w:pPr>
              <w:pStyle w:val="TableParagraph"/>
              <w:ind w:left="93"/>
              <w:rPr>
                <w:sz w:val="18"/>
              </w:rPr>
            </w:pPr>
            <w:r>
              <w:rPr>
                <w:color w:val="538DD3"/>
                <w:sz w:val="18"/>
              </w:rPr>
              <w:t>Quatro</w:t>
            </w:r>
            <w:r>
              <w:rPr>
                <w:color w:val="538DD3"/>
                <w:spacing w:val="-12"/>
                <w:sz w:val="18"/>
              </w:rPr>
              <w:t xml:space="preserve"> </w:t>
            </w:r>
            <w:r>
              <w:rPr>
                <w:color w:val="538DD3"/>
                <w:sz w:val="18"/>
              </w:rPr>
              <w:t>a</w:t>
            </w:r>
            <w:r>
              <w:rPr>
                <w:color w:val="538DD3"/>
                <w:spacing w:val="-13"/>
                <w:sz w:val="18"/>
              </w:rPr>
              <w:t xml:space="preserve"> </w:t>
            </w:r>
            <w:r>
              <w:rPr>
                <w:color w:val="538DD3"/>
                <w:sz w:val="18"/>
              </w:rPr>
              <w:t>seis:</w:t>
            </w:r>
            <w:r>
              <w:rPr>
                <w:color w:val="538DD3"/>
                <w:spacing w:val="-14"/>
                <w:sz w:val="18"/>
              </w:rPr>
              <w:t xml:space="preserve"> </w:t>
            </w:r>
            <w:r>
              <w:rPr>
                <w:color w:val="538DD3"/>
                <w:sz w:val="18"/>
              </w:rPr>
              <w:t xml:space="preserve">5 </w:t>
            </w:r>
            <w:r>
              <w:rPr>
                <w:color w:val="538DD3"/>
                <w:spacing w:val="-2"/>
                <w:sz w:val="18"/>
              </w:rPr>
              <w:t>pontos</w:t>
            </w:r>
          </w:p>
          <w:p w14:paraId="383FBCFE" w14:textId="77777777" w:rsidR="00463701" w:rsidRDefault="00463701">
            <w:pPr>
              <w:pStyle w:val="TableParagraph"/>
              <w:spacing w:before="20"/>
              <w:rPr>
                <w:sz w:val="18"/>
              </w:rPr>
            </w:pPr>
          </w:p>
          <w:p w14:paraId="00422ABA" w14:textId="77777777" w:rsidR="00463701" w:rsidRDefault="00F83367">
            <w:pPr>
              <w:pStyle w:val="TableParagraph"/>
              <w:spacing w:before="1"/>
              <w:ind w:left="93"/>
              <w:rPr>
                <w:sz w:val="18"/>
              </w:rPr>
            </w:pPr>
            <w:r>
              <w:rPr>
                <w:sz w:val="18"/>
              </w:rPr>
              <w:t>Sete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nove: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9 </w:t>
            </w:r>
            <w:r>
              <w:rPr>
                <w:spacing w:val="-2"/>
                <w:sz w:val="18"/>
              </w:rPr>
              <w:t>pontos</w:t>
            </w:r>
          </w:p>
          <w:p w14:paraId="056DDBDE" w14:textId="77777777" w:rsidR="00463701" w:rsidRDefault="00F83367">
            <w:pPr>
              <w:pStyle w:val="TableParagraph"/>
              <w:spacing w:before="217" w:line="220" w:lineRule="atLeast"/>
              <w:ind w:left="93"/>
              <w:rPr>
                <w:sz w:val="18"/>
              </w:rPr>
            </w:pPr>
            <w:r>
              <w:rPr>
                <w:sz w:val="18"/>
              </w:rPr>
              <w:t>Dez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mais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10 </w:t>
            </w:r>
            <w:r>
              <w:rPr>
                <w:spacing w:val="-2"/>
                <w:sz w:val="18"/>
              </w:rPr>
              <w:t>pontos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989343" w14:textId="77777777" w:rsidR="00463701" w:rsidRDefault="00F83367">
            <w:pPr>
              <w:pStyle w:val="TableParagraph"/>
              <w:spacing w:before="1"/>
              <w:ind w:left="1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5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5661B9" w14:textId="77777777" w:rsidR="00463701" w:rsidRDefault="004637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05A8" w:rsidRPr="006F05A8" w14:paraId="6095B76D" w14:textId="77777777" w:rsidTr="0052442D">
        <w:trPr>
          <w:gridAfter w:val="1"/>
          <w:wAfter w:w="29" w:type="dxa"/>
          <w:trHeight w:hRule="exact" w:val="1367"/>
        </w:trPr>
        <w:tc>
          <w:tcPr>
            <w:tcW w:w="2122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0287192C" w14:textId="77777777" w:rsidR="006F05A8" w:rsidRPr="006F05A8" w:rsidRDefault="006F05A8">
            <w:pPr>
              <w:pStyle w:val="TableParagraph"/>
              <w:spacing w:before="1"/>
              <w:ind w:left="93"/>
              <w:rPr>
                <w:sz w:val="18"/>
              </w:rPr>
            </w:pPr>
            <w:r w:rsidRPr="006F05A8">
              <w:rPr>
                <w:sz w:val="18"/>
              </w:rPr>
              <w:t>Alcance</w:t>
            </w:r>
            <w:r w:rsidRPr="006F05A8">
              <w:rPr>
                <w:spacing w:val="-5"/>
                <w:sz w:val="18"/>
              </w:rPr>
              <w:t xml:space="preserve"> </w:t>
            </w:r>
            <w:r w:rsidRPr="006F05A8">
              <w:rPr>
                <w:spacing w:val="-2"/>
                <w:sz w:val="18"/>
              </w:rPr>
              <w:t>social</w:t>
            </w:r>
          </w:p>
        </w:tc>
        <w:tc>
          <w:tcPr>
            <w:tcW w:w="2262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3117A608" w14:textId="77777777" w:rsidR="006F05A8" w:rsidRPr="006F05A8" w:rsidRDefault="006F05A8">
            <w:pPr>
              <w:pStyle w:val="TableParagraph"/>
              <w:ind w:left="90" w:right="195"/>
              <w:rPr>
                <w:sz w:val="18"/>
              </w:rPr>
            </w:pPr>
            <w:r w:rsidRPr="006F05A8">
              <w:rPr>
                <w:sz w:val="18"/>
              </w:rPr>
              <w:t>Previsão do Número de</w:t>
            </w:r>
            <w:r w:rsidRPr="006F05A8">
              <w:rPr>
                <w:spacing w:val="-16"/>
                <w:sz w:val="18"/>
              </w:rPr>
              <w:t xml:space="preserve"> </w:t>
            </w:r>
            <w:r w:rsidRPr="006F05A8">
              <w:rPr>
                <w:sz w:val="18"/>
              </w:rPr>
              <w:t>pessoas</w:t>
            </w:r>
            <w:r w:rsidRPr="006F05A8">
              <w:rPr>
                <w:spacing w:val="-16"/>
                <w:sz w:val="18"/>
              </w:rPr>
              <w:t xml:space="preserve"> </w:t>
            </w:r>
            <w:r w:rsidRPr="006F05A8">
              <w:rPr>
                <w:sz w:val="18"/>
              </w:rPr>
              <w:t>atendidas pela ação.</w:t>
            </w:r>
          </w:p>
          <w:p w14:paraId="73494A1C" w14:textId="77777777" w:rsidR="006F05A8" w:rsidRPr="006F05A8" w:rsidRDefault="006F05A8">
            <w:pPr>
              <w:pStyle w:val="TableParagraph"/>
              <w:spacing w:before="23"/>
              <w:rPr>
                <w:sz w:val="18"/>
              </w:rPr>
            </w:pPr>
          </w:p>
          <w:p w14:paraId="7C6F5355" w14:textId="77777777" w:rsidR="006F05A8" w:rsidRPr="006F05A8" w:rsidRDefault="006F05A8">
            <w:pPr>
              <w:pStyle w:val="TableParagraph"/>
              <w:spacing w:line="197" w:lineRule="exact"/>
              <w:ind w:left="90"/>
              <w:rPr>
                <w:sz w:val="18"/>
              </w:rPr>
            </w:pPr>
            <w:r w:rsidRPr="006F05A8">
              <w:rPr>
                <w:sz w:val="18"/>
              </w:rPr>
              <w:t>*Descrito</w:t>
            </w:r>
            <w:r w:rsidRPr="006F05A8">
              <w:rPr>
                <w:spacing w:val="-4"/>
                <w:sz w:val="18"/>
              </w:rPr>
              <w:t xml:space="preserve"> </w:t>
            </w:r>
            <w:r w:rsidRPr="006F05A8">
              <w:rPr>
                <w:sz w:val="18"/>
              </w:rPr>
              <w:t>no</w:t>
            </w:r>
            <w:r w:rsidRPr="006F05A8">
              <w:rPr>
                <w:spacing w:val="-3"/>
                <w:sz w:val="18"/>
              </w:rPr>
              <w:t xml:space="preserve"> </w:t>
            </w:r>
            <w:r w:rsidRPr="006F05A8">
              <w:rPr>
                <w:spacing w:val="-2"/>
                <w:sz w:val="18"/>
              </w:rPr>
              <w:t>projeto</w:t>
            </w:r>
          </w:p>
          <w:p w14:paraId="5DACFFC4" w14:textId="55DCE62E" w:rsidR="006F05A8" w:rsidRPr="006F05A8" w:rsidRDefault="006F05A8" w:rsidP="00250141">
            <w:pPr>
              <w:pStyle w:val="TableParagraph"/>
              <w:spacing w:before="3"/>
              <w:ind w:left="98"/>
              <w:rPr>
                <w:sz w:val="18"/>
              </w:rPr>
            </w:pPr>
            <w:r w:rsidRPr="006F05A8">
              <w:rPr>
                <w:spacing w:val="-2"/>
                <w:sz w:val="18"/>
              </w:rPr>
              <w:t>(metodologia)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0DCFC1C" w14:textId="77777777" w:rsidR="006F05A8" w:rsidRPr="006F05A8" w:rsidRDefault="006F05A8">
            <w:pPr>
              <w:pStyle w:val="TableParagraph"/>
              <w:spacing w:before="22"/>
              <w:rPr>
                <w:sz w:val="18"/>
              </w:rPr>
            </w:pPr>
          </w:p>
          <w:p w14:paraId="48C0AC51" w14:textId="77777777" w:rsidR="006F05A8" w:rsidRPr="006F05A8" w:rsidRDefault="006F05A8">
            <w:pPr>
              <w:pStyle w:val="TableParagraph"/>
              <w:ind w:left="93"/>
              <w:rPr>
                <w:sz w:val="18"/>
              </w:rPr>
            </w:pPr>
            <w:r w:rsidRPr="006F05A8">
              <w:rPr>
                <w:sz w:val="18"/>
              </w:rPr>
              <w:t>Até</w:t>
            </w:r>
            <w:r w:rsidRPr="006F05A8">
              <w:rPr>
                <w:spacing w:val="-12"/>
                <w:sz w:val="18"/>
              </w:rPr>
              <w:t xml:space="preserve"> </w:t>
            </w:r>
            <w:r w:rsidRPr="006F05A8">
              <w:rPr>
                <w:sz w:val="18"/>
              </w:rPr>
              <w:t>50</w:t>
            </w:r>
            <w:r w:rsidRPr="006F05A8">
              <w:rPr>
                <w:spacing w:val="-12"/>
                <w:sz w:val="18"/>
              </w:rPr>
              <w:t xml:space="preserve"> </w:t>
            </w:r>
            <w:r w:rsidRPr="006F05A8">
              <w:rPr>
                <w:sz w:val="18"/>
              </w:rPr>
              <w:t>pessoas:</w:t>
            </w:r>
            <w:r w:rsidRPr="006F05A8">
              <w:rPr>
                <w:spacing w:val="-12"/>
                <w:sz w:val="18"/>
              </w:rPr>
              <w:t xml:space="preserve"> </w:t>
            </w:r>
            <w:r w:rsidRPr="006F05A8">
              <w:rPr>
                <w:sz w:val="18"/>
              </w:rPr>
              <w:t xml:space="preserve">2 </w:t>
            </w:r>
            <w:r w:rsidRPr="006F05A8">
              <w:rPr>
                <w:spacing w:val="-2"/>
                <w:sz w:val="18"/>
              </w:rPr>
              <w:t>pontos</w:t>
            </w:r>
          </w:p>
          <w:p w14:paraId="229F79B7" w14:textId="77777777" w:rsidR="006F05A8" w:rsidRPr="006F05A8" w:rsidRDefault="006F05A8">
            <w:pPr>
              <w:pStyle w:val="TableParagraph"/>
              <w:spacing w:before="21"/>
              <w:rPr>
                <w:sz w:val="18"/>
              </w:rPr>
            </w:pPr>
          </w:p>
          <w:p w14:paraId="083E58CD" w14:textId="77777777" w:rsidR="006F05A8" w:rsidRPr="006F05A8" w:rsidRDefault="006F05A8">
            <w:pPr>
              <w:pStyle w:val="TableParagraph"/>
              <w:ind w:left="93"/>
              <w:rPr>
                <w:sz w:val="18"/>
              </w:rPr>
            </w:pPr>
            <w:r w:rsidRPr="006F05A8">
              <w:rPr>
                <w:sz w:val="18"/>
              </w:rPr>
              <w:t>Até</w:t>
            </w:r>
            <w:r w:rsidRPr="006F05A8">
              <w:rPr>
                <w:spacing w:val="-4"/>
                <w:sz w:val="18"/>
              </w:rPr>
              <w:t xml:space="preserve"> </w:t>
            </w:r>
            <w:r w:rsidRPr="006F05A8">
              <w:rPr>
                <w:sz w:val="18"/>
              </w:rPr>
              <w:t>100</w:t>
            </w:r>
            <w:r w:rsidRPr="006F05A8">
              <w:rPr>
                <w:spacing w:val="-3"/>
                <w:sz w:val="18"/>
              </w:rPr>
              <w:t xml:space="preserve"> </w:t>
            </w:r>
            <w:r w:rsidRPr="006F05A8">
              <w:rPr>
                <w:sz w:val="18"/>
              </w:rPr>
              <w:t>pessoas:</w:t>
            </w:r>
            <w:r w:rsidRPr="006F05A8">
              <w:rPr>
                <w:spacing w:val="-3"/>
                <w:sz w:val="18"/>
              </w:rPr>
              <w:t xml:space="preserve"> </w:t>
            </w:r>
            <w:r w:rsidRPr="006F05A8">
              <w:rPr>
                <w:spacing w:val="-10"/>
                <w:sz w:val="18"/>
              </w:rPr>
              <w:t>3</w:t>
            </w:r>
          </w:p>
          <w:p w14:paraId="5AE16B4A" w14:textId="77777777" w:rsidR="006F05A8" w:rsidRPr="006F05A8" w:rsidRDefault="006F05A8">
            <w:pPr>
              <w:pStyle w:val="TableParagraph"/>
              <w:spacing w:before="3"/>
              <w:ind w:left="100"/>
              <w:rPr>
                <w:sz w:val="18"/>
              </w:rPr>
            </w:pPr>
            <w:r w:rsidRPr="006F05A8">
              <w:rPr>
                <w:spacing w:val="-2"/>
                <w:sz w:val="18"/>
              </w:rPr>
              <w:t>pontos</w:t>
            </w:r>
          </w:p>
          <w:p w14:paraId="14DDE647" w14:textId="77777777" w:rsidR="006F05A8" w:rsidRPr="006F05A8" w:rsidRDefault="006F05A8">
            <w:pPr>
              <w:pStyle w:val="TableParagraph"/>
              <w:spacing w:before="112" w:line="219" w:lineRule="exact"/>
              <w:ind w:left="100"/>
              <w:rPr>
                <w:sz w:val="18"/>
              </w:rPr>
            </w:pPr>
            <w:r w:rsidRPr="006F05A8">
              <w:rPr>
                <w:sz w:val="18"/>
              </w:rPr>
              <w:t>Acima</w:t>
            </w:r>
            <w:r w:rsidRPr="006F05A8">
              <w:rPr>
                <w:spacing w:val="-2"/>
                <w:sz w:val="18"/>
              </w:rPr>
              <w:t xml:space="preserve"> </w:t>
            </w:r>
            <w:r w:rsidRPr="006F05A8">
              <w:rPr>
                <w:sz w:val="18"/>
              </w:rPr>
              <w:t>de</w:t>
            </w:r>
            <w:r w:rsidRPr="006F05A8">
              <w:rPr>
                <w:spacing w:val="-2"/>
                <w:sz w:val="18"/>
              </w:rPr>
              <w:t xml:space="preserve"> </w:t>
            </w:r>
            <w:r w:rsidRPr="006F05A8">
              <w:rPr>
                <w:spacing w:val="-5"/>
                <w:sz w:val="18"/>
              </w:rPr>
              <w:t>100</w:t>
            </w:r>
          </w:p>
          <w:p w14:paraId="5B0D3699" w14:textId="1FD7F6F4" w:rsidR="006F05A8" w:rsidRPr="006F05A8" w:rsidRDefault="006F05A8" w:rsidP="00725F72">
            <w:pPr>
              <w:pStyle w:val="TableParagraph"/>
              <w:ind w:left="100"/>
              <w:rPr>
                <w:sz w:val="18"/>
              </w:rPr>
            </w:pPr>
            <w:r w:rsidRPr="006F05A8">
              <w:rPr>
                <w:sz w:val="18"/>
              </w:rPr>
              <w:t>pessoas:</w:t>
            </w:r>
            <w:r w:rsidRPr="006F05A8">
              <w:rPr>
                <w:spacing w:val="-3"/>
                <w:sz w:val="18"/>
              </w:rPr>
              <w:t xml:space="preserve"> </w:t>
            </w:r>
            <w:r w:rsidRPr="006F05A8">
              <w:rPr>
                <w:sz w:val="18"/>
              </w:rPr>
              <w:t>5</w:t>
            </w:r>
            <w:r w:rsidRPr="006F05A8">
              <w:rPr>
                <w:spacing w:val="-2"/>
                <w:sz w:val="18"/>
              </w:rPr>
              <w:t xml:space="preserve"> pontos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4F4729C" w14:textId="77777777" w:rsidR="006F05A8" w:rsidRPr="006F05A8" w:rsidRDefault="006F05A8">
            <w:pPr>
              <w:pStyle w:val="TableParagraph"/>
              <w:spacing w:line="218" w:lineRule="exact"/>
              <w:ind w:left="123"/>
              <w:jc w:val="center"/>
              <w:rPr>
                <w:sz w:val="18"/>
              </w:rPr>
            </w:pPr>
            <w:r w:rsidRPr="006F05A8">
              <w:rPr>
                <w:spacing w:val="-5"/>
                <w:sz w:val="18"/>
              </w:rPr>
              <w:t>05</w:t>
            </w:r>
          </w:p>
        </w:tc>
        <w:tc>
          <w:tcPr>
            <w:tcW w:w="1452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0DD9B25" w14:textId="77777777" w:rsidR="006F05A8" w:rsidRPr="006F05A8" w:rsidRDefault="006F05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05A8" w:rsidRPr="006F05A8" w14:paraId="6093995D" w14:textId="77777777" w:rsidTr="0052442D">
        <w:trPr>
          <w:trHeight w:val="334"/>
        </w:trPr>
        <w:tc>
          <w:tcPr>
            <w:tcW w:w="212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BDA0D0" w14:textId="77777777" w:rsidR="006F05A8" w:rsidRPr="006F05A8" w:rsidRDefault="006F05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2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2FCF2986" w14:textId="7D31D96E" w:rsidR="006F05A8" w:rsidRPr="006F05A8" w:rsidRDefault="006F05A8">
            <w:pPr>
              <w:pStyle w:val="TableParagraph"/>
              <w:spacing w:before="3"/>
              <w:ind w:left="98"/>
              <w:rPr>
                <w:sz w:val="18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978CAFA" w14:textId="2E36D2B6" w:rsidR="006F05A8" w:rsidRPr="006F05A8" w:rsidRDefault="006F05A8" w:rsidP="00725F72">
            <w:pPr>
              <w:pStyle w:val="TableParagraph"/>
              <w:ind w:left="100"/>
              <w:rPr>
                <w:sz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A0FB5BB" w14:textId="77777777" w:rsidR="006F05A8" w:rsidRPr="006F05A8" w:rsidRDefault="006F05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BBA9C3" w14:textId="77777777" w:rsidR="006F05A8" w:rsidRPr="006F05A8" w:rsidRDefault="006F05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56C8E14" w14:textId="77777777" w:rsidR="006F05A8" w:rsidRPr="006F05A8" w:rsidRDefault="006F05A8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6F05A8" w14:paraId="6DA51F0B" w14:textId="77777777" w:rsidTr="0052442D">
        <w:trPr>
          <w:trHeight w:val="787"/>
        </w:trPr>
        <w:tc>
          <w:tcPr>
            <w:tcW w:w="212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F679E" w14:textId="77777777" w:rsidR="006F05A8" w:rsidRDefault="006F05A8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6E247" w14:textId="77777777" w:rsidR="006F05A8" w:rsidRDefault="006F05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CAD0E" w14:textId="208E946A" w:rsidR="006F05A8" w:rsidRDefault="006F05A8">
            <w:pPr>
              <w:pStyle w:val="TableParagraph"/>
              <w:ind w:left="100"/>
              <w:rPr>
                <w:sz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7E399" w14:textId="77777777" w:rsidR="006F05A8" w:rsidRDefault="006F05A8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36BE8" w14:textId="77777777" w:rsidR="006F05A8" w:rsidRDefault="006F05A8">
            <w:pPr>
              <w:rPr>
                <w:sz w:val="2"/>
                <w:szCs w:val="2"/>
              </w:rPr>
            </w:pPr>
          </w:p>
        </w:tc>
        <w:tc>
          <w:tcPr>
            <w:tcW w:w="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F6F588D" w14:textId="77777777" w:rsidR="006F05A8" w:rsidRDefault="006F05A8">
            <w:pPr>
              <w:rPr>
                <w:sz w:val="2"/>
                <w:szCs w:val="2"/>
              </w:rPr>
            </w:pPr>
          </w:p>
        </w:tc>
      </w:tr>
      <w:tr w:rsidR="00463701" w14:paraId="370A69B8" w14:textId="77777777" w:rsidTr="006F05A8">
        <w:trPr>
          <w:trHeight w:val="2188"/>
        </w:trPr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4D2B8" w14:textId="77777777" w:rsidR="00463701" w:rsidRDefault="00F83367">
            <w:pPr>
              <w:pStyle w:val="TableParagraph"/>
              <w:spacing w:before="1"/>
              <w:ind w:left="100"/>
              <w:rPr>
                <w:sz w:val="18"/>
              </w:rPr>
            </w:pPr>
            <w:r>
              <w:rPr>
                <w:spacing w:val="-2"/>
                <w:sz w:val="18"/>
              </w:rPr>
              <w:t>Diversidade</w:t>
            </w: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4C213" w14:textId="77777777" w:rsidR="00463701" w:rsidRDefault="00F83367">
            <w:pPr>
              <w:pStyle w:val="TableParagraph"/>
              <w:spacing w:before="1"/>
              <w:ind w:left="98" w:right="87"/>
              <w:rPr>
                <w:sz w:val="18"/>
              </w:rPr>
            </w:pPr>
            <w:r>
              <w:rPr>
                <w:sz w:val="18"/>
              </w:rPr>
              <w:t>Realização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povos </w:t>
            </w:r>
            <w:r>
              <w:rPr>
                <w:spacing w:val="-2"/>
                <w:sz w:val="18"/>
              </w:rPr>
              <w:t xml:space="preserve">originários, comunidades </w:t>
            </w:r>
            <w:r>
              <w:rPr>
                <w:sz w:val="18"/>
              </w:rPr>
              <w:t xml:space="preserve">tradicionais, pessoas ou grupos da agricultura familiar e/ou comunidades </w:t>
            </w:r>
            <w:r>
              <w:rPr>
                <w:spacing w:val="-2"/>
                <w:sz w:val="18"/>
              </w:rPr>
              <w:t>periurbanas.</w:t>
            </w:r>
          </w:p>
          <w:p w14:paraId="5B0615AA" w14:textId="77777777" w:rsidR="00463701" w:rsidRDefault="00F83367">
            <w:pPr>
              <w:pStyle w:val="TableParagraph"/>
              <w:spacing w:line="220" w:lineRule="exact"/>
              <w:ind w:left="98"/>
              <w:rPr>
                <w:sz w:val="18"/>
              </w:rPr>
            </w:pPr>
            <w:r>
              <w:rPr>
                <w:sz w:val="18"/>
              </w:rPr>
              <w:t>*Descrito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projeto </w:t>
            </w:r>
            <w:r>
              <w:rPr>
                <w:spacing w:val="-2"/>
                <w:sz w:val="18"/>
              </w:rPr>
              <w:t>(metodologia)</w:t>
            </w:r>
          </w:p>
        </w:tc>
        <w:tc>
          <w:tcPr>
            <w:tcW w:w="1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9EE88" w14:textId="77777777" w:rsidR="00463701" w:rsidRDefault="00F83367">
            <w:pPr>
              <w:pStyle w:val="TableParagraph"/>
              <w:spacing w:before="1"/>
              <w:ind w:left="100" w:right="24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Membros </w:t>
            </w:r>
            <w:r>
              <w:rPr>
                <w:sz w:val="18"/>
              </w:rPr>
              <w:t>Cadastrado(s) na da equipe executora ou realização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as </w:t>
            </w:r>
            <w:r>
              <w:rPr>
                <w:spacing w:val="-2"/>
                <w:sz w:val="18"/>
              </w:rPr>
              <w:t xml:space="preserve">populações </w:t>
            </w:r>
            <w:r>
              <w:rPr>
                <w:sz w:val="18"/>
              </w:rPr>
              <w:t xml:space="preserve">descritas: 05 </w:t>
            </w:r>
            <w:r>
              <w:rPr>
                <w:spacing w:val="-2"/>
                <w:sz w:val="18"/>
              </w:rPr>
              <w:t>pontos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08DBB" w14:textId="77777777" w:rsidR="00463701" w:rsidRDefault="00F83367">
            <w:pPr>
              <w:pStyle w:val="TableParagraph"/>
              <w:spacing w:line="217" w:lineRule="exact"/>
              <w:ind w:right="51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A0CDC" w14:textId="77777777" w:rsidR="00463701" w:rsidRDefault="004637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99C2A2A" w14:textId="77777777" w:rsidR="00463701" w:rsidRDefault="00463701">
            <w:pPr>
              <w:rPr>
                <w:sz w:val="2"/>
                <w:szCs w:val="2"/>
              </w:rPr>
            </w:pPr>
          </w:p>
        </w:tc>
      </w:tr>
      <w:tr w:rsidR="00463701" w14:paraId="743D87F5" w14:textId="77777777" w:rsidTr="006F05A8">
        <w:trPr>
          <w:trHeight w:val="1528"/>
        </w:trPr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6973B" w14:textId="77777777" w:rsidR="00463701" w:rsidRDefault="00F83367">
            <w:pPr>
              <w:pStyle w:val="TableParagraph"/>
              <w:ind w:left="100" w:right="846"/>
              <w:jc w:val="both"/>
              <w:rPr>
                <w:sz w:val="18"/>
              </w:rPr>
            </w:pPr>
            <w:r>
              <w:rPr>
                <w:sz w:val="18"/>
              </w:rPr>
              <w:t>Vinculação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 Programa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extensão</w:t>
            </w: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46EAD" w14:textId="77777777" w:rsidR="00463701" w:rsidRDefault="00F83367">
            <w:pPr>
              <w:pStyle w:val="TableParagraph"/>
              <w:ind w:left="98" w:right="87"/>
              <w:rPr>
                <w:sz w:val="18"/>
              </w:rPr>
            </w:pPr>
            <w:r>
              <w:rPr>
                <w:sz w:val="18"/>
              </w:rPr>
              <w:t>A proposta está vinculada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Programa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extensão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UFSB cadastrado e em execução no SIGAA</w:t>
            </w:r>
          </w:p>
          <w:p w14:paraId="22F6BE30" w14:textId="77777777" w:rsidR="00463701" w:rsidRDefault="00F83367">
            <w:pPr>
              <w:pStyle w:val="TableParagraph"/>
              <w:spacing w:line="218" w:lineRule="exact"/>
              <w:ind w:left="98"/>
              <w:rPr>
                <w:sz w:val="18"/>
              </w:rPr>
            </w:pPr>
            <w:r>
              <w:rPr>
                <w:sz w:val="18"/>
              </w:rPr>
              <w:t>*Descrito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projeto </w:t>
            </w:r>
            <w:r>
              <w:rPr>
                <w:spacing w:val="-2"/>
                <w:sz w:val="18"/>
              </w:rPr>
              <w:t>(metodologia)</w:t>
            </w:r>
          </w:p>
        </w:tc>
        <w:tc>
          <w:tcPr>
            <w:tcW w:w="1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AFB05" w14:textId="77777777" w:rsidR="00463701" w:rsidRDefault="00F83367">
            <w:pPr>
              <w:pStyle w:val="TableParagraph"/>
              <w:ind w:left="100" w:right="248"/>
              <w:rPr>
                <w:sz w:val="18"/>
              </w:rPr>
            </w:pPr>
            <w:r>
              <w:rPr>
                <w:sz w:val="18"/>
              </w:rPr>
              <w:t>Apresenta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vínculo na descrição metodológica da proposta: 03 </w:t>
            </w:r>
            <w:r>
              <w:rPr>
                <w:spacing w:val="-2"/>
                <w:sz w:val="18"/>
              </w:rPr>
              <w:t>pontos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CE8E0" w14:textId="77777777" w:rsidR="00463701" w:rsidRDefault="00F83367">
            <w:pPr>
              <w:pStyle w:val="TableParagraph"/>
              <w:spacing w:line="215" w:lineRule="exact"/>
              <w:ind w:right="51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EAF2B" w14:textId="77777777" w:rsidR="00463701" w:rsidRDefault="004637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442DDA2" w14:textId="77777777" w:rsidR="00463701" w:rsidRDefault="00463701">
            <w:pPr>
              <w:rPr>
                <w:sz w:val="2"/>
                <w:szCs w:val="2"/>
              </w:rPr>
            </w:pPr>
          </w:p>
        </w:tc>
      </w:tr>
      <w:tr w:rsidR="00463701" w14:paraId="4749D22B" w14:textId="77777777" w:rsidTr="006F05A8">
        <w:trPr>
          <w:trHeight w:val="1530"/>
        </w:trPr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5C8B9" w14:textId="77777777" w:rsidR="00463701" w:rsidRDefault="00F83367">
            <w:pPr>
              <w:pStyle w:val="TableParagraph"/>
              <w:spacing w:line="218" w:lineRule="exact"/>
              <w:ind w:left="100"/>
              <w:rPr>
                <w:sz w:val="18"/>
              </w:rPr>
            </w:pPr>
            <w:r>
              <w:rPr>
                <w:sz w:val="18"/>
              </w:rPr>
              <w:t>Vinculação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Ensino</w:t>
            </w: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251D3" w14:textId="77777777" w:rsidR="00463701" w:rsidRDefault="00F83367">
            <w:pPr>
              <w:pStyle w:val="TableParagraph"/>
              <w:ind w:left="98" w:right="87"/>
              <w:rPr>
                <w:sz w:val="18"/>
              </w:rPr>
            </w:pPr>
            <w:r>
              <w:rPr>
                <w:sz w:val="18"/>
              </w:rPr>
              <w:t>A proposta faz parte 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matriz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curricular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 curso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graduação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da </w:t>
            </w:r>
            <w:r>
              <w:rPr>
                <w:spacing w:val="-4"/>
                <w:sz w:val="18"/>
              </w:rPr>
              <w:t>UFSB</w:t>
            </w:r>
          </w:p>
          <w:p w14:paraId="3349E5CB" w14:textId="77777777" w:rsidR="00463701" w:rsidRDefault="00F83367">
            <w:pPr>
              <w:pStyle w:val="TableParagraph"/>
              <w:ind w:left="98" w:right="147"/>
              <w:rPr>
                <w:sz w:val="18"/>
              </w:rPr>
            </w:pPr>
            <w:r>
              <w:rPr>
                <w:sz w:val="18"/>
              </w:rPr>
              <w:t>*Anexar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comprovante (capa e página do</w:t>
            </w:r>
          </w:p>
          <w:p w14:paraId="350163EE" w14:textId="77777777" w:rsidR="00463701" w:rsidRDefault="00F83367">
            <w:pPr>
              <w:pStyle w:val="TableParagraph"/>
              <w:spacing w:line="196" w:lineRule="exact"/>
              <w:ind w:left="98"/>
              <w:rPr>
                <w:sz w:val="18"/>
              </w:rPr>
            </w:pPr>
            <w:r>
              <w:rPr>
                <w:spacing w:val="-4"/>
                <w:sz w:val="18"/>
              </w:rPr>
              <w:t>PPC)</w:t>
            </w:r>
          </w:p>
        </w:tc>
        <w:tc>
          <w:tcPr>
            <w:tcW w:w="1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36A5F" w14:textId="77777777" w:rsidR="00463701" w:rsidRDefault="00F83367">
            <w:pPr>
              <w:pStyle w:val="TableParagraph"/>
              <w:ind w:left="100" w:right="153"/>
              <w:rPr>
                <w:sz w:val="18"/>
              </w:rPr>
            </w:pPr>
            <w:r>
              <w:rPr>
                <w:sz w:val="18"/>
              </w:rPr>
              <w:t>Está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descrita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é mencionada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no PPC do curso: 02 </w:t>
            </w:r>
            <w:r>
              <w:rPr>
                <w:spacing w:val="-2"/>
                <w:sz w:val="18"/>
              </w:rPr>
              <w:t>pontos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467E0" w14:textId="77777777" w:rsidR="00463701" w:rsidRDefault="00F83367">
            <w:pPr>
              <w:pStyle w:val="TableParagraph"/>
              <w:spacing w:line="216" w:lineRule="exact"/>
              <w:ind w:right="51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1BA0B" w14:textId="77777777" w:rsidR="00463701" w:rsidRDefault="004637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88AFE48" w14:textId="77777777" w:rsidR="00463701" w:rsidRDefault="00463701">
            <w:pPr>
              <w:rPr>
                <w:sz w:val="2"/>
                <w:szCs w:val="2"/>
              </w:rPr>
            </w:pPr>
          </w:p>
        </w:tc>
      </w:tr>
      <w:tr w:rsidR="00463701" w14:paraId="17D50F38" w14:textId="77777777" w:rsidTr="006F05A8">
        <w:trPr>
          <w:trHeight w:val="2471"/>
        </w:trPr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0966E" w14:textId="77777777" w:rsidR="00463701" w:rsidRDefault="00F83367">
            <w:pPr>
              <w:pStyle w:val="TableParagraph"/>
              <w:spacing w:before="3" w:line="219" w:lineRule="exact"/>
              <w:ind w:left="100"/>
              <w:rPr>
                <w:sz w:val="18"/>
              </w:rPr>
            </w:pPr>
            <w:r>
              <w:rPr>
                <w:spacing w:val="-2"/>
                <w:sz w:val="18"/>
              </w:rPr>
              <w:t>Interação/associação</w:t>
            </w:r>
          </w:p>
          <w:p w14:paraId="7567FFDB" w14:textId="77777777" w:rsidR="00463701" w:rsidRDefault="00F83367">
            <w:pPr>
              <w:pStyle w:val="TableParagraph"/>
              <w:ind w:left="100" w:right="84"/>
              <w:rPr>
                <w:sz w:val="18"/>
              </w:rPr>
            </w:pPr>
            <w:r>
              <w:rPr>
                <w:sz w:val="18"/>
              </w:rPr>
              <w:t>/articulação com pesquisa (proposta articulada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grupo de pesquisa ou programa de pós- graduação stricto ou lato sensu ou algum dos seus produtos </w:t>
            </w:r>
            <w:r>
              <w:rPr>
                <w:spacing w:val="-2"/>
                <w:sz w:val="18"/>
              </w:rPr>
              <w:t>(dissertação-tese).</w:t>
            </w: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F652D" w14:textId="77777777" w:rsidR="00463701" w:rsidRDefault="00F83367">
            <w:pPr>
              <w:pStyle w:val="TableParagraph"/>
              <w:spacing w:before="3"/>
              <w:ind w:left="98" w:right="108"/>
              <w:rPr>
                <w:sz w:val="18"/>
              </w:rPr>
            </w:pPr>
            <w:r>
              <w:rPr>
                <w:sz w:val="18"/>
              </w:rPr>
              <w:t>Número previsto de envolvimento com grupo de pesquisa ou programa/curso de pós-graduação da UFSB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e/ou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outra(s) </w:t>
            </w:r>
            <w:r>
              <w:rPr>
                <w:spacing w:val="-4"/>
                <w:sz w:val="18"/>
              </w:rPr>
              <w:t>IES</w:t>
            </w:r>
          </w:p>
        </w:tc>
        <w:tc>
          <w:tcPr>
            <w:tcW w:w="1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9497C" w14:textId="77777777" w:rsidR="00463701" w:rsidRDefault="00F83367">
            <w:pPr>
              <w:pStyle w:val="TableParagraph"/>
              <w:spacing w:before="3" w:line="219" w:lineRule="exact"/>
              <w:ind w:left="10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grupo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ou</w:t>
            </w:r>
          </w:p>
          <w:p w14:paraId="6E350797" w14:textId="77777777" w:rsidR="00463701" w:rsidRDefault="00F83367">
            <w:pPr>
              <w:pStyle w:val="TableParagraph"/>
              <w:ind w:left="100" w:right="153"/>
              <w:rPr>
                <w:sz w:val="18"/>
              </w:rPr>
            </w:pPr>
            <w:r>
              <w:rPr>
                <w:sz w:val="18"/>
              </w:rPr>
              <w:t>programa/curso: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3 </w:t>
            </w:r>
            <w:r>
              <w:rPr>
                <w:spacing w:val="-2"/>
                <w:sz w:val="18"/>
              </w:rPr>
              <w:t>pontos</w:t>
            </w:r>
          </w:p>
          <w:p w14:paraId="03711B47" w14:textId="77777777" w:rsidR="00463701" w:rsidRDefault="00F83367">
            <w:pPr>
              <w:pStyle w:val="TableParagraph"/>
              <w:ind w:left="100" w:right="102"/>
              <w:rPr>
                <w:sz w:val="18"/>
              </w:rPr>
            </w:pPr>
            <w:r>
              <w:rPr>
                <w:sz w:val="18"/>
              </w:rPr>
              <w:t xml:space="preserve">2 grupos ou </w:t>
            </w:r>
            <w:r>
              <w:rPr>
                <w:spacing w:val="-2"/>
                <w:sz w:val="18"/>
              </w:rPr>
              <w:t xml:space="preserve">programas/cursos: </w:t>
            </w:r>
            <w:r>
              <w:rPr>
                <w:sz w:val="18"/>
              </w:rPr>
              <w:t>4 pontos</w:t>
            </w:r>
          </w:p>
          <w:p w14:paraId="25302A2B" w14:textId="77777777" w:rsidR="00463701" w:rsidRDefault="00F83367">
            <w:pPr>
              <w:pStyle w:val="TableParagraph"/>
              <w:ind w:left="100" w:right="102"/>
              <w:rPr>
                <w:sz w:val="18"/>
              </w:rPr>
            </w:pPr>
            <w:r>
              <w:rPr>
                <w:sz w:val="18"/>
              </w:rPr>
              <w:t xml:space="preserve">3 ou mais grupos </w:t>
            </w:r>
            <w:r>
              <w:rPr>
                <w:spacing w:val="-6"/>
                <w:sz w:val="18"/>
              </w:rPr>
              <w:t xml:space="preserve">ou </w:t>
            </w:r>
            <w:r>
              <w:rPr>
                <w:spacing w:val="-2"/>
                <w:sz w:val="18"/>
              </w:rPr>
              <w:t xml:space="preserve">programas/cursos: </w:t>
            </w:r>
            <w:r>
              <w:rPr>
                <w:sz w:val="18"/>
              </w:rPr>
              <w:t>5 pontos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E7003" w14:textId="77777777" w:rsidR="00463701" w:rsidRDefault="00F83367">
            <w:pPr>
              <w:pStyle w:val="TableParagraph"/>
              <w:spacing w:before="1"/>
              <w:ind w:right="51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C0C5D" w14:textId="77777777" w:rsidR="00463701" w:rsidRDefault="004637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0632D7E" w14:textId="77777777" w:rsidR="00463701" w:rsidRDefault="00463701">
            <w:pPr>
              <w:rPr>
                <w:sz w:val="2"/>
                <w:szCs w:val="2"/>
              </w:rPr>
            </w:pPr>
          </w:p>
        </w:tc>
      </w:tr>
      <w:tr w:rsidR="00463701" w14:paraId="07E87198" w14:textId="77777777" w:rsidTr="006F05A8">
        <w:trPr>
          <w:trHeight w:val="1749"/>
        </w:trPr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5A604" w14:textId="77777777" w:rsidR="00463701" w:rsidRDefault="00F83367">
            <w:pPr>
              <w:pStyle w:val="TableParagraph"/>
              <w:spacing w:before="1"/>
              <w:ind w:left="100" w:right="209"/>
              <w:rPr>
                <w:sz w:val="18"/>
              </w:rPr>
            </w:pPr>
            <w:r>
              <w:rPr>
                <w:sz w:val="18"/>
              </w:rPr>
              <w:lastRenderedPageBreak/>
              <w:t>Interação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 Rede CUNI</w:t>
            </w: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EDD04" w14:textId="77777777" w:rsidR="00463701" w:rsidRDefault="00F83367">
            <w:pPr>
              <w:pStyle w:val="TableParagraph"/>
              <w:spacing w:before="1"/>
              <w:ind w:left="98" w:right="251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direcionada a pelo menos um CUNI ou escola pública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estadual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 abriga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CUNI.</w:t>
            </w:r>
          </w:p>
          <w:p w14:paraId="3161BC12" w14:textId="77777777" w:rsidR="00463701" w:rsidRDefault="00F83367">
            <w:pPr>
              <w:pStyle w:val="TableParagraph"/>
              <w:spacing w:before="1"/>
              <w:ind w:left="98"/>
              <w:rPr>
                <w:sz w:val="18"/>
              </w:rPr>
            </w:pPr>
            <w:r>
              <w:rPr>
                <w:sz w:val="18"/>
              </w:rPr>
              <w:t>*Descrito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projeto </w:t>
            </w:r>
            <w:r>
              <w:rPr>
                <w:spacing w:val="-2"/>
                <w:sz w:val="18"/>
              </w:rPr>
              <w:t>(metodologia).</w:t>
            </w:r>
          </w:p>
        </w:tc>
        <w:tc>
          <w:tcPr>
            <w:tcW w:w="1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8BB4F" w14:textId="77777777" w:rsidR="00463701" w:rsidRDefault="00F83367">
            <w:pPr>
              <w:pStyle w:val="TableParagraph"/>
              <w:spacing w:before="1"/>
              <w:ind w:left="100" w:right="11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Proposta </w:t>
            </w:r>
            <w:r>
              <w:rPr>
                <w:sz w:val="18"/>
              </w:rPr>
              <w:t>direcionada a pelo menos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um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CUNI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ou escola pública estadual que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abriga a Rede CUNI: 03 pontos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68516" w14:textId="77777777" w:rsidR="00463701" w:rsidRDefault="00F83367">
            <w:pPr>
              <w:pStyle w:val="TableParagraph"/>
              <w:spacing w:line="217" w:lineRule="exact"/>
              <w:ind w:right="51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C9075" w14:textId="77777777" w:rsidR="00463701" w:rsidRDefault="004637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6DEAEE5" w14:textId="77777777" w:rsidR="00463701" w:rsidRDefault="00463701">
            <w:pPr>
              <w:rPr>
                <w:sz w:val="2"/>
                <w:szCs w:val="2"/>
              </w:rPr>
            </w:pPr>
          </w:p>
        </w:tc>
      </w:tr>
      <w:tr w:rsidR="00463701" w14:paraId="5BBB91CE" w14:textId="77777777" w:rsidTr="006F05A8">
        <w:trPr>
          <w:trHeight w:val="346"/>
        </w:trPr>
        <w:tc>
          <w:tcPr>
            <w:tcW w:w="6366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A84FE" w14:textId="77777777" w:rsidR="00463701" w:rsidRDefault="00463701">
            <w:pPr>
              <w:pStyle w:val="TableParagraph"/>
              <w:rPr>
                <w:sz w:val="18"/>
              </w:rPr>
            </w:pPr>
          </w:p>
          <w:p w14:paraId="5AAD0DFE" w14:textId="77777777" w:rsidR="00463701" w:rsidRDefault="00463701">
            <w:pPr>
              <w:pStyle w:val="TableParagraph"/>
              <w:spacing w:before="53"/>
              <w:rPr>
                <w:sz w:val="18"/>
              </w:rPr>
            </w:pPr>
          </w:p>
          <w:p w14:paraId="3BFE9DB8" w14:textId="77777777" w:rsidR="00463701" w:rsidRDefault="00F83367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pontos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Qualificação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(T1)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1F56A85" w14:textId="77777777" w:rsidR="00463701" w:rsidRDefault="00F83367">
            <w:pPr>
              <w:pStyle w:val="TableParagraph"/>
              <w:spacing w:line="217" w:lineRule="exact"/>
              <w:ind w:right="51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43F84" w14:textId="77777777" w:rsidR="00463701" w:rsidRDefault="004637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1058491" w14:textId="77777777" w:rsidR="00463701" w:rsidRDefault="00463701">
            <w:pPr>
              <w:rPr>
                <w:sz w:val="2"/>
                <w:szCs w:val="2"/>
              </w:rPr>
            </w:pPr>
          </w:p>
        </w:tc>
      </w:tr>
      <w:tr w:rsidR="00463701" w14:paraId="617AAFAE" w14:textId="77777777" w:rsidTr="006F05A8">
        <w:trPr>
          <w:trHeight w:val="381"/>
        </w:trPr>
        <w:tc>
          <w:tcPr>
            <w:tcW w:w="6366" w:type="dxa"/>
            <w:gridSpan w:val="6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57197" w14:textId="77777777" w:rsidR="00463701" w:rsidRDefault="0046370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37AF5" w14:textId="77777777" w:rsidR="00463701" w:rsidRDefault="004637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0DF52" w14:textId="77777777" w:rsidR="00463701" w:rsidRDefault="00463701">
            <w:pPr>
              <w:rPr>
                <w:sz w:val="2"/>
                <w:szCs w:val="2"/>
              </w:rPr>
            </w:pPr>
          </w:p>
        </w:tc>
        <w:tc>
          <w:tcPr>
            <w:tcW w:w="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0C43038" w14:textId="77777777" w:rsidR="00463701" w:rsidRDefault="00463701">
            <w:pPr>
              <w:rPr>
                <w:sz w:val="2"/>
                <w:szCs w:val="2"/>
              </w:rPr>
            </w:pPr>
          </w:p>
        </w:tc>
      </w:tr>
      <w:tr w:rsidR="00463701" w14:paraId="1C5A9E93" w14:textId="77777777" w:rsidTr="006F05A8">
        <w:trPr>
          <w:trHeight w:val="697"/>
        </w:trPr>
        <w:tc>
          <w:tcPr>
            <w:tcW w:w="923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29029" w14:textId="77777777" w:rsidR="00463701" w:rsidRDefault="00F83367">
            <w:pPr>
              <w:pStyle w:val="TableParagraph"/>
              <w:spacing w:before="1"/>
              <w:ind w:left="220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Experiência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extensionista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do/a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coordenador/a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ação.</w:t>
            </w:r>
          </w:p>
        </w:tc>
        <w:tc>
          <w:tcPr>
            <w:tcW w:w="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F514896" w14:textId="77777777" w:rsidR="00463701" w:rsidRDefault="00463701">
            <w:pPr>
              <w:rPr>
                <w:sz w:val="2"/>
                <w:szCs w:val="2"/>
              </w:rPr>
            </w:pPr>
          </w:p>
        </w:tc>
      </w:tr>
      <w:tr w:rsidR="00463701" w14:paraId="60364D3C" w14:textId="77777777" w:rsidTr="006F05A8">
        <w:trPr>
          <w:trHeight w:val="882"/>
        </w:trPr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823F73" w14:textId="77777777" w:rsidR="00463701" w:rsidRDefault="00F83367">
            <w:pPr>
              <w:pStyle w:val="TableParagraph"/>
              <w:spacing w:before="97"/>
              <w:ind w:left="220"/>
              <w:rPr>
                <w:b/>
                <w:sz w:val="18"/>
              </w:rPr>
            </w:pPr>
            <w:r>
              <w:rPr>
                <w:b/>
                <w:noProof/>
                <w:sz w:val="18"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53120" behindDoc="1" locked="0" layoutInCell="1" allowOverlap="1" wp14:anchorId="4F5B09C3" wp14:editId="72925641">
                      <wp:simplePos x="0" y="0"/>
                      <wp:positionH relativeFrom="column">
                        <wp:posOffset>115823</wp:posOffset>
                      </wp:positionH>
                      <wp:positionV relativeFrom="paragraph">
                        <wp:posOffset>54588</wp:posOffset>
                      </wp:positionV>
                      <wp:extent cx="1192530" cy="15240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2530" cy="152400"/>
                                <a:chOff x="0" y="0"/>
                                <a:chExt cx="1192530" cy="15240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119253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2530" h="152400">
                                      <a:moveTo>
                                        <a:pt x="1185976" y="146316"/>
                                      </a:moveTo>
                                      <a:lnTo>
                                        <a:pt x="6096" y="146316"/>
                                      </a:lnTo>
                                      <a:lnTo>
                                        <a:pt x="0" y="146316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6096" y="152400"/>
                                      </a:lnTo>
                                      <a:lnTo>
                                        <a:pt x="1185976" y="152400"/>
                                      </a:lnTo>
                                      <a:lnTo>
                                        <a:pt x="1185976" y="146316"/>
                                      </a:lnTo>
                                      <a:close/>
                                    </a:path>
                                    <a:path w="1192530" h="152400">
                                      <a:moveTo>
                                        <a:pt x="1185976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6096" y="146304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185976" y="6096"/>
                                      </a:lnTo>
                                      <a:lnTo>
                                        <a:pt x="1185976" y="0"/>
                                      </a:lnTo>
                                      <a:close/>
                                    </a:path>
                                    <a:path w="1192530" h="152400">
                                      <a:moveTo>
                                        <a:pt x="1192098" y="146316"/>
                                      </a:moveTo>
                                      <a:lnTo>
                                        <a:pt x="1186002" y="146316"/>
                                      </a:lnTo>
                                      <a:lnTo>
                                        <a:pt x="1186002" y="152400"/>
                                      </a:lnTo>
                                      <a:lnTo>
                                        <a:pt x="1192098" y="152400"/>
                                      </a:lnTo>
                                      <a:lnTo>
                                        <a:pt x="1192098" y="146316"/>
                                      </a:lnTo>
                                      <a:close/>
                                    </a:path>
                                    <a:path w="1192530" h="152400">
                                      <a:moveTo>
                                        <a:pt x="1192098" y="0"/>
                                      </a:moveTo>
                                      <a:lnTo>
                                        <a:pt x="1186002" y="0"/>
                                      </a:lnTo>
                                      <a:lnTo>
                                        <a:pt x="1186002" y="6096"/>
                                      </a:lnTo>
                                      <a:lnTo>
                                        <a:pt x="1186002" y="146304"/>
                                      </a:lnTo>
                                      <a:lnTo>
                                        <a:pt x="1192098" y="146304"/>
                                      </a:lnTo>
                                      <a:lnTo>
                                        <a:pt x="1192098" y="6096"/>
                                      </a:lnTo>
                                      <a:lnTo>
                                        <a:pt x="119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3C7B1F" id="Group 4" o:spid="_x0000_s1026" style="position:absolute;margin-left:9.1pt;margin-top:4.3pt;width:93.9pt;height:12pt;z-index:-251663360;mso-wrap-distance-left:0;mso-wrap-distance-right:0" coordsize="11925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eLkEwMAALkKAAAOAAAAZHJzL2Uyb0RvYy54bWy0Vt9v2yAQfp+0/wHxvtpOk6yx6lRTu1aT&#10;qq5SM+2ZYPxDsw0DEqf//Q5sbMfZ1qTd8mCO8HHcfXfHcXm1Kwu0ZVLlvIpwcOZjxCrK47xKI/xt&#10;dfvhAiOlSRWTglcsws9M4avl+3eXtQjZhGe8iJlEoKRSYS0inGktQs9TNGMlUWdcsAoWEy5LomEq&#10;Uy+WpAbtZeFNfH/u1VzGQnLKlIJ/b5pFvLT6k4RR/TVJFNOoiDDYpu1X2u/afL3lJQlTSUSW09YM&#10;8gorSpJXcGin6oZogjYyP1BV5lRyxRN9Rnnp8STJKbM+gDeBP/LmTvKNsL6kYZ2KjiagdsTTq9XS&#10;h+2jRHkc4SlGFSkhRPZUNDXU1CINAXEnxZN4lI1/IN5z+kPBsjdeN/O0B+8SWZpN4CbaWc6fO87Z&#10;TiMKfwbBYjI7h9BQWAtmk6nfBoVmELmDbTT7/PeNHgmbY61xnTG1gPxSPYXqbRQ+ZUQwGxllCGop&#10;nPUUNgk1a0i0GMOgpVSFqiXzDfx0bpKQbpS+Y9wyTbb3Sjc5HTuJZE6iu8qJEirD1ERha0JjBDUh&#10;MYKaWDc1IYg2+0z4jIjqQaiyLlJmueRbtuIWqE28guBitvg4x8gEdDo/D+ZGIxjcA4tquGHuL36D&#10;dhg3CqscEmWs1gHcuAfsEgrOdwA3NsD+9Jexe66dCB8y4SygBVesIceQ/EaybeEcw7MDOjPcOGTu&#10;GIylrjHfqXDjUJVJAt/eJ0cE4QTsi8cPw3USeOz8v4jTYuIvoBmOs/dPRQG2z31/crjBMezGhuk9&#10;+DGZOTDnRPj/SuTeIkf/Mdw4rKPDjYe0HJMBe5S/kLOmcw1DegL8CFN63WMPD5IRqqq7rUEe9gPF&#10;izy+zYvCXC1KpuvrQqItMY8h+2tv5gEM2qZrUEZa8/gZulsNL6QIq58bIhlGxZcK+qd5TjlBOmHt&#10;BKmLa24fXfZWk0qvdt+JFEiAGGEN/f+BuzZKQte4jC8d1uys+KeN5kluupq1rbGonUBLb58h8D6y&#10;TaZ9y5kH2HBuUf2Lc/kLAAD//wMAUEsDBBQABgAIAAAAIQD/AXPZ3QAAAAcBAAAPAAAAZHJzL2Rv&#10;d25yZXYueG1sTI9Ba4NAFITvhfyH5RV6a1YNFbGuIYS0p1BoEii9vbgvKnF3xd2o+fd9PbXHYYaZ&#10;b4r1bDox0uBbZxXEywgE2crp1tYKTse35wyED2g1ds6Sgjt5WJeLhwJz7Sb7SeMh1IJLrM9RQRNC&#10;n0vpq4YM+qXrybJ3cYPBwHKopR5w4nLTySSKUmmwtbzQYE/bhqrr4WYUvE84bVbxbtxfL9v79/Hl&#10;42sfk1JPj/PmFUSgOfyF4Ref0aFkprO7We1FxzpLOKkgS0GwnUQpXzsrWCUpyLKQ//nLHwAAAP//&#10;AwBQSwECLQAUAAYACAAAACEAtoM4kv4AAADhAQAAEwAAAAAAAAAAAAAAAAAAAAAAW0NvbnRlbnRf&#10;VHlwZXNdLnhtbFBLAQItABQABgAIAAAAIQA4/SH/1gAAAJQBAAALAAAAAAAAAAAAAAAAAC8BAABf&#10;cmVscy8ucmVsc1BLAQItABQABgAIAAAAIQDtneLkEwMAALkKAAAOAAAAAAAAAAAAAAAAAC4CAABk&#10;cnMvZTJvRG9jLnhtbFBLAQItABQABgAIAAAAIQD/AXPZ3QAAAAcBAAAPAAAAAAAAAAAAAAAAAG0F&#10;AABkcnMvZG93bnJldi54bWxQSwUGAAAAAAQABADzAAAAdwYAAAAA&#10;">
                      <v:shape id="Graphic 5" o:spid="_x0000_s1027" style="position:absolute;width:11925;height:1524;visibility:visible;mso-wrap-style:square;v-text-anchor:top" coordsize="119253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ukgwgAAANoAAAAPAAAAZHJzL2Rvd25yZXYueG1sRI9Bi8Iw&#10;FITvwv6H8Ba8aeqCulajSFHQ21oX9Phonm21eek2Ueu/NwuCx2FmvmFmi9ZU4kaNKy0rGPQjEMSZ&#10;1SXnCn736943COeRNVaWScGDHCzmH50ZxtreeUe31OciQNjFqKDwvo6ldFlBBl3f1sTBO9nGoA+y&#10;yaVu8B7gppJfUTSSBksOCwXWlBSUXdKrUXCabM3F/a1Wh8fPcXweJ+lyO0qU6n62yykIT61/h1/t&#10;jVYwhP8r4QbI+RMAAP//AwBQSwECLQAUAAYACAAAACEA2+H2y+4AAACFAQAAEwAAAAAAAAAAAAAA&#10;AAAAAAAAW0NvbnRlbnRfVHlwZXNdLnhtbFBLAQItABQABgAIAAAAIQBa9CxbvwAAABUBAAALAAAA&#10;AAAAAAAAAAAAAB8BAABfcmVscy8ucmVsc1BLAQItABQABgAIAAAAIQAfXukgwgAAANoAAAAPAAAA&#10;AAAAAAAAAAAAAAcCAABkcnMvZG93bnJldi54bWxQSwUGAAAAAAMAAwC3AAAA9gIAAAAA&#10;" path="m1185976,146316r-1179880,l,146316r,6084l6096,152400r1179880,l1185976,146316xem1185976,l6096,,,,,6096,,146304r6096,l6096,6096r1179880,l1185976,xem1192098,146316r-6096,l1186002,152400r6096,l1192098,146316xem1192098,r-6096,l1186002,6096r,140208l1192098,146304r,-140208l119209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4"/>
                <w:sz w:val="18"/>
              </w:rPr>
              <w:t>Item</w:t>
            </w: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C8F4A6" w14:textId="77777777" w:rsidR="00463701" w:rsidRDefault="00F83367">
            <w:pPr>
              <w:pStyle w:val="TableParagraph"/>
              <w:spacing w:before="97"/>
              <w:ind w:left="218"/>
              <w:rPr>
                <w:b/>
                <w:sz w:val="18"/>
              </w:rPr>
            </w:pPr>
            <w:r>
              <w:rPr>
                <w:b/>
                <w:noProof/>
                <w:sz w:val="18"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55168" behindDoc="1" locked="0" layoutInCell="1" allowOverlap="1" wp14:anchorId="7303E256" wp14:editId="770EFEA4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54588</wp:posOffset>
                      </wp:positionV>
                      <wp:extent cx="1282065" cy="15240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065" cy="152400"/>
                                <a:chOff x="0" y="0"/>
                                <a:chExt cx="1282065" cy="15240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1282065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065" h="152400">
                                      <a:moveTo>
                                        <a:pt x="1281938" y="146316"/>
                                      </a:moveTo>
                                      <a:lnTo>
                                        <a:pt x="1275892" y="146316"/>
                                      </a:lnTo>
                                      <a:lnTo>
                                        <a:pt x="6096" y="146316"/>
                                      </a:lnTo>
                                      <a:lnTo>
                                        <a:pt x="0" y="146316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6096" y="152400"/>
                                      </a:lnTo>
                                      <a:lnTo>
                                        <a:pt x="1275842" y="152400"/>
                                      </a:lnTo>
                                      <a:lnTo>
                                        <a:pt x="1281938" y="152400"/>
                                      </a:lnTo>
                                      <a:lnTo>
                                        <a:pt x="1281938" y="146316"/>
                                      </a:lnTo>
                                      <a:close/>
                                    </a:path>
                                    <a:path w="1282065" h="152400">
                                      <a:moveTo>
                                        <a:pt x="1281938" y="0"/>
                                      </a:moveTo>
                                      <a:lnTo>
                                        <a:pt x="127589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6096" y="146304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275842" y="6096"/>
                                      </a:lnTo>
                                      <a:lnTo>
                                        <a:pt x="1275842" y="146304"/>
                                      </a:lnTo>
                                      <a:lnTo>
                                        <a:pt x="1281938" y="146304"/>
                                      </a:lnTo>
                                      <a:lnTo>
                                        <a:pt x="1281938" y="6096"/>
                                      </a:lnTo>
                                      <a:lnTo>
                                        <a:pt x="1281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3D3180" id="Group 6" o:spid="_x0000_s1026" style="position:absolute;margin-left:9pt;margin-top:4.3pt;width:100.95pt;height:12pt;z-index:-251661312;mso-wrap-distance-left:0;mso-wrap-distance-right:0" coordsize="12820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BMu6QIAAD8JAAAOAAAAZHJzL2Uyb0RvYy54bWykVl1P2zAUfZ+0/2D5feSDUkpEiiYYaBIC&#10;JJj27DrOh+bEnu025d/v2onTLJWghT7EN/Wxfe85917n8mpbc7RhSleiSXF0EmLEGiqyqilS/Ovl&#10;9tsCI21IkxEuGpbiV6bx1fLrl8tWJiwWpeAZUwg2aXTSyhSXxsgkCDQtWU30iZCsgclcqJoYeFVF&#10;kCnSwu41D+IwnAetUJlUgjKt4d+bbhIv3f55zqh5zHPNDOIpBt+Meyr3XNlnsLwkSaGILCvau0E+&#10;4EVNqgYOHba6IYagtar2tqorqoQWuTmhog5EnleUuRggmiicRHOnxFq6WIqkLeRAE1A74enD29KH&#10;zZNCVZbiOUYNqUEidyqaW2paWSSAuFPyWT6pLj4w7wX9o2E6mM7b92IH3uaqtosgTLR1nL8OnLOt&#10;QRT+jOJFHM7PMKIwF53Fs7AXhZag3N4yWv54e2FAku5Y59zgTCshv/SOQv05Cp9LIplTRluCegrP&#10;dxR2CXXekegwlkFHqU50T+Yn+BnCJAlda3PHhGOabO616XI68xYpvUW3jTcVVIatCe5qwmAENaEw&#10;gppYdTUhibHrrHzWRO1IqnJQyk7XYsNehAMaqxcoGl2cQt1bQWfz08ilEji8A/Lm/wXnZ4uLeH+B&#10;h/lRuv3n4QXk6nRzj/Fjh4WSPwo45B+463fy4/T097FRDIHN+sAOgY+IOxI+5tk7TLnQzJZpJ+En&#10;pXRleaCKHus98eOEwrdhnXaHYFxGdIH6k/w4TYNwZtP7AHWB0EOx7x4/zoOjwLZ83vFiWm1HwA9w&#10;ZZeQUx32kqvPMtczwB53JS14ld1WnNsU1KpYXXOFNsReye7XSzKCQfP2bdJaK5G9Qo9t4Z5Osf67&#10;JophxH820MXtpe4N5Y2VN5Th18Jd/S77lTYv299ESSTBTLGBW+hB+GZOEt8+bSwD1q5sxPe1EXll&#10;e6vzrfOof4GLxVnulnbZ1X9R2M+A8btD7b57lv8AAAD//wMAUEsDBBQABgAIAAAAIQBd4/uR3gAA&#10;AAcBAAAPAAAAZHJzL2Rvd25yZXYueG1sTI9BS8NAFITvgv9heYI3u0mKIY3ZlFLUUxFsBfG2zb4m&#10;odm3IbtN0n/v82SPwwwz3xTr2XZixMG3jhTEiwgEUuVMS7WCr8PbUwbCB01Gd45QwRU9rMv7u0Ln&#10;xk30ieM+1IJLyOdaQRNCn0vpqwat9gvXI7F3coPVgeVQSzPoicttJ5MoSqXVLfFCo3vcNlid9xer&#10;4H3S02YZv46782l7/Tk8f3zvYlTq8WHevIAIOIf/MPzhMzqUzHR0FzJedKwzvhIUZCkItpN4tQJx&#10;VLBMUpBlIW/5y18AAAD//wMAUEsBAi0AFAAGAAgAAAAhALaDOJL+AAAA4QEAABMAAAAAAAAAAAAA&#10;AAAAAAAAAFtDb250ZW50X1R5cGVzXS54bWxQSwECLQAUAAYACAAAACEAOP0h/9YAAACUAQAACwAA&#10;AAAAAAAAAAAAAAAvAQAAX3JlbHMvLnJlbHNQSwECLQAUAAYACAAAACEAJ7wTLukCAAA/CQAADgAA&#10;AAAAAAAAAAAAAAAuAgAAZHJzL2Uyb0RvYy54bWxQSwECLQAUAAYACAAAACEAXeP7kd4AAAAHAQAA&#10;DwAAAAAAAAAAAAAAAABDBQAAZHJzL2Rvd25yZXYueG1sUEsFBgAAAAAEAAQA8wAAAE4GAAAAAA==&#10;">
                      <v:shape id="Graphic 7" o:spid="_x0000_s1027" style="position:absolute;width:12820;height:1524;visibility:visible;mso-wrap-style:square;v-text-anchor:top" coordsize="128206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GALwwAAANoAAAAPAAAAZHJzL2Rvd25yZXYueG1sRI9Ra8Iw&#10;FIXfB/sP4Q58m6nC5qxGKYJD9jKs+wHX5tpma25Kktb675fBwMfDOec7nPV2tK0YyAfjWMFsmoEg&#10;rpw2XCv4Ou2f30CEiKyxdUwKbhRgu3l8WGOu3ZWPNJSxFgnCIUcFTYxdLmWoGrIYpq4jTt7FeYsx&#10;SV9L7fGa4LaV8yx7lRYNp4UGO9o1VP2UvVXQf75/BPP9cl4Wx8OuCK2bmc4pNXkaixWISGO8h//b&#10;B61gAX9X0g2Qm18AAAD//wMAUEsBAi0AFAAGAAgAAAAhANvh9svuAAAAhQEAABMAAAAAAAAAAAAA&#10;AAAAAAAAAFtDb250ZW50X1R5cGVzXS54bWxQSwECLQAUAAYACAAAACEAWvQsW78AAAAVAQAACwAA&#10;AAAAAAAAAAAAAAAfAQAAX3JlbHMvLnJlbHNQSwECLQAUAAYACAAAACEAl7hgC8MAAADaAAAADwAA&#10;AAAAAAAAAAAAAAAHAgAAZHJzL2Rvd25yZXYueG1sUEsFBgAAAAADAAMAtwAAAPcCAAAAAA==&#10;" path="m1281938,146316r-6046,l6096,146316r-6096,l,152400r6096,l1275842,152400r6096,l1281938,146316xem1281938,r-6046,l6096,,,,,6096,,146304r6096,l6096,6096r1269746,l1275842,146304r6096,l1281938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</w:rPr>
              <w:t>Critérios</w:t>
            </w:r>
          </w:p>
        </w:tc>
        <w:tc>
          <w:tcPr>
            <w:tcW w:w="198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5E3DEC" w14:textId="77777777" w:rsidR="00463701" w:rsidRDefault="00F83367">
            <w:pPr>
              <w:pStyle w:val="TableParagraph"/>
              <w:spacing w:before="97"/>
              <w:ind w:left="220"/>
              <w:rPr>
                <w:b/>
                <w:sz w:val="18"/>
              </w:rPr>
            </w:pPr>
            <w:r>
              <w:rPr>
                <w:b/>
                <w:noProof/>
                <w:sz w:val="18"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 wp14:anchorId="154BCE18" wp14:editId="182E3395">
                      <wp:simplePos x="0" y="0"/>
                      <wp:positionH relativeFrom="column">
                        <wp:posOffset>115823</wp:posOffset>
                      </wp:positionH>
                      <wp:positionV relativeFrom="paragraph">
                        <wp:posOffset>54588</wp:posOffset>
                      </wp:positionV>
                      <wp:extent cx="1103630" cy="15240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03630" cy="152400"/>
                                <a:chOff x="0" y="0"/>
                                <a:chExt cx="1103630" cy="15240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110363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03630" h="152400">
                                      <a:moveTo>
                                        <a:pt x="1103363" y="146316"/>
                                      </a:moveTo>
                                      <a:lnTo>
                                        <a:pt x="1097280" y="146316"/>
                                      </a:lnTo>
                                      <a:lnTo>
                                        <a:pt x="6096" y="146316"/>
                                      </a:lnTo>
                                      <a:lnTo>
                                        <a:pt x="0" y="146316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6096" y="152400"/>
                                      </a:lnTo>
                                      <a:lnTo>
                                        <a:pt x="1097280" y="152400"/>
                                      </a:lnTo>
                                      <a:lnTo>
                                        <a:pt x="1103363" y="152400"/>
                                      </a:lnTo>
                                      <a:lnTo>
                                        <a:pt x="1103363" y="146316"/>
                                      </a:lnTo>
                                      <a:close/>
                                    </a:path>
                                    <a:path w="1103630" h="152400">
                                      <a:moveTo>
                                        <a:pt x="1103363" y="0"/>
                                      </a:moveTo>
                                      <a:lnTo>
                                        <a:pt x="109728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6096" y="146304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097280" y="6096"/>
                                      </a:lnTo>
                                      <a:lnTo>
                                        <a:pt x="1097280" y="146304"/>
                                      </a:lnTo>
                                      <a:lnTo>
                                        <a:pt x="1103363" y="146304"/>
                                      </a:lnTo>
                                      <a:lnTo>
                                        <a:pt x="1103363" y="6096"/>
                                      </a:lnTo>
                                      <a:lnTo>
                                        <a:pt x="11033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021A9D" id="Group 8" o:spid="_x0000_s1026" style="position:absolute;margin-left:9.1pt;margin-top:4.3pt;width:86.9pt;height:12pt;z-index:-251659264;mso-wrap-distance-left:0;mso-wrap-distance-right:0" coordsize="1103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SBz5QIAAD8JAAAOAAAAZHJzL2Uyb0RvYy54bWykVt9v2yAQfp+0/wHxvtpOu6yx6lRTu1aT&#10;qq1SO+2ZYPxDw8CAxOl/vwMbx3Olxm3zYM7h47j7vuPwxeW+4WjHtKmlyHByEmPEBJV5LcoM/3q8&#10;+XSOkbFE5IRLwTL8xAy+XH/8cNGqlC1kJXnONAInwqStynBlrUqjyNCKNcScSMUETBZSN8TCqy6j&#10;XJMWvDc8WsTxMmqlzpWWlBkD/153k3jt/RcFo/ZnURhmEc8wxGb9U/vnxj2j9QVJS01UVdM+DPKG&#10;KBpSC9h0cHVNLEFbXT9z1dRUSyMLe0JlE8miqCnzOUA2STzJ5lbLrfK5lGlbqoEmoHbC05vd0h+7&#10;e43qPMMglCANSOR3ReeOmlaVKSButXpQ97rLD8w7Sf8YmI6m8+69PID3hW7cIkgT7T3nTwPnbG8R&#10;hT+TJD5dnoI0FOaSz4uzuBeFVqDcs2W0+vbywoik3bY+uCGYVkF9mQOF5n0UPlREMa+McQT1FK4O&#10;FHYFtepI9BjHoKfUpKYn8x38DGmSlG6NvWXSM012d8Z2NZ0Hi1TBonsRTA0nw50J7s+ExQjOhMYI&#10;zsSmOxOKWLfOyedM1I6kqgal3HQjd+xReqB1ejlFQVKMnKBny9Nk6TxCwAcgF/8tiFdfFudQAtMF&#10;ARZG5f0v49VyLna20x441B+EG3YN43T349hknNgM+Ji4V8LHPIeAKZeGddQ7Cd8ppT+WM1UM2BBJ&#10;GCcUvgzrJJmD8RXRJRp2CmO346EM4rO+GAMgjJPQXOHOxR7dflwHrwLPiGJ62o4EPYYfD2VUkFMd&#10;nhUXlMbQM8AedyUjeZ3f1Jy7EjS63FxxjXbEXcn+10sygkHzDm3SWRuZP0GPbeGezrD5uyWaYcS/&#10;C+jiIK0Nhg7GJhja8ivpr35f/drYx/1vohVSYGbYwi30Q4ZmTtLQPl0uA9atFPLr1sqidr3Vx9ZF&#10;1L/AxdJfhnBL+1bXf1G4z4Dxu0cdvnvW/wAAAP//AwBQSwMEFAAGAAgAAAAhABXM3lbdAAAABwEA&#10;AA8AAABkcnMvZG93bnJldi54bWxMj0FLw0AUhO+C/2F5gje7SYohxmxKKeqpCLaCeHvNviah2bch&#10;u03Sf+/2ZI/DDDPfFKvZdGKkwbWWFcSLCARxZXXLtYLv/ftTBsJ5ZI2dZVJwIQer8v6uwFzbib9o&#10;3PlahBJ2OSpovO9zKV3VkEG3sD1x8I52MOiDHGqpB5xCuelkEkWpNNhyWGiwp01D1Wl3Ngo+JpzW&#10;y/ht3J6Om8vv/vnzZxuTUo8P8/oVhKfZ/4fhih/QoQxMB3tm7UQXdJaEpIIsBXG1X5Jw7aBgmaQg&#10;y0Le8pd/AAAA//8DAFBLAQItABQABgAIAAAAIQC2gziS/gAAAOEBAAATAAAAAAAAAAAAAAAAAAAA&#10;AABbQ29udGVudF9UeXBlc10ueG1sUEsBAi0AFAAGAAgAAAAhADj9If/WAAAAlAEAAAsAAAAAAAAA&#10;AAAAAAAALwEAAF9yZWxzLy5yZWxzUEsBAi0AFAAGAAgAAAAhAPX9IHPlAgAAPwkAAA4AAAAAAAAA&#10;AAAAAAAALgIAAGRycy9lMm9Eb2MueG1sUEsBAi0AFAAGAAgAAAAhABXM3lbdAAAABwEAAA8AAAAA&#10;AAAAAAAAAAAAPwUAAGRycy9kb3ducmV2LnhtbFBLBQYAAAAABAAEAPMAAABJBgAAAAA=&#10;">
                      <v:shape id="Graphic 9" o:spid="_x0000_s1027" style="position:absolute;width:11036;height:1524;visibility:visible;mso-wrap-style:square;v-text-anchor:top" coordsize="110363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YfNwAAAANoAAAAPAAAAZHJzL2Rvd25yZXYueG1sRI9Pi8Iw&#10;FMTvC36H8ARva6qgq9UoIiju0X/g8dE822LzUpNY67c3C8Ieh5n5DTNftqYSDTlfWlYw6CcgiDOr&#10;S84VnI6b7wkIH5A1VpZJwYs8LBedrzmm2j55T80h5CJC2KeooAihTqX0WUEGfd/WxNG7WmcwROly&#10;qR0+I9xUcpgkY2mw5LhQYE3rgrLb4WEUBHtan7fn3fhumsHwd3R35YV/lOp129UMRKA2/Ic/7Z1W&#10;MIW/K/EGyMUbAAD//wMAUEsBAi0AFAAGAAgAAAAhANvh9svuAAAAhQEAABMAAAAAAAAAAAAAAAAA&#10;AAAAAFtDb250ZW50X1R5cGVzXS54bWxQSwECLQAUAAYACAAAACEAWvQsW78AAAAVAQAACwAAAAAA&#10;AAAAAAAAAAAfAQAAX3JlbHMvLnJlbHNQSwECLQAUAAYACAAAACEAxK2HzcAAAADaAAAADwAAAAAA&#10;AAAAAAAAAAAHAgAAZHJzL2Rvd25yZXYueG1sUEsFBgAAAAADAAMAtwAAAPQCAAAAAA==&#10;" path="m1103363,146316r-6083,l6096,146316r-6096,l,152400r6096,l1097280,152400r6083,l1103363,146316xem1103363,r-6083,l6096,,,,,6096,,146304r6096,l6096,6096r1091184,l1097280,146304r6083,l1103363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</w:rPr>
              <w:t>Pontos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07A7ABA" w14:textId="77777777" w:rsidR="00463701" w:rsidRDefault="00F83367">
            <w:pPr>
              <w:pStyle w:val="TableParagraph"/>
              <w:spacing w:before="97"/>
              <w:ind w:left="221" w:right="112"/>
              <w:rPr>
                <w:b/>
                <w:sz w:val="18"/>
              </w:rPr>
            </w:pPr>
            <w:r>
              <w:rPr>
                <w:b/>
                <w:noProof/>
                <w:sz w:val="18"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3F7D8BD5" wp14:editId="4E6A46C4">
                      <wp:simplePos x="0" y="0"/>
                      <wp:positionH relativeFrom="column">
                        <wp:posOffset>116204</wp:posOffset>
                      </wp:positionH>
                      <wp:positionV relativeFrom="paragraph">
                        <wp:posOffset>54588</wp:posOffset>
                      </wp:positionV>
                      <wp:extent cx="742315" cy="29146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2315" cy="291465"/>
                                <a:chOff x="0" y="0"/>
                                <a:chExt cx="742315" cy="29146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742315" cy="291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315" h="291465">
                                      <a:moveTo>
                                        <a:pt x="6083" y="6108"/>
                                      </a:moveTo>
                                      <a:lnTo>
                                        <a:pt x="0" y="6108"/>
                                      </a:lnTo>
                                      <a:lnTo>
                                        <a:pt x="0" y="144780"/>
                                      </a:lnTo>
                                      <a:lnTo>
                                        <a:pt x="0" y="284988"/>
                                      </a:lnTo>
                                      <a:lnTo>
                                        <a:pt x="0" y="291084"/>
                                      </a:lnTo>
                                      <a:lnTo>
                                        <a:pt x="6083" y="291084"/>
                                      </a:lnTo>
                                      <a:lnTo>
                                        <a:pt x="6083" y="284988"/>
                                      </a:lnTo>
                                      <a:lnTo>
                                        <a:pt x="6083" y="144780"/>
                                      </a:lnTo>
                                      <a:lnTo>
                                        <a:pt x="6083" y="6108"/>
                                      </a:lnTo>
                                      <a:close/>
                                    </a:path>
                                    <a:path w="742315" h="291465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742315" h="291465">
                                      <a:moveTo>
                                        <a:pt x="742188" y="6108"/>
                                      </a:moveTo>
                                      <a:lnTo>
                                        <a:pt x="736092" y="6108"/>
                                      </a:lnTo>
                                      <a:lnTo>
                                        <a:pt x="736092" y="144780"/>
                                      </a:lnTo>
                                      <a:lnTo>
                                        <a:pt x="736092" y="284988"/>
                                      </a:lnTo>
                                      <a:lnTo>
                                        <a:pt x="6096" y="284988"/>
                                      </a:lnTo>
                                      <a:lnTo>
                                        <a:pt x="6096" y="291084"/>
                                      </a:lnTo>
                                      <a:lnTo>
                                        <a:pt x="736092" y="291084"/>
                                      </a:lnTo>
                                      <a:lnTo>
                                        <a:pt x="742188" y="291084"/>
                                      </a:lnTo>
                                      <a:lnTo>
                                        <a:pt x="742188" y="284988"/>
                                      </a:lnTo>
                                      <a:lnTo>
                                        <a:pt x="742188" y="144780"/>
                                      </a:lnTo>
                                      <a:lnTo>
                                        <a:pt x="742188" y="6108"/>
                                      </a:lnTo>
                                      <a:close/>
                                    </a:path>
                                    <a:path w="742315" h="291465">
                                      <a:moveTo>
                                        <a:pt x="742188" y="0"/>
                                      </a:moveTo>
                                      <a:lnTo>
                                        <a:pt x="73609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736092" y="6096"/>
                                      </a:lnTo>
                                      <a:lnTo>
                                        <a:pt x="742188" y="6096"/>
                                      </a:lnTo>
                                      <a:lnTo>
                                        <a:pt x="7421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4CC859" id="Group 10" o:spid="_x0000_s1026" style="position:absolute;margin-left:9.15pt;margin-top:4.3pt;width:58.45pt;height:22.95pt;z-index:-251657216;mso-wrap-distance-left:0;mso-wrap-distance-right:0" coordsize="7423,2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YgNMAMAAD0LAAAOAAAAZHJzL2Uyb0RvYy54bWy0Vt9P2zAQfp+0/8Hy+0hTSmkjWjTBQJMQ&#10;Q6LTnl3H+aElsWe7Tfnvd3Z6SSgbzUDrQ3yuP5/vvruz7+JyVxZkK7TJZbWg4cmIElFxGedVuqDf&#10;VzefZpQYy6qYFbISC/okDL1cfvxwUatIjGUmi1hoAkoqE9VqQTNrVRQEhmeiZOZEKlHBYiJ1ySxM&#10;dRrEmtWgvSyC8Wg0DWqpY6UlF8bAv9fNIl16/UkiuP2WJEZYUiwo2Gb9V/vv2n2D5QWLUs1UlvO9&#10;GewNVpQsr+DQVtU1s4xsdP5CVZlzLY1M7AmXZSCTJOfC+wDehKMDb2613CjvSxrVqWppAmoPeHqz&#10;Wn6/fdAkjyF2QE/FSoiRP5bAHMipVRoB5larR/WgGw9BvJP8p4Hl4HDdzdMOvEt06TaBo2TnWX9q&#10;WRc7Szj8eT4Zn4ZnlHBYGs/DyfSsiQrPIHQvdvHsy6v7AhY1h3rTWlNqBfllOgrN+yh8zJgSPjLG&#10;0YMUhh2FTUaFYUOiRzkGPaUmMnsy385P6yeL+MbYWyE90Wx7Z2yT1DFKLEOJ7yoUNZSGK4rCF4Wl&#10;BIpCUwJFsW7oV8y6fS56TiR1F6msDZRbLeVWrKTHWReu6Wh2SgkEcxqOZk4XmNphiqqPhZx7DsRl&#10;HJVX2cDCyeR85rMSNCIAxz5wPJvMZ3g0AnB8BpyDiZO9jQjAsQG23kBqDsceN6DVO8CrFttjFK3k&#10;hTSiIdmF6R3hQmZfjxWi8Hwc+7ROR/PpMFKHIw/PfbffcO2EkCQH+fc3589PwdTxIRqdx7EhoYcd&#10;ENweekDeesKczf+EPZ66fSsGoDvuBpRFj+kBVvfQQ9jrLPkfxdEzBhNwQIYgFNMCR7xRoDpcCAfC&#10;jtZIL3bHsT2+jlXpH5xHT15UH9zI7YMBcv9JMrLI45u8KNzdZHS6vio02TLXkPnf/qboweDpxifS&#10;SWsZP8ELW0OXtqDm14ZpQUnxtYI33LV0KGgU1ihoW1xJ3/j5a1Ebu9r9YFoRBeKCWuhA7iU+5SzC&#10;t9P50mLdzkp+3liZ5O5h9bY1Fu0n0FbsGyHo0fxrt+8nXRPYn3tU1/UufwMAAP//AwBQSwMEFAAG&#10;AAgAAAAhAG+WR3HdAAAABwEAAA8AAABkcnMvZG93bnJldi54bWxMjsFKw0AURfeC/zA8wZ2dpDEl&#10;xExKKeqqCLaCuHvNvCahmTchM03Sv3e60uXlXs49xXo2nRhpcK1lBfEiAkFcWd1yreDr8PaUgXAe&#10;WWNnmRRcycG6vL8rMNd24k8a974WAcIuRwWN930upasaMugWticO3ckOBn2IQy31gFOAm04uo2gl&#10;DbYcHhrsadtQdd5fjIL3CadNEr+Ou/Npe/05pB/fu5iUenyYNy8gPM3+bww3/aAOZXA62gtrJ7qQ&#10;syQsFWQrELc6SZcgjgrS5xRkWcj//uUvAAAA//8DAFBLAQItABQABgAIAAAAIQC2gziS/gAAAOEB&#10;AAATAAAAAAAAAAAAAAAAAAAAAABbQ29udGVudF9UeXBlc10ueG1sUEsBAi0AFAAGAAgAAAAhADj9&#10;If/WAAAAlAEAAAsAAAAAAAAAAAAAAAAALwEAAF9yZWxzLy5yZWxzUEsBAi0AFAAGAAgAAAAhALHJ&#10;iA0wAwAAPQsAAA4AAAAAAAAAAAAAAAAALgIAAGRycy9lMm9Eb2MueG1sUEsBAi0AFAAGAAgAAAAh&#10;AG+WR3HdAAAABwEAAA8AAAAAAAAAAAAAAAAAigUAAGRycy9kb3ducmV2LnhtbFBLBQYAAAAABAAE&#10;APMAAACUBgAAAAA=&#10;">
                      <v:shape id="Graphic 11" o:spid="_x0000_s1027" style="position:absolute;width:7423;height:2914;visibility:visible;mso-wrap-style:square;v-text-anchor:top" coordsize="742315,29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I48vgAAANsAAAAPAAAAZHJzL2Rvd25yZXYueG1sRE+9CsIw&#10;EN4F3yGc4CKa1kGlGkVEwUXEn8XtaM622FxqE7W+vREEt/v4fm+2aEwpnlS7wrKCeBCBIE6tLjhT&#10;cD5t+hMQziNrLC2Tgjc5WMzbrRkm2r74QM+jz0QIYZeggtz7KpHSpTkZdANbEQfuamuDPsA6k7rG&#10;Vwg3pRxG0UgaLDg05FjRKqf0dnwYBbJ3LcYXs4/XQ+kw3d3j5WOyUarbaZZTEJ4a/xf/3Fsd5sfw&#10;/SUcIOcfAAAA//8DAFBLAQItABQABgAIAAAAIQDb4fbL7gAAAIUBAAATAAAAAAAAAAAAAAAAAAAA&#10;AABbQ29udGVudF9UeXBlc10ueG1sUEsBAi0AFAAGAAgAAAAhAFr0LFu/AAAAFQEAAAsAAAAAAAAA&#10;AAAAAAAAHwEAAF9yZWxzLy5yZWxzUEsBAi0AFAAGAAgAAAAhALO0jjy+AAAA2wAAAA8AAAAAAAAA&#10;AAAAAAAABwIAAGRycy9kb3ducmV2LnhtbFBLBQYAAAAAAwADALcAAADyAgAAAAA=&#10;" path="m6083,6108l,6108,,144780,,284988r,6096l6083,291084r,-6096l6083,144780r,-138672xem6083,l,,,6096r6083,l6083,xem742188,6108r-6096,l736092,144780r,140208l6096,284988r,6096l736092,291084r6096,l742188,284988r,-140208l742188,6108xem742188,r-6096,l6096,r,6096l736092,6096r6096,l74218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</w:rPr>
              <w:t>Pontuação máxima</w:t>
            </w:r>
          </w:p>
        </w:tc>
        <w:tc>
          <w:tcPr>
            <w:tcW w:w="145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C2EBF0" w14:textId="77777777" w:rsidR="00463701" w:rsidRDefault="00F83367">
            <w:pPr>
              <w:pStyle w:val="TableParagraph"/>
              <w:spacing w:before="97"/>
              <w:ind w:left="221" w:right="146"/>
              <w:rPr>
                <w:b/>
                <w:sz w:val="18"/>
              </w:rPr>
            </w:pPr>
            <w:r>
              <w:rPr>
                <w:b/>
                <w:noProof/>
                <w:sz w:val="18"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5E29A59E" wp14:editId="7EC3851F">
                      <wp:simplePos x="0" y="0"/>
                      <wp:positionH relativeFrom="column">
                        <wp:posOffset>115823</wp:posOffset>
                      </wp:positionH>
                      <wp:positionV relativeFrom="paragraph">
                        <wp:posOffset>54588</wp:posOffset>
                      </wp:positionV>
                      <wp:extent cx="765810" cy="29146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5810" cy="291465"/>
                                <a:chOff x="0" y="0"/>
                                <a:chExt cx="765810" cy="29146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765810" cy="291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5810" h="291465">
                                      <a:moveTo>
                                        <a:pt x="765289" y="6108"/>
                                      </a:moveTo>
                                      <a:lnTo>
                                        <a:pt x="759206" y="6108"/>
                                      </a:lnTo>
                                      <a:lnTo>
                                        <a:pt x="759206" y="144780"/>
                                      </a:lnTo>
                                      <a:lnTo>
                                        <a:pt x="759206" y="284988"/>
                                      </a:lnTo>
                                      <a:lnTo>
                                        <a:pt x="6096" y="284988"/>
                                      </a:lnTo>
                                      <a:lnTo>
                                        <a:pt x="6096" y="144780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0" y="144780"/>
                                      </a:lnTo>
                                      <a:lnTo>
                                        <a:pt x="0" y="284988"/>
                                      </a:lnTo>
                                      <a:lnTo>
                                        <a:pt x="0" y="291084"/>
                                      </a:lnTo>
                                      <a:lnTo>
                                        <a:pt x="6096" y="291084"/>
                                      </a:lnTo>
                                      <a:lnTo>
                                        <a:pt x="759206" y="291084"/>
                                      </a:lnTo>
                                      <a:lnTo>
                                        <a:pt x="765289" y="291084"/>
                                      </a:lnTo>
                                      <a:lnTo>
                                        <a:pt x="765289" y="284988"/>
                                      </a:lnTo>
                                      <a:lnTo>
                                        <a:pt x="765289" y="144780"/>
                                      </a:lnTo>
                                      <a:lnTo>
                                        <a:pt x="765289" y="6108"/>
                                      </a:lnTo>
                                      <a:close/>
                                    </a:path>
                                    <a:path w="765810" h="291465">
                                      <a:moveTo>
                                        <a:pt x="765289" y="0"/>
                                      </a:moveTo>
                                      <a:lnTo>
                                        <a:pt x="759256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759206" y="6096"/>
                                      </a:lnTo>
                                      <a:lnTo>
                                        <a:pt x="765289" y="6096"/>
                                      </a:lnTo>
                                      <a:lnTo>
                                        <a:pt x="7652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91E67D" id="Group 12" o:spid="_x0000_s1026" style="position:absolute;margin-left:9.1pt;margin-top:4.3pt;width:60.3pt;height:22.95pt;z-index:-251655168;mso-wrap-distance-left:0;mso-wrap-distance-right:0" coordsize="7658,2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SJeFAMAANkJAAAOAAAAZHJzL2Uyb0RvYy54bWykVl1v2yAUfZ+0/4B4X52kSepYTaqpXatJ&#10;VVupnfZMMP7QbMOAxOm/3wWM7TpTkrZ5MJdwuNx7Dhe4vNqVBdoyqXJeLfH4bIQRqyiP8ypd4l8v&#10;t99CjJQmVUwKXrElfmUKX62+frmsRcQmPONFzCQCJ5WKarHEmdYiCgJFM1YSdcYFq2Aw4bIkGroy&#10;DWJJavBeFsFkNJoHNZexkJwypeDfGzeIV9Z/kjCqH5NEMY2KJYbYtP1K+12bb7C6JFEqichy2oRB&#10;PhBFSfIKFm1d3RBN0Ebme67KnEqueKLPKC8DniQ5ZTYHyGY8GmRzJ/lG2FzSqE5FSxNQO+Dpw27p&#10;w/ZJojwG7SYYVaQEjeyyCPpATi3SCDB3UjyLJ+kyBPOe0z8KhoPhuOmnHXiXyNJMgkTRzrL+2rLO&#10;dhpR+PNiPgvHoA2FocliPJ3PnCo0A+n2ZtHsx8F5AYncoja0NpRawP5SHYXqcxQ+Z0Qwq4wy9HgK&#10;zzsK3Y4anzsSLcowaClVkWrI/Dg/bZ4kohul7xi3RJPtvdJuU8feIpm36K7ypoTSMEVR2KLQGEFR&#10;SIygKNaOfkG0mWfUMyaqO6WyVigzWvIte+EWp41coOckXGAEcs7Ho9B4g2A7VFG9Qc8Wk9F8iPYY&#10;3wrnucOOp9OL0JYv+PYo3+6hJ+F0EfpIPMq3Dj0fLVwU78GeEEXrt8eFX9m3LgIogbeU+WHf9mEn&#10;rOz8nZBOA1yAWNNGLb+kb4ccHcdedFpBUR/z3Nsz70QfV7bn+wTWeuj/KEYLrpjb0KYoPlUcfvce&#10;qoyZ25Me6uXw7UCWwzAn8ykYu2ddln4l3w5WPIrsbYPj2N7BYarxUAQ9mYYZ7WkEJ0R7mIHdPy4V&#10;L/L4Ni8Ko6SS6fq6kGhLzGPB/poYejC4Vvzxbaw1j1/h9K/hBbHE6u+GSIZR8bOC+wX41t6Q3lh7&#10;Q+rimttHid1EUumX3W8iBRJgLrGG2/GB+2uGRP5cN7m0WDOz4t83mie5OfRtbC6ipgNXXnNJw/vB&#10;nsPNW8c8UPp9i+peZKt/AAAA//8DAFBLAwQUAAYACAAAACEAHWEDI90AAAAHAQAADwAAAGRycy9k&#10;b3ducmV2LnhtbEyPQWvCQBSE74X+h+UJvdVNtJEQsxGRticpVAultzX7TILZtyG7JvHf93lqj8MM&#10;M9/km8m2YsDeN44UxPMIBFLpTEOVgq/j23MKwgdNRreOUMENPWyKx4dcZ8aN9InDIVSCS8hnWkEd&#10;QpdJ6csarfZz1yGxd3a91YFlX0nT65HLbSsXUbSSVjfEC7XucFdjeTlcrYL3UY/bZfw67C/n3e3n&#10;mHx872NU6mk2bdcgAk7hLwx3fEaHgplO7krGi5Z1uuCkgnQF4m4vU35yUpC8JCCLXP7nL34BAAD/&#10;/wMAUEsBAi0AFAAGAAgAAAAhALaDOJL+AAAA4QEAABMAAAAAAAAAAAAAAAAAAAAAAFtDb250ZW50&#10;X1R5cGVzXS54bWxQSwECLQAUAAYACAAAACEAOP0h/9YAAACUAQAACwAAAAAAAAAAAAAAAAAvAQAA&#10;X3JlbHMvLnJlbHNQSwECLQAUAAYACAAAACEAIgEiXhQDAADZCQAADgAAAAAAAAAAAAAAAAAuAgAA&#10;ZHJzL2Uyb0RvYy54bWxQSwECLQAUAAYACAAAACEAHWEDI90AAAAHAQAADwAAAAAAAAAAAAAAAABu&#10;BQAAZHJzL2Rvd25yZXYueG1sUEsFBgAAAAAEAAQA8wAAAHgGAAAAAA==&#10;">
                      <v:shape id="Graphic 13" o:spid="_x0000_s1027" style="position:absolute;width:7658;height:2914;visibility:visible;mso-wrap-style:square;v-text-anchor:top" coordsize="765810,29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5emvQAAANsAAAAPAAAAZHJzL2Rvd25yZXYueG1sRE9LCsIw&#10;EN0L3iGM4E5TFUSqUcQPqDurBxiasS02k9pErZ7eCIK7ebzvzBaNKcWDaldYVjDoRyCIU6sLzhSc&#10;T9veBITzyBpLy6TgRQ4W83ZrhrG2Tz7SI/GZCCHsYlSQe1/FUro0J4OubyviwF1sbdAHWGdS1/gM&#10;4aaUwygaS4MFh4YcK1rllF6Tu1FAr/XxnWzvt9PuIDfnqKl8Mdgr1e00yykIT43/i3/unQ7zR/D9&#10;JRwg5x8AAAD//wMAUEsBAi0AFAAGAAgAAAAhANvh9svuAAAAhQEAABMAAAAAAAAAAAAAAAAAAAAA&#10;AFtDb250ZW50X1R5cGVzXS54bWxQSwECLQAUAAYACAAAACEAWvQsW78AAAAVAQAACwAAAAAAAAAA&#10;AAAAAAAfAQAAX3JlbHMvLnJlbHNQSwECLQAUAAYACAAAACEASa+Xpr0AAADbAAAADwAAAAAAAAAA&#10;AAAAAAAHAgAAZHJzL2Rvd25yZXYueG1sUEsFBgAAAAADAAMAtwAAAPECAAAAAA==&#10;" path="m765289,6108r-6083,l759206,144780r,140208l6096,284988r,-140208l6096,6108,,6108,,144780,,284988r,6096l6096,291084r753110,l765289,291084r,-6096l765289,144780r,-138672xem765289,r-6033,l6096,,,,,6096r6096,l759206,6096r6083,l76528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</w:rPr>
              <w:t>Pontuação obtida</w:t>
            </w:r>
          </w:p>
        </w:tc>
        <w:tc>
          <w:tcPr>
            <w:tcW w:w="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1E24323" w14:textId="77777777" w:rsidR="00463701" w:rsidRDefault="00463701">
            <w:pPr>
              <w:rPr>
                <w:sz w:val="2"/>
                <w:szCs w:val="2"/>
              </w:rPr>
            </w:pPr>
          </w:p>
        </w:tc>
      </w:tr>
    </w:tbl>
    <w:p w14:paraId="1E3DE77E" w14:textId="77777777" w:rsidR="00463701" w:rsidRDefault="00463701">
      <w:pPr>
        <w:pStyle w:val="Corpodetexto"/>
        <w:spacing w:before="5"/>
        <w:jc w:val="left"/>
        <w:rPr>
          <w:sz w:val="7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261"/>
        <w:gridCol w:w="1980"/>
        <w:gridCol w:w="1414"/>
        <w:gridCol w:w="1447"/>
      </w:tblGrid>
      <w:tr w:rsidR="00463701" w14:paraId="67AD80C0" w14:textId="77777777">
        <w:trPr>
          <w:trHeight w:val="3144"/>
        </w:trPr>
        <w:tc>
          <w:tcPr>
            <w:tcW w:w="21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69E72" w14:textId="77777777" w:rsidR="00463701" w:rsidRDefault="00F83367">
            <w:pPr>
              <w:pStyle w:val="TableParagraph"/>
              <w:spacing w:before="20" w:line="276" w:lineRule="auto"/>
              <w:ind w:left="220" w:right="209"/>
              <w:rPr>
                <w:sz w:val="18"/>
              </w:rPr>
            </w:pPr>
            <w:r>
              <w:rPr>
                <w:sz w:val="18"/>
              </w:rPr>
              <w:t>Coordenação de projeto de extensão de caráter contínuo cadastrado e finalizado no SIGAA, quando vinculado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UFSB, e em sistemas equivalentes,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para o ligado a outras </w:t>
            </w:r>
            <w:r>
              <w:rPr>
                <w:spacing w:val="-2"/>
                <w:sz w:val="18"/>
              </w:rPr>
              <w:t>Instituições</w:t>
            </w:r>
          </w:p>
        </w:tc>
        <w:tc>
          <w:tcPr>
            <w:tcW w:w="22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954CD" w14:textId="77777777" w:rsidR="00463701" w:rsidRDefault="00F83367">
            <w:pPr>
              <w:pStyle w:val="TableParagraph"/>
              <w:spacing w:before="20" w:line="276" w:lineRule="auto"/>
              <w:ind w:left="218" w:right="342"/>
              <w:rPr>
                <w:sz w:val="18"/>
              </w:rPr>
            </w:pPr>
            <w:r>
              <w:rPr>
                <w:sz w:val="18"/>
              </w:rPr>
              <w:t>Tempo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duração do projeto</w:t>
            </w:r>
          </w:p>
          <w:p w14:paraId="7F17310F" w14:textId="77777777" w:rsidR="00463701" w:rsidRDefault="00463701">
            <w:pPr>
              <w:pStyle w:val="TableParagraph"/>
              <w:spacing w:before="32"/>
              <w:rPr>
                <w:sz w:val="18"/>
              </w:rPr>
            </w:pPr>
          </w:p>
          <w:p w14:paraId="37C1FE91" w14:textId="77777777" w:rsidR="00463701" w:rsidRDefault="00F83367">
            <w:pPr>
              <w:pStyle w:val="TableParagraph"/>
              <w:spacing w:line="276" w:lineRule="auto"/>
              <w:ind w:left="218" w:right="31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*Anexar </w:t>
            </w:r>
            <w:r>
              <w:rPr>
                <w:sz w:val="18"/>
              </w:rPr>
              <w:t>Comprovante em arquivo único (aceito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certificados ou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espelho do </w:t>
            </w:r>
            <w:r>
              <w:rPr>
                <w:spacing w:val="-2"/>
                <w:sz w:val="18"/>
              </w:rPr>
              <w:t>SIGAA)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FCCBB" w14:textId="77777777" w:rsidR="00463701" w:rsidRDefault="00463701">
            <w:pPr>
              <w:pStyle w:val="TableParagraph"/>
              <w:spacing w:before="44"/>
              <w:rPr>
                <w:sz w:val="18"/>
              </w:rPr>
            </w:pPr>
          </w:p>
          <w:p w14:paraId="186DE36C" w14:textId="77777777" w:rsidR="00463701" w:rsidRDefault="00F83367">
            <w:pPr>
              <w:pStyle w:val="TableParagraph"/>
              <w:ind w:left="100" w:right="248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anos: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3 </w:t>
            </w:r>
            <w:r>
              <w:rPr>
                <w:spacing w:val="-2"/>
                <w:sz w:val="18"/>
              </w:rPr>
              <w:t>pontos</w:t>
            </w:r>
          </w:p>
          <w:p w14:paraId="4ABA76A2" w14:textId="77777777" w:rsidR="00463701" w:rsidRDefault="00463701">
            <w:pPr>
              <w:pStyle w:val="TableParagraph"/>
              <w:spacing w:before="20"/>
              <w:rPr>
                <w:sz w:val="18"/>
              </w:rPr>
            </w:pPr>
          </w:p>
          <w:p w14:paraId="6E65FADE" w14:textId="77777777" w:rsidR="00463701" w:rsidRDefault="00F83367">
            <w:pPr>
              <w:pStyle w:val="TableParagraph"/>
              <w:ind w:left="100"/>
              <w:rPr>
                <w:sz w:val="18"/>
              </w:rPr>
            </w:pPr>
            <w:r>
              <w:rPr>
                <w:color w:val="538DD3"/>
                <w:sz w:val="18"/>
              </w:rPr>
              <w:t>4</w:t>
            </w:r>
            <w:r>
              <w:rPr>
                <w:color w:val="538DD3"/>
                <w:spacing w:val="-4"/>
                <w:sz w:val="18"/>
              </w:rPr>
              <w:t xml:space="preserve"> </w:t>
            </w:r>
            <w:r>
              <w:rPr>
                <w:color w:val="538DD3"/>
                <w:sz w:val="18"/>
              </w:rPr>
              <w:t>anos:</w:t>
            </w:r>
            <w:r>
              <w:rPr>
                <w:color w:val="538DD3"/>
                <w:spacing w:val="-3"/>
                <w:sz w:val="18"/>
              </w:rPr>
              <w:t xml:space="preserve"> </w:t>
            </w:r>
            <w:r>
              <w:rPr>
                <w:color w:val="538DD3"/>
                <w:sz w:val="18"/>
              </w:rPr>
              <w:t>5</w:t>
            </w:r>
            <w:r>
              <w:rPr>
                <w:color w:val="538DD3"/>
                <w:spacing w:val="-1"/>
                <w:sz w:val="18"/>
              </w:rPr>
              <w:t xml:space="preserve"> </w:t>
            </w:r>
            <w:r>
              <w:rPr>
                <w:color w:val="538DD3"/>
                <w:spacing w:val="-2"/>
                <w:sz w:val="18"/>
              </w:rPr>
              <w:t>pontos</w:t>
            </w:r>
          </w:p>
          <w:p w14:paraId="59560491" w14:textId="77777777" w:rsidR="00463701" w:rsidRDefault="00463701">
            <w:pPr>
              <w:pStyle w:val="TableParagraph"/>
              <w:spacing w:before="21"/>
              <w:rPr>
                <w:sz w:val="18"/>
              </w:rPr>
            </w:pPr>
          </w:p>
          <w:p w14:paraId="53FA1A7F" w14:textId="77777777" w:rsidR="00463701" w:rsidRDefault="00F83367">
            <w:pPr>
              <w:pStyle w:val="TableParagraph"/>
              <w:ind w:left="100"/>
              <w:rPr>
                <w:sz w:val="18"/>
              </w:rPr>
            </w:pPr>
            <w:r>
              <w:rPr>
                <w:color w:val="538DD3"/>
                <w:sz w:val="18"/>
              </w:rPr>
              <w:t>5</w:t>
            </w:r>
            <w:r>
              <w:rPr>
                <w:color w:val="538DD3"/>
                <w:spacing w:val="-4"/>
                <w:sz w:val="18"/>
              </w:rPr>
              <w:t xml:space="preserve"> </w:t>
            </w:r>
            <w:r>
              <w:rPr>
                <w:color w:val="538DD3"/>
                <w:sz w:val="18"/>
              </w:rPr>
              <w:t>anos:</w:t>
            </w:r>
            <w:r>
              <w:rPr>
                <w:color w:val="538DD3"/>
                <w:spacing w:val="-3"/>
                <w:sz w:val="18"/>
              </w:rPr>
              <w:t xml:space="preserve"> </w:t>
            </w:r>
            <w:r>
              <w:rPr>
                <w:color w:val="538DD3"/>
                <w:sz w:val="18"/>
              </w:rPr>
              <w:t>7</w:t>
            </w:r>
            <w:r>
              <w:rPr>
                <w:color w:val="538DD3"/>
                <w:spacing w:val="-2"/>
                <w:sz w:val="18"/>
              </w:rPr>
              <w:t xml:space="preserve"> pontos</w:t>
            </w:r>
          </w:p>
          <w:p w14:paraId="3CD76296" w14:textId="77777777" w:rsidR="00463701" w:rsidRDefault="00463701">
            <w:pPr>
              <w:pStyle w:val="TableParagraph"/>
              <w:spacing w:before="21"/>
              <w:rPr>
                <w:sz w:val="18"/>
              </w:rPr>
            </w:pPr>
          </w:p>
          <w:p w14:paraId="2DEDF646" w14:textId="77777777" w:rsidR="00463701" w:rsidRDefault="00F83367">
            <w:pPr>
              <w:pStyle w:val="TableParagraph"/>
              <w:spacing w:line="242" w:lineRule="auto"/>
              <w:ind w:left="100"/>
              <w:rPr>
                <w:sz w:val="18"/>
              </w:rPr>
            </w:pPr>
            <w:r>
              <w:rPr>
                <w:sz w:val="18"/>
              </w:rPr>
              <w:t>Mais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anos: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10 </w:t>
            </w:r>
            <w:r>
              <w:rPr>
                <w:spacing w:val="-2"/>
                <w:sz w:val="18"/>
              </w:rPr>
              <w:t>pontos</w:t>
            </w:r>
          </w:p>
        </w:tc>
        <w:tc>
          <w:tcPr>
            <w:tcW w:w="14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DB6D8" w14:textId="77777777" w:rsidR="00463701" w:rsidRDefault="00F83367">
            <w:pPr>
              <w:pStyle w:val="TableParagraph"/>
              <w:spacing w:before="20"/>
              <w:ind w:right="51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C4706" w14:textId="77777777" w:rsidR="00463701" w:rsidRDefault="004637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3701" w14:paraId="0764FCCA" w14:textId="77777777">
        <w:trPr>
          <w:trHeight w:val="3547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14236" w14:textId="77777777" w:rsidR="00463701" w:rsidRDefault="00F83367">
            <w:pPr>
              <w:pStyle w:val="TableParagraph"/>
              <w:spacing w:before="3" w:line="276" w:lineRule="auto"/>
              <w:ind w:left="220"/>
              <w:rPr>
                <w:sz w:val="18"/>
              </w:rPr>
            </w:pPr>
            <w:r>
              <w:rPr>
                <w:sz w:val="18"/>
              </w:rPr>
              <w:t>Coordenação de ações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extensão e/ou cultura</w:t>
            </w:r>
          </w:p>
          <w:p w14:paraId="2AC5B9C8" w14:textId="77777777" w:rsidR="00463701" w:rsidRDefault="00F83367">
            <w:pPr>
              <w:pStyle w:val="TableParagraph"/>
              <w:spacing w:before="2" w:line="276" w:lineRule="auto"/>
              <w:ind w:left="220" w:right="165"/>
              <w:rPr>
                <w:sz w:val="18"/>
              </w:rPr>
            </w:pPr>
            <w:r>
              <w:rPr>
                <w:sz w:val="18"/>
              </w:rPr>
              <w:t xml:space="preserve">nas modalidades programas e </w:t>
            </w:r>
            <w:r>
              <w:rPr>
                <w:spacing w:val="-2"/>
                <w:sz w:val="18"/>
              </w:rPr>
              <w:t xml:space="preserve">projetos </w:t>
            </w:r>
            <w:r>
              <w:rPr>
                <w:sz w:val="18"/>
              </w:rPr>
              <w:t>cadastrados e finalizados no SIGAA, quando vinculado à UFSB, e em sistemas equivalentes,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 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ligados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outras </w:t>
            </w:r>
            <w:r>
              <w:rPr>
                <w:spacing w:val="-2"/>
                <w:sz w:val="18"/>
              </w:rPr>
              <w:t>Instituições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4EEEA" w14:textId="77777777" w:rsidR="00463701" w:rsidRDefault="00F83367">
            <w:pPr>
              <w:pStyle w:val="TableParagraph"/>
              <w:spacing w:before="3" w:line="276" w:lineRule="auto"/>
              <w:ind w:left="218" w:right="251"/>
              <w:rPr>
                <w:sz w:val="18"/>
              </w:rPr>
            </w:pPr>
            <w:r>
              <w:rPr>
                <w:sz w:val="18"/>
              </w:rPr>
              <w:t>Número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ações que atuou como coordenador nos </w:t>
            </w:r>
            <w:r>
              <w:rPr>
                <w:spacing w:val="-2"/>
                <w:sz w:val="18"/>
              </w:rPr>
              <w:t>últimos</w:t>
            </w:r>
          </w:p>
          <w:p w14:paraId="66FE8F3A" w14:textId="77777777" w:rsidR="00463701" w:rsidRDefault="00F83367">
            <w:pPr>
              <w:pStyle w:val="TableParagraph"/>
              <w:spacing w:before="2"/>
              <w:ind w:left="218"/>
              <w:rPr>
                <w:sz w:val="18"/>
              </w:rPr>
            </w:pPr>
            <w:r>
              <w:rPr>
                <w:sz w:val="18"/>
              </w:rPr>
              <w:t>cinco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anos.</w:t>
            </w:r>
          </w:p>
          <w:p w14:paraId="4EC9869A" w14:textId="77777777" w:rsidR="00463701" w:rsidRDefault="00463701">
            <w:pPr>
              <w:pStyle w:val="TableParagraph"/>
              <w:spacing w:before="64"/>
              <w:rPr>
                <w:sz w:val="18"/>
              </w:rPr>
            </w:pPr>
          </w:p>
          <w:p w14:paraId="243D9651" w14:textId="77777777" w:rsidR="00463701" w:rsidRDefault="00F83367">
            <w:pPr>
              <w:pStyle w:val="TableParagraph"/>
              <w:spacing w:line="276" w:lineRule="auto"/>
              <w:ind w:left="218" w:right="10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*Anexar </w:t>
            </w:r>
            <w:r>
              <w:rPr>
                <w:sz w:val="18"/>
              </w:rPr>
              <w:t>Comprovante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em arquivo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único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(aceito certificados ou espelho do SIGAA)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C6921" w14:textId="77777777" w:rsidR="00463701" w:rsidRDefault="00F83367">
            <w:pPr>
              <w:pStyle w:val="TableParagraph"/>
              <w:spacing w:before="3"/>
              <w:ind w:left="220"/>
              <w:rPr>
                <w:sz w:val="18"/>
              </w:rPr>
            </w:pPr>
            <w:r>
              <w:rPr>
                <w:sz w:val="18"/>
              </w:rPr>
              <w:t>1: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pontos</w:t>
            </w:r>
          </w:p>
          <w:p w14:paraId="7C1A10AB" w14:textId="77777777" w:rsidR="00463701" w:rsidRDefault="00F83367">
            <w:pPr>
              <w:pStyle w:val="TableParagraph"/>
              <w:spacing w:before="33"/>
              <w:ind w:left="220"/>
              <w:rPr>
                <w:sz w:val="18"/>
              </w:rPr>
            </w:pPr>
            <w:r>
              <w:rPr>
                <w:sz w:val="18"/>
              </w:rPr>
              <w:t>2: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pontos</w:t>
            </w:r>
          </w:p>
          <w:p w14:paraId="0EFE6FBA" w14:textId="77777777" w:rsidR="00463701" w:rsidRDefault="00F83367">
            <w:pPr>
              <w:pStyle w:val="TableParagraph"/>
              <w:spacing w:before="34"/>
              <w:ind w:left="220"/>
              <w:rPr>
                <w:sz w:val="18"/>
              </w:rPr>
            </w:pPr>
            <w:r>
              <w:rPr>
                <w:sz w:val="18"/>
              </w:rPr>
              <w:t>3: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pontos</w:t>
            </w:r>
          </w:p>
          <w:p w14:paraId="5210F2EF" w14:textId="77777777" w:rsidR="00463701" w:rsidRDefault="00F83367">
            <w:pPr>
              <w:pStyle w:val="TableParagraph"/>
              <w:spacing w:before="33" w:line="276" w:lineRule="auto"/>
              <w:ind w:left="220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mais: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10 </w:t>
            </w:r>
            <w:r>
              <w:rPr>
                <w:spacing w:val="-2"/>
                <w:sz w:val="18"/>
              </w:rPr>
              <w:t>pontos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495C9" w14:textId="77777777" w:rsidR="00463701" w:rsidRDefault="00F83367">
            <w:pPr>
              <w:pStyle w:val="TableParagraph"/>
              <w:spacing w:before="3"/>
              <w:ind w:right="51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32D7E" w14:textId="77777777" w:rsidR="00463701" w:rsidRDefault="004637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3701" w14:paraId="11335DE6" w14:textId="77777777">
        <w:trPr>
          <w:trHeight w:val="2793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285D5" w14:textId="77777777" w:rsidR="00463701" w:rsidRDefault="00F83367">
            <w:pPr>
              <w:pStyle w:val="TableParagraph"/>
              <w:spacing w:before="6" w:line="276" w:lineRule="auto"/>
              <w:ind w:left="220" w:right="106"/>
              <w:rPr>
                <w:sz w:val="18"/>
              </w:rPr>
            </w:pPr>
            <w:r>
              <w:rPr>
                <w:sz w:val="18"/>
              </w:rPr>
              <w:t>Colaboração em programas e projetos de extensão e/ou cultura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cadastrados no SIGAA, quando vinculado à UFSB,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 em sistemas equivalentes, para os ligados a outras</w:t>
            </w:r>
          </w:p>
          <w:p w14:paraId="3B151BEA" w14:textId="77777777" w:rsidR="00463701" w:rsidRDefault="00F83367">
            <w:pPr>
              <w:pStyle w:val="TableParagraph"/>
              <w:spacing w:line="218" w:lineRule="exact"/>
              <w:ind w:left="220"/>
              <w:rPr>
                <w:sz w:val="18"/>
              </w:rPr>
            </w:pPr>
            <w:r>
              <w:rPr>
                <w:spacing w:val="-2"/>
                <w:sz w:val="18"/>
              </w:rPr>
              <w:t>Instituições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CAA30" w14:textId="77777777" w:rsidR="00463701" w:rsidRDefault="00F83367">
            <w:pPr>
              <w:pStyle w:val="TableParagraph"/>
              <w:spacing w:before="6" w:line="276" w:lineRule="auto"/>
              <w:ind w:left="218" w:right="147"/>
              <w:rPr>
                <w:sz w:val="18"/>
              </w:rPr>
            </w:pPr>
            <w:r>
              <w:rPr>
                <w:sz w:val="18"/>
              </w:rPr>
              <w:t>Número de ações que atuou como colaborador nos últimos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cinco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anos.</w:t>
            </w:r>
          </w:p>
          <w:p w14:paraId="3379C689" w14:textId="77777777" w:rsidR="00463701" w:rsidRDefault="00463701">
            <w:pPr>
              <w:pStyle w:val="TableParagraph"/>
              <w:spacing w:before="32"/>
              <w:rPr>
                <w:sz w:val="18"/>
              </w:rPr>
            </w:pPr>
          </w:p>
          <w:p w14:paraId="61C23A1A" w14:textId="77777777" w:rsidR="00463701" w:rsidRDefault="00F83367">
            <w:pPr>
              <w:pStyle w:val="TableParagraph"/>
              <w:spacing w:line="276" w:lineRule="auto"/>
              <w:ind w:left="218" w:right="10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*Anexar </w:t>
            </w:r>
            <w:r>
              <w:rPr>
                <w:sz w:val="18"/>
              </w:rPr>
              <w:t>Comprovante em arquivo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único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(aceito certificados ou espelho do SIGAA)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BEA75" w14:textId="77777777" w:rsidR="00463701" w:rsidRDefault="00F83367">
            <w:pPr>
              <w:pStyle w:val="TableParagraph"/>
              <w:spacing w:before="6" w:line="273" w:lineRule="auto"/>
              <w:ind w:left="220" w:right="248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ponto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por </w:t>
            </w:r>
            <w:r>
              <w:rPr>
                <w:spacing w:val="-2"/>
                <w:sz w:val="18"/>
              </w:rPr>
              <w:t>projeto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E83BD" w14:textId="77777777" w:rsidR="00463701" w:rsidRDefault="00F83367">
            <w:pPr>
              <w:pStyle w:val="TableParagraph"/>
              <w:spacing w:before="6"/>
              <w:ind w:right="51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0BF9A" w14:textId="77777777" w:rsidR="00463701" w:rsidRDefault="004637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3701" w14:paraId="5FC7E62A" w14:textId="77777777">
        <w:trPr>
          <w:trHeight w:val="3295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60A0E" w14:textId="77777777" w:rsidR="00463701" w:rsidRDefault="00F83367">
            <w:pPr>
              <w:pStyle w:val="TableParagraph"/>
              <w:spacing w:before="4" w:line="276" w:lineRule="auto"/>
              <w:ind w:left="220" w:right="114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 xml:space="preserve">Orientações </w:t>
            </w:r>
            <w:r>
              <w:rPr>
                <w:sz w:val="18"/>
              </w:rPr>
              <w:t>concluídas de alunos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ações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 extensão e cultura cadastradas e finalizadas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no SIGAA, quando vinculado à UFSB,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e em sistemas equivalentes, para os ligados a outras </w:t>
            </w:r>
            <w:r>
              <w:rPr>
                <w:spacing w:val="-2"/>
                <w:sz w:val="18"/>
              </w:rPr>
              <w:t>Instituições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CC28E" w14:textId="77777777" w:rsidR="00463701" w:rsidRDefault="00F83367">
            <w:pPr>
              <w:pStyle w:val="TableParagraph"/>
              <w:spacing w:before="4" w:line="276" w:lineRule="auto"/>
              <w:ind w:left="218" w:right="87"/>
              <w:rPr>
                <w:sz w:val="18"/>
              </w:rPr>
            </w:pPr>
            <w:r>
              <w:rPr>
                <w:sz w:val="18"/>
              </w:rPr>
              <w:t>Número de orientações de extensão (PIBEX e ações de Extensão cadastradas com esse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fim)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nos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últimos cinco anos.</w:t>
            </w:r>
          </w:p>
          <w:p w14:paraId="0620AB04" w14:textId="77777777" w:rsidR="00463701" w:rsidRDefault="00463701">
            <w:pPr>
              <w:pStyle w:val="TableParagraph"/>
              <w:spacing w:before="33"/>
              <w:rPr>
                <w:sz w:val="18"/>
              </w:rPr>
            </w:pPr>
          </w:p>
          <w:p w14:paraId="2E4D5B5F" w14:textId="77777777" w:rsidR="00463701" w:rsidRDefault="00F83367">
            <w:pPr>
              <w:pStyle w:val="TableParagraph"/>
              <w:spacing w:before="1" w:line="276" w:lineRule="auto"/>
              <w:ind w:left="218" w:right="10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*Anexar </w:t>
            </w:r>
            <w:r>
              <w:rPr>
                <w:sz w:val="18"/>
              </w:rPr>
              <w:t>Comprovante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em arquivo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único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(aceito certificados ou</w:t>
            </w:r>
          </w:p>
          <w:p w14:paraId="68B717B6" w14:textId="77777777" w:rsidR="00463701" w:rsidRDefault="00F83367">
            <w:pPr>
              <w:pStyle w:val="TableParagraph"/>
              <w:spacing w:line="218" w:lineRule="exact"/>
              <w:ind w:left="218"/>
              <w:rPr>
                <w:sz w:val="18"/>
              </w:rPr>
            </w:pPr>
            <w:r>
              <w:rPr>
                <w:sz w:val="18"/>
              </w:rPr>
              <w:t>espelho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SIGAA)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596E7" w14:textId="77777777" w:rsidR="00463701" w:rsidRDefault="00F83367">
            <w:pPr>
              <w:pStyle w:val="TableParagraph"/>
              <w:spacing w:before="4" w:line="276" w:lineRule="auto"/>
              <w:ind w:left="22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ponto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por </w:t>
            </w:r>
            <w:r>
              <w:rPr>
                <w:spacing w:val="-2"/>
                <w:sz w:val="18"/>
              </w:rPr>
              <w:t>orientação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B0A6F" w14:textId="77777777" w:rsidR="00463701" w:rsidRDefault="00F83367">
            <w:pPr>
              <w:pStyle w:val="TableParagraph"/>
              <w:spacing w:before="4"/>
              <w:ind w:right="51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C4175" w14:textId="77777777" w:rsidR="00463701" w:rsidRDefault="004637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915" w14:paraId="434E4417" w14:textId="77777777" w:rsidTr="00A44180">
        <w:trPr>
          <w:trHeight w:val="1535"/>
        </w:trPr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D5D019" w14:textId="77777777" w:rsidR="006F2915" w:rsidRDefault="006F2915">
            <w:pPr>
              <w:pStyle w:val="TableParagraph"/>
              <w:spacing w:before="6" w:line="276" w:lineRule="auto"/>
              <w:ind w:left="220" w:right="165"/>
              <w:rPr>
                <w:sz w:val="18"/>
              </w:rPr>
            </w:pPr>
            <w:r>
              <w:rPr>
                <w:sz w:val="18"/>
              </w:rPr>
              <w:t>Apresentação de artigos,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trabalhos, em eventos, resultantes de ações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extensão e cultura.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D05B5" w14:textId="77777777" w:rsidR="006F2915" w:rsidRDefault="006F2915">
            <w:pPr>
              <w:pStyle w:val="TableParagraph"/>
              <w:spacing w:before="6" w:line="276" w:lineRule="auto"/>
              <w:ind w:left="218" w:right="120"/>
              <w:rPr>
                <w:sz w:val="18"/>
              </w:rPr>
            </w:pPr>
            <w:r>
              <w:rPr>
                <w:sz w:val="18"/>
              </w:rPr>
              <w:t>Número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trabalhos de extensão e/ou </w:t>
            </w:r>
            <w:r>
              <w:rPr>
                <w:spacing w:val="-2"/>
                <w:sz w:val="18"/>
              </w:rPr>
              <w:t xml:space="preserve">culturas </w:t>
            </w:r>
            <w:r>
              <w:rPr>
                <w:sz w:val="18"/>
              </w:rPr>
              <w:t>apresentados em eventos com publicação em anais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0B431" w14:textId="77777777" w:rsidR="006F2915" w:rsidRDefault="006F2915">
            <w:pPr>
              <w:pStyle w:val="TableParagraph"/>
              <w:spacing w:before="6" w:line="276" w:lineRule="auto"/>
              <w:ind w:left="220" w:right="55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ponto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cada artigo, trabalho </w:t>
            </w:r>
            <w:r>
              <w:rPr>
                <w:spacing w:val="-2"/>
                <w:sz w:val="18"/>
              </w:rPr>
              <w:t xml:space="preserve">apresentado, resumos </w:t>
            </w:r>
            <w:r>
              <w:rPr>
                <w:sz w:val="18"/>
              </w:rPr>
              <w:t>publicados e contidos no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D818E" w14:textId="77777777" w:rsidR="006F2915" w:rsidRDefault="006F2915">
            <w:pPr>
              <w:pStyle w:val="TableParagraph"/>
              <w:spacing w:before="6"/>
              <w:ind w:right="51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028E9" w14:textId="77777777" w:rsidR="006F2915" w:rsidRDefault="006F29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915" w14:paraId="4C1B1044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749"/>
        </w:trPr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BD27B" w14:textId="77777777" w:rsidR="006F2915" w:rsidRDefault="006F29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1" w:type="dxa"/>
            <w:tcBorders>
              <w:top w:val="single" w:sz="12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68350" w14:textId="77777777" w:rsidR="006F2915" w:rsidRDefault="006F2915">
            <w:pPr>
              <w:pStyle w:val="TableParagraph"/>
              <w:spacing w:line="273" w:lineRule="auto"/>
              <w:ind w:left="218" w:right="87"/>
              <w:rPr>
                <w:sz w:val="18"/>
              </w:rPr>
            </w:pPr>
            <w:r>
              <w:rPr>
                <w:sz w:val="18"/>
              </w:rPr>
              <w:t>nos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últimos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cinco </w:t>
            </w:r>
            <w:r>
              <w:rPr>
                <w:spacing w:val="-2"/>
                <w:sz w:val="18"/>
              </w:rPr>
              <w:t>anos.</w:t>
            </w:r>
          </w:p>
        </w:tc>
        <w:tc>
          <w:tcPr>
            <w:tcW w:w="1980" w:type="dxa"/>
            <w:tcBorders>
              <w:top w:val="single" w:sz="12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86A9B" w14:textId="77777777" w:rsidR="006F2915" w:rsidRDefault="006F2915">
            <w:pPr>
              <w:pStyle w:val="TableParagraph"/>
              <w:spacing w:line="214" w:lineRule="exact"/>
              <w:ind w:left="220"/>
              <w:rPr>
                <w:sz w:val="18"/>
              </w:rPr>
            </w:pPr>
            <w:r>
              <w:rPr>
                <w:sz w:val="18"/>
              </w:rPr>
              <w:t>Currículo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Lattes</w:t>
            </w:r>
          </w:p>
        </w:tc>
        <w:tc>
          <w:tcPr>
            <w:tcW w:w="1414" w:type="dxa"/>
            <w:tcBorders>
              <w:top w:val="single" w:sz="12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E8E47" w14:textId="77777777" w:rsidR="006F2915" w:rsidRDefault="006F29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tcBorders>
              <w:top w:val="single" w:sz="12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52F0F" w14:textId="77777777" w:rsidR="006F2915" w:rsidRDefault="006F29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3701" w14:paraId="4BBEAAE4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541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BD4EC" w14:textId="77777777" w:rsidR="00463701" w:rsidRDefault="00F83367">
            <w:pPr>
              <w:pStyle w:val="TableParagraph"/>
              <w:spacing w:before="6" w:line="276" w:lineRule="auto"/>
              <w:ind w:left="220" w:right="165"/>
              <w:rPr>
                <w:sz w:val="18"/>
              </w:rPr>
            </w:pPr>
            <w:r>
              <w:rPr>
                <w:sz w:val="18"/>
              </w:rPr>
              <w:t>Avaliador Ad Hoc em editais de extensão e cultura na UFSB ou em outras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instituições.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441DF" w14:textId="77777777" w:rsidR="00463701" w:rsidRDefault="00F83367">
            <w:pPr>
              <w:pStyle w:val="TableParagraph"/>
              <w:spacing w:before="6" w:line="276" w:lineRule="auto"/>
              <w:ind w:left="218" w:right="87"/>
              <w:rPr>
                <w:sz w:val="18"/>
              </w:rPr>
            </w:pPr>
            <w:r>
              <w:rPr>
                <w:sz w:val="18"/>
              </w:rPr>
              <w:t>Número de Editais que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participou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como Avaliador ad nos últimos cinco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anos.</w:t>
            </w:r>
          </w:p>
          <w:p w14:paraId="34CFBD36" w14:textId="77777777" w:rsidR="00463701" w:rsidRDefault="00F83367">
            <w:pPr>
              <w:pStyle w:val="TableParagraph"/>
              <w:spacing w:line="276" w:lineRule="auto"/>
              <w:ind w:left="218" w:right="10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*Anexar </w:t>
            </w:r>
            <w:r>
              <w:rPr>
                <w:sz w:val="18"/>
              </w:rPr>
              <w:t>Comprovante em arquivo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único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(aceito certificados ou espelho do SIGAA)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A991C" w14:textId="77777777" w:rsidR="00463701" w:rsidRDefault="00F83367">
            <w:pPr>
              <w:pStyle w:val="TableParagraph"/>
              <w:spacing w:before="6"/>
              <w:ind w:left="220"/>
              <w:rPr>
                <w:sz w:val="18"/>
              </w:rPr>
            </w:pPr>
            <w:r>
              <w:rPr>
                <w:sz w:val="18"/>
              </w:rPr>
              <w:t>1: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ponto</w:t>
            </w:r>
          </w:p>
          <w:p w14:paraId="65F08E80" w14:textId="77777777" w:rsidR="00463701" w:rsidRDefault="00F83367">
            <w:pPr>
              <w:pStyle w:val="TableParagraph"/>
              <w:spacing w:before="30"/>
              <w:ind w:left="220"/>
              <w:rPr>
                <w:sz w:val="18"/>
              </w:rPr>
            </w:pPr>
            <w:r>
              <w:rPr>
                <w:sz w:val="18"/>
              </w:rPr>
              <w:t>2: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pontos</w:t>
            </w:r>
          </w:p>
          <w:p w14:paraId="5897C1B4" w14:textId="77777777" w:rsidR="00463701" w:rsidRDefault="00F83367">
            <w:pPr>
              <w:pStyle w:val="TableParagraph"/>
              <w:spacing w:before="34"/>
              <w:ind w:left="220"/>
              <w:rPr>
                <w:sz w:val="18"/>
              </w:rPr>
            </w:pPr>
            <w:r>
              <w:rPr>
                <w:sz w:val="18"/>
              </w:rPr>
              <w:t>3: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pontos</w:t>
            </w:r>
          </w:p>
          <w:p w14:paraId="50EF043C" w14:textId="77777777" w:rsidR="00463701" w:rsidRDefault="00F83367">
            <w:pPr>
              <w:pStyle w:val="TableParagraph"/>
              <w:spacing w:before="33" w:line="276" w:lineRule="auto"/>
              <w:ind w:left="220" w:right="248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mais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r>
              <w:rPr>
                <w:spacing w:val="-2"/>
                <w:sz w:val="18"/>
              </w:rPr>
              <w:t>pontos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25692" w14:textId="77777777" w:rsidR="00463701" w:rsidRDefault="00F83367">
            <w:pPr>
              <w:pStyle w:val="TableParagraph"/>
              <w:spacing w:before="6"/>
              <w:ind w:left="1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02B02" w14:textId="77777777" w:rsidR="00463701" w:rsidRDefault="004637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3701" w14:paraId="1CC03CA0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037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ECB63" w14:textId="77777777" w:rsidR="00463701" w:rsidRDefault="00F83367">
            <w:pPr>
              <w:pStyle w:val="TableParagraph"/>
              <w:spacing w:before="3" w:line="276" w:lineRule="auto"/>
              <w:ind w:left="220" w:right="165"/>
              <w:rPr>
                <w:sz w:val="18"/>
              </w:rPr>
            </w:pPr>
            <w:r>
              <w:rPr>
                <w:sz w:val="18"/>
              </w:rPr>
              <w:t>Participação como membro/a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na Câmara de Extensão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Comitê assessor de extensão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cultura da UFSB ou de outras IES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D77A6" w14:textId="77777777" w:rsidR="00463701" w:rsidRDefault="00F83367">
            <w:pPr>
              <w:pStyle w:val="TableParagraph"/>
              <w:spacing w:before="3" w:line="276" w:lineRule="auto"/>
              <w:ind w:left="218" w:right="142"/>
              <w:rPr>
                <w:sz w:val="18"/>
              </w:rPr>
            </w:pPr>
            <w:r>
              <w:rPr>
                <w:sz w:val="18"/>
              </w:rPr>
              <w:t>Número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anos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que atuou como titular ou suplente nos últimos cinco </w:t>
            </w:r>
            <w:r>
              <w:rPr>
                <w:spacing w:val="-2"/>
                <w:sz w:val="18"/>
              </w:rPr>
              <w:t xml:space="preserve">anos.*Anexar </w:t>
            </w:r>
            <w:r>
              <w:rPr>
                <w:sz w:val="18"/>
              </w:rPr>
              <w:t xml:space="preserve">Portaria de </w:t>
            </w:r>
            <w:r>
              <w:rPr>
                <w:spacing w:val="-2"/>
                <w:sz w:val="18"/>
              </w:rPr>
              <w:t>Nomeação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3D752" w14:textId="77777777" w:rsidR="00463701" w:rsidRDefault="00F83367">
            <w:pPr>
              <w:pStyle w:val="TableParagraph"/>
              <w:spacing w:before="3" w:line="276" w:lineRule="auto"/>
              <w:ind w:left="220" w:right="248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ponto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ano de atuação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85197" w14:textId="77777777" w:rsidR="00463701" w:rsidRDefault="00F83367">
            <w:pPr>
              <w:pStyle w:val="TableParagraph"/>
              <w:spacing w:before="3"/>
              <w:ind w:left="1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EB770" w14:textId="77777777" w:rsidR="00463701" w:rsidRDefault="004637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3701" w14:paraId="54B093E5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781"/>
        </w:trPr>
        <w:tc>
          <w:tcPr>
            <w:tcW w:w="6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28033" w14:textId="77777777" w:rsidR="00463701" w:rsidRDefault="00463701">
            <w:pPr>
              <w:pStyle w:val="TableParagraph"/>
              <w:spacing w:before="39"/>
              <w:rPr>
                <w:sz w:val="18"/>
              </w:rPr>
            </w:pPr>
          </w:p>
          <w:p w14:paraId="2D5CCF3D" w14:textId="77777777" w:rsidR="00463701" w:rsidRDefault="00F83367">
            <w:pPr>
              <w:pStyle w:val="TableParagraph"/>
              <w:spacing w:line="273" w:lineRule="auto"/>
              <w:ind w:left="2664" w:right="193" w:hanging="2185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pontos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Experiência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extensionista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coordenador da ação (T2)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71F2A" w14:textId="77777777" w:rsidR="00463701" w:rsidRDefault="00F83367">
            <w:pPr>
              <w:pStyle w:val="TableParagraph"/>
              <w:spacing w:before="6"/>
              <w:ind w:left="1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37D74" w14:textId="77777777" w:rsidR="00463701" w:rsidRDefault="004637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3701" w14:paraId="148C2C7D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09"/>
        </w:trPr>
        <w:tc>
          <w:tcPr>
            <w:tcW w:w="6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6A058" w14:textId="77777777" w:rsidR="00463701" w:rsidRDefault="00F83367">
            <w:pPr>
              <w:pStyle w:val="TableParagraph"/>
              <w:spacing w:before="4"/>
              <w:ind w:left="220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Geral</w:t>
            </w:r>
            <w:r>
              <w:rPr>
                <w:spacing w:val="-2"/>
                <w:sz w:val="18"/>
              </w:rPr>
              <w:t xml:space="preserve"> (T1+T2)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215E1" w14:textId="77777777" w:rsidR="00463701" w:rsidRDefault="00F83367">
            <w:pPr>
              <w:pStyle w:val="TableParagraph"/>
              <w:spacing w:before="4"/>
              <w:ind w:left="1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E1E45" w14:textId="77777777" w:rsidR="00463701" w:rsidRDefault="004637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0936EB5" w14:textId="77777777" w:rsidR="002F60D7" w:rsidRDefault="002F60D7">
      <w:pPr>
        <w:pStyle w:val="Corpodetexto"/>
        <w:ind w:left="567" w:right="18"/>
        <w:jc w:val="center"/>
      </w:pPr>
    </w:p>
    <w:p w14:paraId="130AF18B" w14:textId="77777777" w:rsidR="002F60D7" w:rsidRDefault="002F60D7" w:rsidP="002F60D7">
      <w:pPr>
        <w:pStyle w:val="Corpodetexto"/>
        <w:ind w:left="567" w:right="18"/>
        <w:jc w:val="right"/>
      </w:pPr>
    </w:p>
    <w:p w14:paraId="25E12888" w14:textId="77777777" w:rsidR="00463701" w:rsidRDefault="00F83367" w:rsidP="002F60D7">
      <w:pPr>
        <w:pStyle w:val="Corpodetexto"/>
        <w:ind w:left="567" w:right="18"/>
        <w:jc w:val="right"/>
      </w:pPr>
      <w:r>
        <w:t>Itabuna-Ba,</w:t>
      </w:r>
      <w:r>
        <w:rPr>
          <w:spacing w:val="-6"/>
        </w:rPr>
        <w:t xml:space="preserve"> </w:t>
      </w:r>
      <w:r w:rsidR="002F60D7">
        <w:t>19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 w:rsidR="002F60D7">
        <w:t>janeiro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202</w:t>
      </w:r>
      <w:r w:rsidR="002F60D7">
        <w:rPr>
          <w:spacing w:val="-2"/>
        </w:rPr>
        <w:t>5</w:t>
      </w:r>
      <w:r>
        <w:rPr>
          <w:spacing w:val="-2"/>
        </w:rPr>
        <w:t>.</w:t>
      </w:r>
    </w:p>
    <w:p w14:paraId="49DCA460" w14:textId="77777777" w:rsidR="00463701" w:rsidRDefault="00F83367">
      <w:pPr>
        <w:pStyle w:val="Corpodetexto"/>
        <w:spacing w:before="78"/>
        <w:jc w:val="left"/>
        <w:rPr>
          <w:sz w:val="20"/>
        </w:rPr>
      </w:pPr>
      <w:r>
        <w:rPr>
          <w:noProof/>
          <w:sz w:val="20"/>
          <w:lang w:val="pt-BR" w:eastAsia="pt-BR"/>
        </w:rPr>
        <w:drawing>
          <wp:anchor distT="0" distB="0" distL="0" distR="0" simplePos="0" relativeHeight="251663360" behindDoc="1" locked="0" layoutInCell="1" allowOverlap="1" wp14:anchorId="2DD6F797" wp14:editId="2AE5231D">
            <wp:simplePos x="0" y="0"/>
            <wp:positionH relativeFrom="page">
              <wp:posOffset>2900390</wp:posOffset>
            </wp:positionH>
            <wp:positionV relativeFrom="paragraph">
              <wp:posOffset>219384</wp:posOffset>
            </wp:positionV>
            <wp:extent cx="1748606" cy="670560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606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60D7">
        <w:rPr>
          <w:noProof/>
          <w:sz w:val="20"/>
          <w:lang w:val="pt-BR" w:eastAsia="pt-BR"/>
        </w:rPr>
        <w:t xml:space="preserve">    </w:t>
      </w:r>
    </w:p>
    <w:p w14:paraId="309ACED8" w14:textId="77777777" w:rsidR="00463701" w:rsidRDefault="002F60D7" w:rsidP="002F60D7">
      <w:pPr>
        <w:pStyle w:val="Ttulo1"/>
        <w:spacing w:before="56"/>
        <w:ind w:left="839" w:right="57" w:firstLine="0"/>
        <w:rPr>
          <w:rFonts w:ascii="Verdana"/>
        </w:rPr>
      </w:pPr>
      <w:r>
        <w:rPr>
          <w:rFonts w:ascii="Verdana"/>
        </w:rPr>
        <w:t xml:space="preserve">                                          </w:t>
      </w:r>
      <w:r w:rsidR="00F83367">
        <w:rPr>
          <w:rFonts w:ascii="Verdana"/>
        </w:rPr>
        <w:t>Grasiely</w:t>
      </w:r>
      <w:r w:rsidR="00F83367">
        <w:rPr>
          <w:rFonts w:ascii="Verdana"/>
          <w:spacing w:val="-8"/>
        </w:rPr>
        <w:t xml:space="preserve"> </w:t>
      </w:r>
      <w:r w:rsidR="00F83367">
        <w:rPr>
          <w:rFonts w:ascii="Verdana"/>
        </w:rPr>
        <w:t>Faccin</w:t>
      </w:r>
      <w:r w:rsidR="00F83367">
        <w:rPr>
          <w:rFonts w:ascii="Verdana"/>
          <w:spacing w:val="-6"/>
        </w:rPr>
        <w:t xml:space="preserve"> </w:t>
      </w:r>
      <w:r w:rsidR="00F83367">
        <w:rPr>
          <w:rFonts w:ascii="Verdana"/>
          <w:spacing w:val="-2"/>
        </w:rPr>
        <w:t>Borges</w:t>
      </w:r>
    </w:p>
    <w:p w14:paraId="3DFDF163" w14:textId="77777777" w:rsidR="00463701" w:rsidRDefault="00F83367">
      <w:pPr>
        <w:pStyle w:val="Corpodetexto"/>
        <w:spacing w:before="16"/>
        <w:ind w:left="456"/>
        <w:jc w:val="center"/>
      </w:pPr>
      <w:r>
        <w:t>Pró-Reitora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Extensão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Cultura</w:t>
      </w:r>
    </w:p>
    <w:p w14:paraId="5222304A" w14:textId="77777777" w:rsidR="00463701" w:rsidRDefault="002F60D7">
      <w:pPr>
        <w:pStyle w:val="Corpodetexto"/>
        <w:spacing w:before="42"/>
        <w:ind w:right="57"/>
        <w:jc w:val="center"/>
      </w:pPr>
      <w:r>
        <w:rPr>
          <w:spacing w:val="-4"/>
        </w:rPr>
        <w:t xml:space="preserve">       </w:t>
      </w:r>
      <w:r w:rsidR="00F83367">
        <w:rPr>
          <w:spacing w:val="-4"/>
        </w:rPr>
        <w:t>U</w:t>
      </w:r>
      <w:r>
        <w:rPr>
          <w:spacing w:val="-4"/>
        </w:rPr>
        <w:t xml:space="preserve">niversidade </w:t>
      </w:r>
      <w:r w:rsidR="00F83367">
        <w:rPr>
          <w:spacing w:val="-4"/>
        </w:rPr>
        <w:t>F</w:t>
      </w:r>
      <w:r>
        <w:rPr>
          <w:spacing w:val="-4"/>
        </w:rPr>
        <w:t xml:space="preserve">ederal do </w:t>
      </w:r>
      <w:r w:rsidR="00F83367">
        <w:rPr>
          <w:spacing w:val="-4"/>
        </w:rPr>
        <w:t>S</w:t>
      </w:r>
      <w:r>
        <w:rPr>
          <w:spacing w:val="-4"/>
        </w:rPr>
        <w:t xml:space="preserve">ul da </w:t>
      </w:r>
      <w:r w:rsidR="00F83367">
        <w:rPr>
          <w:spacing w:val="-4"/>
        </w:rPr>
        <w:t>B</w:t>
      </w:r>
      <w:r>
        <w:rPr>
          <w:spacing w:val="-4"/>
        </w:rPr>
        <w:t>ahia</w:t>
      </w:r>
    </w:p>
    <w:sectPr w:rsidR="00463701">
      <w:headerReference w:type="default" r:id="rId8"/>
      <w:pgSz w:w="11920" w:h="16850"/>
      <w:pgMar w:top="1900" w:right="992" w:bottom="280" w:left="992" w:header="40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32C1E" w14:textId="77777777" w:rsidR="00380F96" w:rsidRDefault="00380F96">
      <w:r>
        <w:separator/>
      </w:r>
    </w:p>
  </w:endnote>
  <w:endnote w:type="continuationSeparator" w:id="0">
    <w:p w14:paraId="2FF925BF" w14:textId="77777777" w:rsidR="00380F96" w:rsidRDefault="00380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C8307" w14:textId="77777777" w:rsidR="00380F96" w:rsidRDefault="00380F96">
      <w:r>
        <w:separator/>
      </w:r>
    </w:p>
  </w:footnote>
  <w:footnote w:type="continuationSeparator" w:id="0">
    <w:p w14:paraId="5F702021" w14:textId="77777777" w:rsidR="00380F96" w:rsidRDefault="00380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99095" w14:textId="77777777" w:rsidR="00463701" w:rsidRDefault="00F83367">
    <w:pPr>
      <w:pStyle w:val="Corpodetexto"/>
      <w:spacing w:line="14" w:lineRule="auto"/>
      <w:jc w:val="left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251657216" behindDoc="1" locked="0" layoutInCell="1" allowOverlap="1" wp14:anchorId="7028DBD3" wp14:editId="6A8619D9">
          <wp:simplePos x="0" y="0"/>
          <wp:positionH relativeFrom="page">
            <wp:posOffset>3556000</wp:posOffset>
          </wp:positionH>
          <wp:positionV relativeFrom="page">
            <wp:posOffset>257174</wp:posOffset>
          </wp:positionV>
          <wp:extent cx="447281" cy="421640"/>
          <wp:effectExtent l="0" t="0" r="0" b="0"/>
          <wp:wrapNone/>
          <wp:docPr id="20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7281" cy="42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59A7EC3" wp14:editId="02FDCC05">
              <wp:simplePos x="0" y="0"/>
              <wp:positionH relativeFrom="page">
                <wp:posOffset>2575686</wp:posOffset>
              </wp:positionH>
              <wp:positionV relativeFrom="page">
                <wp:posOffset>663890</wp:posOffset>
              </wp:positionV>
              <wp:extent cx="2508885" cy="5327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08885" cy="532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C481B1" w14:textId="77777777" w:rsidR="00463701" w:rsidRDefault="00F83367">
                          <w:pPr>
                            <w:spacing w:before="21"/>
                            <w:jc w:val="center"/>
                            <w:rPr>
                              <w:rFonts w:ascii="Tahoma" w:hAnsi="Tahoma"/>
                              <w:b/>
                              <w:sz w:val="21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001F5F"/>
                              <w:spacing w:val="-2"/>
                              <w:sz w:val="21"/>
                            </w:rPr>
                            <w:t>MINISTÉRIODAEDUCAÇÃO</w:t>
                          </w:r>
                        </w:p>
                        <w:p w14:paraId="74B02755" w14:textId="77777777" w:rsidR="00463701" w:rsidRDefault="00F83367">
                          <w:pPr>
                            <w:spacing w:before="15"/>
                            <w:jc w:val="center"/>
                            <w:rPr>
                              <w:rFonts w:ascii="Tahoma"/>
                              <w:b/>
                              <w:sz w:val="21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001F5F"/>
                              <w:sz w:val="21"/>
                            </w:rPr>
                            <w:t>Universidade</w:t>
                          </w:r>
                          <w:r>
                            <w:rPr>
                              <w:rFonts w:ascii="Tahoma"/>
                              <w:b/>
                              <w:color w:val="001F5F"/>
                              <w:spacing w:val="-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001F5F"/>
                              <w:sz w:val="21"/>
                            </w:rPr>
                            <w:t>Federal</w:t>
                          </w:r>
                          <w:r>
                            <w:rPr>
                              <w:rFonts w:ascii="Tahoma"/>
                              <w:b/>
                              <w:color w:val="001F5F"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001F5F"/>
                              <w:sz w:val="21"/>
                            </w:rPr>
                            <w:t>do</w:t>
                          </w:r>
                          <w:r>
                            <w:rPr>
                              <w:rFonts w:ascii="Tahoma"/>
                              <w:b/>
                              <w:color w:val="001F5F"/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001F5F"/>
                              <w:sz w:val="21"/>
                            </w:rPr>
                            <w:t>Sul</w:t>
                          </w:r>
                          <w:r>
                            <w:rPr>
                              <w:rFonts w:ascii="Tahoma"/>
                              <w:b/>
                              <w:color w:val="001F5F"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001F5F"/>
                              <w:sz w:val="21"/>
                            </w:rPr>
                            <w:t>da</w:t>
                          </w:r>
                          <w:r>
                            <w:rPr>
                              <w:rFonts w:ascii="Tahoma"/>
                              <w:b/>
                              <w:color w:val="001F5F"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001F5F"/>
                              <w:spacing w:val="-4"/>
                              <w:sz w:val="21"/>
                            </w:rPr>
                            <w:t>Bahia</w:t>
                          </w:r>
                        </w:p>
                        <w:p w14:paraId="24E1E563" w14:textId="77777777" w:rsidR="00463701" w:rsidRDefault="00F83367">
                          <w:pPr>
                            <w:pStyle w:val="Corpodetexto"/>
                            <w:spacing w:before="20"/>
                            <w:jc w:val="center"/>
                          </w:pPr>
                          <w:r>
                            <w:rPr>
                              <w:color w:val="001F5F"/>
                            </w:rPr>
                            <w:t>Pró-Reitoria</w:t>
                          </w:r>
                          <w:r>
                            <w:rPr>
                              <w:color w:val="001F5F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</w:rPr>
                            <w:t>de</w:t>
                          </w:r>
                          <w:r>
                            <w:rPr>
                              <w:color w:val="001F5F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</w:rPr>
                            <w:t>Extensão</w:t>
                          </w:r>
                          <w:r>
                            <w:rPr>
                              <w:color w:val="001F5F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</w:rPr>
                            <w:t>e</w:t>
                          </w:r>
                          <w:r>
                            <w:rPr>
                              <w:color w:val="001F5F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-2"/>
                            </w:rPr>
                            <w:t>Cultura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9A7EC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02.8pt;margin-top:52.25pt;width:197.55pt;height:41.9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hdkqAEAAD8DAAAOAAAAZHJzL2Uyb0RvYy54bWysUsFu3CAQvVfKPyDuXTuuNl1Z642aRK0q&#10;RW2lpB+AMaxRDUMYdu39+w7Yu4naW9ULDPCY997MbG8nO7CjCmjANfx6VXKmnITOuH3Dfz5/fr/h&#10;DKNwnRjAqYafFPLb3dW77ehrVUEPQ6cCoyQO69E3vI/R10WBsldW4Aq8cvSoIVgR6Rj2RRfESNnt&#10;UFRleVOMEDofQCpEun2YH/ku59dayfhda1SRDQ0nbTGvIa9tWovdVtT7IHxv5CJD/IMKK4wj0kuq&#10;BxEFOwTzVyprZAAEHVcSbAFaG6myB3JzXf7h5qkXXmUvVBz0lzLh/0srvx1/BGa6hlecOWGpRc9q&#10;ii1MrErFGT3WhHnyhIrTHUzU5GwU/SPIX0iQ4g1m/oCETsWYdLBpJ5uMPlL9T5eaEwmTdFmty81m&#10;s+ZM0tv6Q/XxZp14i9ffPmD8osCyFDQ8UE+zAnF8xDhDz5BFzMyfZMWpnRYXLXQnMjFSrxuOLwcR&#10;FGfDV0fFTINxDsI5aM9BiMM95PFJXhx8OkTQJjMnijnvwkxdytqXiUpj8PacUa9zv/sNAAD//wMA&#10;UEsDBBQABgAIAAAAIQDpFBNs3wAAAAsBAAAPAAAAZHJzL2Rvd25yZXYueG1sTI/BTsMwDIbvSLxD&#10;ZCRuLAF1pZSm04TghIToyoFj2npttMYpTbaVt8ec4Gj/n35/LjaLG8UJ52A9abhdKRBIre8s9Ro+&#10;6pebDESIhjozekIN3xhgU15eFCbv/JkqPO1iL7iEQm40DDFOuZShHdCZsPITEmd7PzsTeZx72c3m&#10;zOVulHdKpdIZS3xhMBM+DdgedkenYftJ1bP9emveq31l6/pB0Wt60Pr6atk+goi4xD8YfvVZHUp2&#10;avyRuiBGDYlap4xyoJI1CCYype5BNLzJsgRkWcj/P5Q/AAAA//8DAFBLAQItABQABgAIAAAAIQC2&#10;gziS/gAAAOEBAAATAAAAAAAAAAAAAAAAAAAAAABbQ29udGVudF9UeXBlc10ueG1sUEsBAi0AFAAG&#10;AAgAAAAhADj9If/WAAAAlAEAAAsAAAAAAAAAAAAAAAAALwEAAF9yZWxzLy5yZWxzUEsBAi0AFAAG&#10;AAgAAAAhANFKF2SoAQAAPwMAAA4AAAAAAAAAAAAAAAAALgIAAGRycy9lMm9Eb2MueG1sUEsBAi0A&#10;FAAGAAgAAAAhAOkUE2zfAAAACwEAAA8AAAAAAAAAAAAAAAAAAgQAAGRycy9kb3ducmV2LnhtbFBL&#10;BQYAAAAABAAEAPMAAAAOBQAAAAA=&#10;" filled="f" stroked="f">
              <v:textbox inset="0,0,0,0">
                <w:txbxContent>
                  <w:p w14:paraId="13C481B1" w14:textId="77777777" w:rsidR="00463701" w:rsidRDefault="00F83367">
                    <w:pPr>
                      <w:spacing w:before="21"/>
                      <w:jc w:val="center"/>
                      <w:rPr>
                        <w:rFonts w:ascii="Tahoma" w:hAnsi="Tahoma"/>
                        <w:b/>
                        <w:sz w:val="21"/>
                      </w:rPr>
                    </w:pPr>
                    <w:r>
                      <w:rPr>
                        <w:rFonts w:ascii="Tahoma" w:hAnsi="Tahoma"/>
                        <w:b/>
                        <w:color w:val="001F5F"/>
                        <w:spacing w:val="-2"/>
                        <w:sz w:val="21"/>
                      </w:rPr>
                      <w:t>MINISTÉRIODAEDUCAÇÃO</w:t>
                    </w:r>
                  </w:p>
                  <w:p w14:paraId="74B02755" w14:textId="77777777" w:rsidR="00463701" w:rsidRDefault="00F83367">
                    <w:pPr>
                      <w:spacing w:before="15"/>
                      <w:jc w:val="center"/>
                      <w:rPr>
                        <w:rFonts w:ascii="Tahoma"/>
                        <w:b/>
                        <w:sz w:val="21"/>
                      </w:rPr>
                    </w:pPr>
                    <w:r>
                      <w:rPr>
                        <w:rFonts w:ascii="Tahoma"/>
                        <w:b/>
                        <w:color w:val="001F5F"/>
                        <w:sz w:val="21"/>
                      </w:rPr>
                      <w:t>Universidade</w:t>
                    </w:r>
                    <w:r>
                      <w:rPr>
                        <w:rFonts w:ascii="Tahoma"/>
                        <w:b/>
                        <w:color w:val="001F5F"/>
                        <w:spacing w:val="-7"/>
                        <w:sz w:val="21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001F5F"/>
                        <w:sz w:val="21"/>
                      </w:rPr>
                      <w:t>Federal</w:t>
                    </w:r>
                    <w:r>
                      <w:rPr>
                        <w:rFonts w:ascii="Tahoma"/>
                        <w:b/>
                        <w:color w:val="001F5F"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001F5F"/>
                        <w:sz w:val="21"/>
                      </w:rPr>
                      <w:t>do</w:t>
                    </w:r>
                    <w:r>
                      <w:rPr>
                        <w:rFonts w:ascii="Tahoma"/>
                        <w:b/>
                        <w:color w:val="001F5F"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001F5F"/>
                        <w:sz w:val="21"/>
                      </w:rPr>
                      <w:t>Sul</w:t>
                    </w:r>
                    <w:r>
                      <w:rPr>
                        <w:rFonts w:ascii="Tahoma"/>
                        <w:b/>
                        <w:color w:val="001F5F"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001F5F"/>
                        <w:sz w:val="21"/>
                      </w:rPr>
                      <w:t>da</w:t>
                    </w:r>
                    <w:r>
                      <w:rPr>
                        <w:rFonts w:ascii="Tahoma"/>
                        <w:b/>
                        <w:color w:val="001F5F"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001F5F"/>
                        <w:spacing w:val="-4"/>
                        <w:sz w:val="21"/>
                      </w:rPr>
                      <w:t>Bahia</w:t>
                    </w:r>
                  </w:p>
                  <w:p w14:paraId="24E1E563" w14:textId="77777777" w:rsidR="00463701" w:rsidRDefault="00F83367">
                    <w:pPr>
                      <w:pStyle w:val="Corpodetexto"/>
                      <w:spacing w:before="20"/>
                      <w:jc w:val="center"/>
                    </w:pPr>
                    <w:r>
                      <w:rPr>
                        <w:color w:val="001F5F"/>
                      </w:rPr>
                      <w:t>Pró-Reitoria</w:t>
                    </w:r>
                    <w:r>
                      <w:rPr>
                        <w:color w:val="001F5F"/>
                        <w:spacing w:val="-6"/>
                      </w:rPr>
                      <w:t xml:space="preserve"> </w:t>
                    </w:r>
                    <w:r>
                      <w:rPr>
                        <w:color w:val="001F5F"/>
                      </w:rPr>
                      <w:t>de</w:t>
                    </w:r>
                    <w:r>
                      <w:rPr>
                        <w:color w:val="001F5F"/>
                        <w:spacing w:val="-7"/>
                      </w:rPr>
                      <w:t xml:space="preserve"> </w:t>
                    </w:r>
                    <w:r>
                      <w:rPr>
                        <w:color w:val="001F5F"/>
                      </w:rPr>
                      <w:t>Extensão</w:t>
                    </w:r>
                    <w:r>
                      <w:rPr>
                        <w:color w:val="001F5F"/>
                        <w:spacing w:val="-6"/>
                      </w:rPr>
                      <w:t xml:space="preserve"> </w:t>
                    </w:r>
                    <w:r>
                      <w:rPr>
                        <w:color w:val="001F5F"/>
                      </w:rPr>
                      <w:t>e</w:t>
                    </w:r>
                    <w:r>
                      <w:rPr>
                        <w:color w:val="001F5F"/>
                        <w:spacing w:val="-6"/>
                      </w:rPr>
                      <w:t xml:space="preserve"> </w:t>
                    </w:r>
                    <w:r>
                      <w:rPr>
                        <w:color w:val="001F5F"/>
                        <w:spacing w:val="-2"/>
                      </w:rPr>
                      <w:t>Cultura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66E6B"/>
    <w:multiLevelType w:val="hybridMultilevel"/>
    <w:tmpl w:val="B4BCFF90"/>
    <w:lvl w:ilvl="0" w:tplc="FBD26798">
      <w:start w:val="1"/>
      <w:numFmt w:val="lowerLetter"/>
      <w:lvlText w:val="%1)"/>
      <w:lvlJc w:val="left"/>
      <w:pPr>
        <w:ind w:left="460" w:hanging="334"/>
        <w:jc w:val="left"/>
      </w:pPr>
      <w:rPr>
        <w:rFonts w:hint="default"/>
        <w:spacing w:val="-1"/>
        <w:w w:val="91"/>
        <w:lang w:val="pt-PT" w:eastAsia="en-US" w:bidi="ar-SA"/>
      </w:rPr>
    </w:lvl>
    <w:lvl w:ilvl="1" w:tplc="C35C598C">
      <w:numFmt w:val="bullet"/>
      <w:lvlText w:val="•"/>
      <w:lvlJc w:val="left"/>
      <w:pPr>
        <w:ind w:left="1406" w:hanging="334"/>
      </w:pPr>
      <w:rPr>
        <w:rFonts w:hint="default"/>
        <w:lang w:val="pt-PT" w:eastAsia="en-US" w:bidi="ar-SA"/>
      </w:rPr>
    </w:lvl>
    <w:lvl w:ilvl="2" w:tplc="DD9067C6">
      <w:numFmt w:val="bullet"/>
      <w:lvlText w:val="•"/>
      <w:lvlJc w:val="left"/>
      <w:pPr>
        <w:ind w:left="2353" w:hanging="334"/>
      </w:pPr>
      <w:rPr>
        <w:rFonts w:hint="default"/>
        <w:lang w:val="pt-PT" w:eastAsia="en-US" w:bidi="ar-SA"/>
      </w:rPr>
    </w:lvl>
    <w:lvl w:ilvl="3" w:tplc="B6DED6DA">
      <w:numFmt w:val="bullet"/>
      <w:lvlText w:val="•"/>
      <w:lvlJc w:val="left"/>
      <w:pPr>
        <w:ind w:left="3300" w:hanging="334"/>
      </w:pPr>
      <w:rPr>
        <w:rFonts w:hint="default"/>
        <w:lang w:val="pt-PT" w:eastAsia="en-US" w:bidi="ar-SA"/>
      </w:rPr>
    </w:lvl>
    <w:lvl w:ilvl="4" w:tplc="F81264AE">
      <w:numFmt w:val="bullet"/>
      <w:lvlText w:val="•"/>
      <w:lvlJc w:val="left"/>
      <w:pPr>
        <w:ind w:left="4246" w:hanging="334"/>
      </w:pPr>
      <w:rPr>
        <w:rFonts w:hint="default"/>
        <w:lang w:val="pt-PT" w:eastAsia="en-US" w:bidi="ar-SA"/>
      </w:rPr>
    </w:lvl>
    <w:lvl w:ilvl="5" w:tplc="CD7A638E">
      <w:numFmt w:val="bullet"/>
      <w:lvlText w:val="•"/>
      <w:lvlJc w:val="left"/>
      <w:pPr>
        <w:ind w:left="5193" w:hanging="334"/>
      </w:pPr>
      <w:rPr>
        <w:rFonts w:hint="default"/>
        <w:lang w:val="pt-PT" w:eastAsia="en-US" w:bidi="ar-SA"/>
      </w:rPr>
    </w:lvl>
    <w:lvl w:ilvl="6" w:tplc="CE60DFAC">
      <w:numFmt w:val="bullet"/>
      <w:lvlText w:val="•"/>
      <w:lvlJc w:val="left"/>
      <w:pPr>
        <w:ind w:left="6140" w:hanging="334"/>
      </w:pPr>
      <w:rPr>
        <w:rFonts w:hint="default"/>
        <w:lang w:val="pt-PT" w:eastAsia="en-US" w:bidi="ar-SA"/>
      </w:rPr>
    </w:lvl>
    <w:lvl w:ilvl="7" w:tplc="57EA436A">
      <w:numFmt w:val="bullet"/>
      <w:lvlText w:val="•"/>
      <w:lvlJc w:val="left"/>
      <w:pPr>
        <w:ind w:left="7087" w:hanging="334"/>
      </w:pPr>
      <w:rPr>
        <w:rFonts w:hint="default"/>
        <w:lang w:val="pt-PT" w:eastAsia="en-US" w:bidi="ar-SA"/>
      </w:rPr>
    </w:lvl>
    <w:lvl w:ilvl="8" w:tplc="9B6C0926">
      <w:numFmt w:val="bullet"/>
      <w:lvlText w:val="•"/>
      <w:lvlJc w:val="left"/>
      <w:pPr>
        <w:ind w:left="8033" w:hanging="334"/>
      </w:pPr>
      <w:rPr>
        <w:rFonts w:hint="default"/>
        <w:lang w:val="pt-PT" w:eastAsia="en-US" w:bidi="ar-SA"/>
      </w:rPr>
    </w:lvl>
  </w:abstractNum>
  <w:abstractNum w:abstractNumId="1" w15:restartNumberingAfterBreak="0">
    <w:nsid w:val="101E0EC1"/>
    <w:multiLevelType w:val="hybridMultilevel"/>
    <w:tmpl w:val="6828666C"/>
    <w:lvl w:ilvl="0" w:tplc="B0485CC0">
      <w:start w:val="1"/>
      <w:numFmt w:val="lowerLetter"/>
      <w:lvlText w:val="%1)"/>
      <w:lvlJc w:val="left"/>
      <w:pPr>
        <w:ind w:left="695" w:hanging="272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9C3AEC5C">
      <w:numFmt w:val="bullet"/>
      <w:lvlText w:val="•"/>
      <w:lvlJc w:val="left"/>
      <w:pPr>
        <w:ind w:left="1622" w:hanging="272"/>
      </w:pPr>
      <w:rPr>
        <w:rFonts w:hint="default"/>
        <w:lang w:val="pt-PT" w:eastAsia="en-US" w:bidi="ar-SA"/>
      </w:rPr>
    </w:lvl>
    <w:lvl w:ilvl="2" w:tplc="1E04F3AA">
      <w:numFmt w:val="bullet"/>
      <w:lvlText w:val="•"/>
      <w:lvlJc w:val="left"/>
      <w:pPr>
        <w:ind w:left="2545" w:hanging="272"/>
      </w:pPr>
      <w:rPr>
        <w:rFonts w:hint="default"/>
        <w:lang w:val="pt-PT" w:eastAsia="en-US" w:bidi="ar-SA"/>
      </w:rPr>
    </w:lvl>
    <w:lvl w:ilvl="3" w:tplc="4AB4631C">
      <w:numFmt w:val="bullet"/>
      <w:lvlText w:val="•"/>
      <w:lvlJc w:val="left"/>
      <w:pPr>
        <w:ind w:left="3468" w:hanging="272"/>
      </w:pPr>
      <w:rPr>
        <w:rFonts w:hint="default"/>
        <w:lang w:val="pt-PT" w:eastAsia="en-US" w:bidi="ar-SA"/>
      </w:rPr>
    </w:lvl>
    <w:lvl w:ilvl="4" w:tplc="AD923388">
      <w:numFmt w:val="bullet"/>
      <w:lvlText w:val="•"/>
      <w:lvlJc w:val="left"/>
      <w:pPr>
        <w:ind w:left="4390" w:hanging="272"/>
      </w:pPr>
      <w:rPr>
        <w:rFonts w:hint="default"/>
        <w:lang w:val="pt-PT" w:eastAsia="en-US" w:bidi="ar-SA"/>
      </w:rPr>
    </w:lvl>
    <w:lvl w:ilvl="5" w:tplc="35463ABC">
      <w:numFmt w:val="bullet"/>
      <w:lvlText w:val="•"/>
      <w:lvlJc w:val="left"/>
      <w:pPr>
        <w:ind w:left="5313" w:hanging="272"/>
      </w:pPr>
      <w:rPr>
        <w:rFonts w:hint="default"/>
        <w:lang w:val="pt-PT" w:eastAsia="en-US" w:bidi="ar-SA"/>
      </w:rPr>
    </w:lvl>
    <w:lvl w:ilvl="6" w:tplc="8FE01698">
      <w:numFmt w:val="bullet"/>
      <w:lvlText w:val="•"/>
      <w:lvlJc w:val="left"/>
      <w:pPr>
        <w:ind w:left="6236" w:hanging="272"/>
      </w:pPr>
      <w:rPr>
        <w:rFonts w:hint="default"/>
        <w:lang w:val="pt-PT" w:eastAsia="en-US" w:bidi="ar-SA"/>
      </w:rPr>
    </w:lvl>
    <w:lvl w:ilvl="7" w:tplc="3BC43A2E">
      <w:numFmt w:val="bullet"/>
      <w:lvlText w:val="•"/>
      <w:lvlJc w:val="left"/>
      <w:pPr>
        <w:ind w:left="7159" w:hanging="272"/>
      </w:pPr>
      <w:rPr>
        <w:rFonts w:hint="default"/>
        <w:lang w:val="pt-PT" w:eastAsia="en-US" w:bidi="ar-SA"/>
      </w:rPr>
    </w:lvl>
    <w:lvl w:ilvl="8" w:tplc="7CA2CA6C">
      <w:numFmt w:val="bullet"/>
      <w:lvlText w:val="•"/>
      <w:lvlJc w:val="left"/>
      <w:pPr>
        <w:ind w:left="8081" w:hanging="272"/>
      </w:pPr>
      <w:rPr>
        <w:rFonts w:hint="default"/>
        <w:lang w:val="pt-PT" w:eastAsia="en-US" w:bidi="ar-SA"/>
      </w:rPr>
    </w:lvl>
  </w:abstractNum>
  <w:abstractNum w:abstractNumId="2" w15:restartNumberingAfterBreak="0">
    <w:nsid w:val="15DB202C"/>
    <w:multiLevelType w:val="hybridMultilevel"/>
    <w:tmpl w:val="F84AF1A2"/>
    <w:lvl w:ilvl="0" w:tplc="8C4CDC4C">
      <w:start w:val="1"/>
      <w:numFmt w:val="lowerLetter"/>
      <w:lvlText w:val="%1)"/>
      <w:lvlJc w:val="left"/>
      <w:pPr>
        <w:ind w:left="424" w:hanging="71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D638CC12">
      <w:numFmt w:val="bullet"/>
      <w:lvlText w:val="•"/>
      <w:lvlJc w:val="left"/>
      <w:pPr>
        <w:ind w:left="1370" w:hanging="718"/>
      </w:pPr>
      <w:rPr>
        <w:rFonts w:hint="default"/>
        <w:lang w:val="pt-PT" w:eastAsia="en-US" w:bidi="ar-SA"/>
      </w:rPr>
    </w:lvl>
    <w:lvl w:ilvl="2" w:tplc="51BE4DD6">
      <w:numFmt w:val="bullet"/>
      <w:lvlText w:val="•"/>
      <w:lvlJc w:val="left"/>
      <w:pPr>
        <w:ind w:left="2321" w:hanging="718"/>
      </w:pPr>
      <w:rPr>
        <w:rFonts w:hint="default"/>
        <w:lang w:val="pt-PT" w:eastAsia="en-US" w:bidi="ar-SA"/>
      </w:rPr>
    </w:lvl>
    <w:lvl w:ilvl="3" w:tplc="72767E08">
      <w:numFmt w:val="bullet"/>
      <w:lvlText w:val="•"/>
      <w:lvlJc w:val="left"/>
      <w:pPr>
        <w:ind w:left="3272" w:hanging="718"/>
      </w:pPr>
      <w:rPr>
        <w:rFonts w:hint="default"/>
        <w:lang w:val="pt-PT" w:eastAsia="en-US" w:bidi="ar-SA"/>
      </w:rPr>
    </w:lvl>
    <w:lvl w:ilvl="4" w:tplc="55F87816">
      <w:numFmt w:val="bullet"/>
      <w:lvlText w:val="•"/>
      <w:lvlJc w:val="left"/>
      <w:pPr>
        <w:ind w:left="4222" w:hanging="718"/>
      </w:pPr>
      <w:rPr>
        <w:rFonts w:hint="default"/>
        <w:lang w:val="pt-PT" w:eastAsia="en-US" w:bidi="ar-SA"/>
      </w:rPr>
    </w:lvl>
    <w:lvl w:ilvl="5" w:tplc="80D84152">
      <w:numFmt w:val="bullet"/>
      <w:lvlText w:val="•"/>
      <w:lvlJc w:val="left"/>
      <w:pPr>
        <w:ind w:left="5173" w:hanging="718"/>
      </w:pPr>
      <w:rPr>
        <w:rFonts w:hint="default"/>
        <w:lang w:val="pt-PT" w:eastAsia="en-US" w:bidi="ar-SA"/>
      </w:rPr>
    </w:lvl>
    <w:lvl w:ilvl="6" w:tplc="484AC27E">
      <w:numFmt w:val="bullet"/>
      <w:lvlText w:val="•"/>
      <w:lvlJc w:val="left"/>
      <w:pPr>
        <w:ind w:left="6124" w:hanging="718"/>
      </w:pPr>
      <w:rPr>
        <w:rFonts w:hint="default"/>
        <w:lang w:val="pt-PT" w:eastAsia="en-US" w:bidi="ar-SA"/>
      </w:rPr>
    </w:lvl>
    <w:lvl w:ilvl="7" w:tplc="DBEC6D72">
      <w:numFmt w:val="bullet"/>
      <w:lvlText w:val="•"/>
      <w:lvlJc w:val="left"/>
      <w:pPr>
        <w:ind w:left="7075" w:hanging="718"/>
      </w:pPr>
      <w:rPr>
        <w:rFonts w:hint="default"/>
        <w:lang w:val="pt-PT" w:eastAsia="en-US" w:bidi="ar-SA"/>
      </w:rPr>
    </w:lvl>
    <w:lvl w:ilvl="8" w:tplc="1A489A62">
      <w:numFmt w:val="bullet"/>
      <w:lvlText w:val="•"/>
      <w:lvlJc w:val="left"/>
      <w:pPr>
        <w:ind w:left="8025" w:hanging="718"/>
      </w:pPr>
      <w:rPr>
        <w:rFonts w:hint="default"/>
        <w:lang w:val="pt-PT" w:eastAsia="en-US" w:bidi="ar-SA"/>
      </w:rPr>
    </w:lvl>
  </w:abstractNum>
  <w:abstractNum w:abstractNumId="3" w15:restartNumberingAfterBreak="0">
    <w:nsid w:val="27983253"/>
    <w:multiLevelType w:val="hybridMultilevel"/>
    <w:tmpl w:val="8FDA1F64"/>
    <w:lvl w:ilvl="0" w:tplc="B6DCC89A">
      <w:start w:val="1"/>
      <w:numFmt w:val="lowerLetter"/>
      <w:lvlText w:val="%1)"/>
      <w:lvlJc w:val="left"/>
      <w:pPr>
        <w:ind w:left="424" w:hanging="291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3CD0641A">
      <w:numFmt w:val="bullet"/>
      <w:lvlText w:val="•"/>
      <w:lvlJc w:val="left"/>
      <w:pPr>
        <w:ind w:left="1370" w:hanging="291"/>
      </w:pPr>
      <w:rPr>
        <w:rFonts w:hint="default"/>
        <w:lang w:val="pt-PT" w:eastAsia="en-US" w:bidi="ar-SA"/>
      </w:rPr>
    </w:lvl>
    <w:lvl w:ilvl="2" w:tplc="A82ACADA">
      <w:numFmt w:val="bullet"/>
      <w:lvlText w:val="•"/>
      <w:lvlJc w:val="left"/>
      <w:pPr>
        <w:ind w:left="2321" w:hanging="291"/>
      </w:pPr>
      <w:rPr>
        <w:rFonts w:hint="default"/>
        <w:lang w:val="pt-PT" w:eastAsia="en-US" w:bidi="ar-SA"/>
      </w:rPr>
    </w:lvl>
    <w:lvl w:ilvl="3" w:tplc="C7BC2948">
      <w:numFmt w:val="bullet"/>
      <w:lvlText w:val="•"/>
      <w:lvlJc w:val="left"/>
      <w:pPr>
        <w:ind w:left="3272" w:hanging="291"/>
      </w:pPr>
      <w:rPr>
        <w:rFonts w:hint="default"/>
        <w:lang w:val="pt-PT" w:eastAsia="en-US" w:bidi="ar-SA"/>
      </w:rPr>
    </w:lvl>
    <w:lvl w:ilvl="4" w:tplc="024A352A">
      <w:numFmt w:val="bullet"/>
      <w:lvlText w:val="•"/>
      <w:lvlJc w:val="left"/>
      <w:pPr>
        <w:ind w:left="4222" w:hanging="291"/>
      </w:pPr>
      <w:rPr>
        <w:rFonts w:hint="default"/>
        <w:lang w:val="pt-PT" w:eastAsia="en-US" w:bidi="ar-SA"/>
      </w:rPr>
    </w:lvl>
    <w:lvl w:ilvl="5" w:tplc="1A9C43CA">
      <w:numFmt w:val="bullet"/>
      <w:lvlText w:val="•"/>
      <w:lvlJc w:val="left"/>
      <w:pPr>
        <w:ind w:left="5173" w:hanging="291"/>
      </w:pPr>
      <w:rPr>
        <w:rFonts w:hint="default"/>
        <w:lang w:val="pt-PT" w:eastAsia="en-US" w:bidi="ar-SA"/>
      </w:rPr>
    </w:lvl>
    <w:lvl w:ilvl="6" w:tplc="0170A4B4">
      <w:numFmt w:val="bullet"/>
      <w:lvlText w:val="•"/>
      <w:lvlJc w:val="left"/>
      <w:pPr>
        <w:ind w:left="6124" w:hanging="291"/>
      </w:pPr>
      <w:rPr>
        <w:rFonts w:hint="default"/>
        <w:lang w:val="pt-PT" w:eastAsia="en-US" w:bidi="ar-SA"/>
      </w:rPr>
    </w:lvl>
    <w:lvl w:ilvl="7" w:tplc="F7842F40">
      <w:numFmt w:val="bullet"/>
      <w:lvlText w:val="•"/>
      <w:lvlJc w:val="left"/>
      <w:pPr>
        <w:ind w:left="7075" w:hanging="291"/>
      </w:pPr>
      <w:rPr>
        <w:rFonts w:hint="default"/>
        <w:lang w:val="pt-PT" w:eastAsia="en-US" w:bidi="ar-SA"/>
      </w:rPr>
    </w:lvl>
    <w:lvl w:ilvl="8" w:tplc="1C7661B6">
      <w:numFmt w:val="bullet"/>
      <w:lvlText w:val="•"/>
      <w:lvlJc w:val="left"/>
      <w:pPr>
        <w:ind w:left="8025" w:hanging="291"/>
      </w:pPr>
      <w:rPr>
        <w:rFonts w:hint="default"/>
        <w:lang w:val="pt-PT" w:eastAsia="en-US" w:bidi="ar-SA"/>
      </w:rPr>
    </w:lvl>
  </w:abstractNum>
  <w:abstractNum w:abstractNumId="4" w15:restartNumberingAfterBreak="0">
    <w:nsid w:val="313C7921"/>
    <w:multiLevelType w:val="hybridMultilevel"/>
    <w:tmpl w:val="730ABE3A"/>
    <w:lvl w:ilvl="0" w:tplc="6FD233A6">
      <w:start w:val="1"/>
      <w:numFmt w:val="lowerLetter"/>
      <w:lvlText w:val="%1)"/>
      <w:lvlJc w:val="left"/>
      <w:pPr>
        <w:ind w:left="602" w:hanging="588"/>
        <w:jc w:val="left"/>
      </w:pPr>
      <w:rPr>
        <w:rFonts w:ascii="Verdana" w:eastAsia="Verdana" w:hAnsi="Verdana" w:cs="Verdana" w:hint="default"/>
        <w:b/>
        <w:bCs/>
        <w:i w:val="0"/>
        <w:iCs w:val="0"/>
        <w:color w:val="538DD3"/>
        <w:spacing w:val="0"/>
        <w:w w:val="100"/>
        <w:sz w:val="21"/>
        <w:szCs w:val="21"/>
        <w:lang w:val="pt-PT" w:eastAsia="en-US" w:bidi="ar-SA"/>
      </w:rPr>
    </w:lvl>
    <w:lvl w:ilvl="1" w:tplc="B3766204">
      <w:numFmt w:val="bullet"/>
      <w:lvlText w:val="•"/>
      <w:lvlJc w:val="left"/>
      <w:pPr>
        <w:ind w:left="1532" w:hanging="588"/>
      </w:pPr>
      <w:rPr>
        <w:rFonts w:hint="default"/>
        <w:lang w:val="pt-PT" w:eastAsia="en-US" w:bidi="ar-SA"/>
      </w:rPr>
    </w:lvl>
    <w:lvl w:ilvl="2" w:tplc="AA921B32">
      <w:numFmt w:val="bullet"/>
      <w:lvlText w:val="•"/>
      <w:lvlJc w:val="left"/>
      <w:pPr>
        <w:ind w:left="2465" w:hanging="588"/>
      </w:pPr>
      <w:rPr>
        <w:rFonts w:hint="default"/>
        <w:lang w:val="pt-PT" w:eastAsia="en-US" w:bidi="ar-SA"/>
      </w:rPr>
    </w:lvl>
    <w:lvl w:ilvl="3" w:tplc="AB123B94">
      <w:numFmt w:val="bullet"/>
      <w:lvlText w:val="•"/>
      <w:lvlJc w:val="left"/>
      <w:pPr>
        <w:ind w:left="3398" w:hanging="588"/>
      </w:pPr>
      <w:rPr>
        <w:rFonts w:hint="default"/>
        <w:lang w:val="pt-PT" w:eastAsia="en-US" w:bidi="ar-SA"/>
      </w:rPr>
    </w:lvl>
    <w:lvl w:ilvl="4" w:tplc="EF80AEA6">
      <w:numFmt w:val="bullet"/>
      <w:lvlText w:val="•"/>
      <w:lvlJc w:val="left"/>
      <w:pPr>
        <w:ind w:left="4330" w:hanging="588"/>
      </w:pPr>
      <w:rPr>
        <w:rFonts w:hint="default"/>
        <w:lang w:val="pt-PT" w:eastAsia="en-US" w:bidi="ar-SA"/>
      </w:rPr>
    </w:lvl>
    <w:lvl w:ilvl="5" w:tplc="88C6ACE0">
      <w:numFmt w:val="bullet"/>
      <w:lvlText w:val="•"/>
      <w:lvlJc w:val="left"/>
      <w:pPr>
        <w:ind w:left="5263" w:hanging="588"/>
      </w:pPr>
      <w:rPr>
        <w:rFonts w:hint="default"/>
        <w:lang w:val="pt-PT" w:eastAsia="en-US" w:bidi="ar-SA"/>
      </w:rPr>
    </w:lvl>
    <w:lvl w:ilvl="6" w:tplc="867CADE6">
      <w:numFmt w:val="bullet"/>
      <w:lvlText w:val="•"/>
      <w:lvlJc w:val="left"/>
      <w:pPr>
        <w:ind w:left="6196" w:hanging="588"/>
      </w:pPr>
      <w:rPr>
        <w:rFonts w:hint="default"/>
        <w:lang w:val="pt-PT" w:eastAsia="en-US" w:bidi="ar-SA"/>
      </w:rPr>
    </w:lvl>
    <w:lvl w:ilvl="7" w:tplc="FEA82542">
      <w:numFmt w:val="bullet"/>
      <w:lvlText w:val="•"/>
      <w:lvlJc w:val="left"/>
      <w:pPr>
        <w:ind w:left="7129" w:hanging="588"/>
      </w:pPr>
      <w:rPr>
        <w:rFonts w:hint="default"/>
        <w:lang w:val="pt-PT" w:eastAsia="en-US" w:bidi="ar-SA"/>
      </w:rPr>
    </w:lvl>
    <w:lvl w:ilvl="8" w:tplc="A0C05FE0">
      <w:numFmt w:val="bullet"/>
      <w:lvlText w:val="•"/>
      <w:lvlJc w:val="left"/>
      <w:pPr>
        <w:ind w:left="8061" w:hanging="588"/>
      </w:pPr>
      <w:rPr>
        <w:rFonts w:hint="default"/>
        <w:lang w:val="pt-PT" w:eastAsia="en-US" w:bidi="ar-SA"/>
      </w:rPr>
    </w:lvl>
  </w:abstractNum>
  <w:abstractNum w:abstractNumId="5" w15:restartNumberingAfterBreak="0">
    <w:nsid w:val="3EFF0B00"/>
    <w:multiLevelType w:val="hybridMultilevel"/>
    <w:tmpl w:val="4E441AC4"/>
    <w:lvl w:ilvl="0" w:tplc="121C14BA">
      <w:start w:val="1"/>
      <w:numFmt w:val="lowerLetter"/>
      <w:lvlText w:val="%1)"/>
      <w:lvlJc w:val="left"/>
      <w:pPr>
        <w:ind w:left="460" w:hanging="286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82CEBC1C">
      <w:numFmt w:val="bullet"/>
      <w:lvlText w:val="•"/>
      <w:lvlJc w:val="left"/>
      <w:pPr>
        <w:ind w:left="1406" w:hanging="286"/>
      </w:pPr>
      <w:rPr>
        <w:rFonts w:hint="default"/>
        <w:lang w:val="pt-PT" w:eastAsia="en-US" w:bidi="ar-SA"/>
      </w:rPr>
    </w:lvl>
    <w:lvl w:ilvl="2" w:tplc="175C7D10">
      <w:numFmt w:val="bullet"/>
      <w:lvlText w:val="•"/>
      <w:lvlJc w:val="left"/>
      <w:pPr>
        <w:ind w:left="2353" w:hanging="286"/>
      </w:pPr>
      <w:rPr>
        <w:rFonts w:hint="default"/>
        <w:lang w:val="pt-PT" w:eastAsia="en-US" w:bidi="ar-SA"/>
      </w:rPr>
    </w:lvl>
    <w:lvl w:ilvl="3" w:tplc="67AA4C0A">
      <w:numFmt w:val="bullet"/>
      <w:lvlText w:val="•"/>
      <w:lvlJc w:val="left"/>
      <w:pPr>
        <w:ind w:left="3300" w:hanging="286"/>
      </w:pPr>
      <w:rPr>
        <w:rFonts w:hint="default"/>
        <w:lang w:val="pt-PT" w:eastAsia="en-US" w:bidi="ar-SA"/>
      </w:rPr>
    </w:lvl>
    <w:lvl w:ilvl="4" w:tplc="98BE5A30">
      <w:numFmt w:val="bullet"/>
      <w:lvlText w:val="•"/>
      <w:lvlJc w:val="left"/>
      <w:pPr>
        <w:ind w:left="4246" w:hanging="286"/>
      </w:pPr>
      <w:rPr>
        <w:rFonts w:hint="default"/>
        <w:lang w:val="pt-PT" w:eastAsia="en-US" w:bidi="ar-SA"/>
      </w:rPr>
    </w:lvl>
    <w:lvl w:ilvl="5" w:tplc="75D29ED8">
      <w:numFmt w:val="bullet"/>
      <w:lvlText w:val="•"/>
      <w:lvlJc w:val="left"/>
      <w:pPr>
        <w:ind w:left="5193" w:hanging="286"/>
      </w:pPr>
      <w:rPr>
        <w:rFonts w:hint="default"/>
        <w:lang w:val="pt-PT" w:eastAsia="en-US" w:bidi="ar-SA"/>
      </w:rPr>
    </w:lvl>
    <w:lvl w:ilvl="6" w:tplc="52B67C5E">
      <w:numFmt w:val="bullet"/>
      <w:lvlText w:val="•"/>
      <w:lvlJc w:val="left"/>
      <w:pPr>
        <w:ind w:left="6140" w:hanging="286"/>
      </w:pPr>
      <w:rPr>
        <w:rFonts w:hint="default"/>
        <w:lang w:val="pt-PT" w:eastAsia="en-US" w:bidi="ar-SA"/>
      </w:rPr>
    </w:lvl>
    <w:lvl w:ilvl="7" w:tplc="A252A29E">
      <w:numFmt w:val="bullet"/>
      <w:lvlText w:val="•"/>
      <w:lvlJc w:val="left"/>
      <w:pPr>
        <w:ind w:left="7087" w:hanging="286"/>
      </w:pPr>
      <w:rPr>
        <w:rFonts w:hint="default"/>
        <w:lang w:val="pt-PT" w:eastAsia="en-US" w:bidi="ar-SA"/>
      </w:rPr>
    </w:lvl>
    <w:lvl w:ilvl="8" w:tplc="FC086B34">
      <w:numFmt w:val="bullet"/>
      <w:lvlText w:val="•"/>
      <w:lvlJc w:val="left"/>
      <w:pPr>
        <w:ind w:left="8033" w:hanging="286"/>
      </w:pPr>
      <w:rPr>
        <w:rFonts w:hint="default"/>
        <w:lang w:val="pt-PT" w:eastAsia="en-US" w:bidi="ar-SA"/>
      </w:rPr>
    </w:lvl>
  </w:abstractNum>
  <w:abstractNum w:abstractNumId="6" w15:restartNumberingAfterBreak="0">
    <w:nsid w:val="63754F7C"/>
    <w:multiLevelType w:val="multilevel"/>
    <w:tmpl w:val="79A88292"/>
    <w:lvl w:ilvl="0">
      <w:start w:val="13"/>
      <w:numFmt w:val="decimal"/>
      <w:lvlText w:val="%1"/>
      <w:lvlJc w:val="left"/>
      <w:pPr>
        <w:ind w:left="1007" w:hanging="60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7" w:hanging="600"/>
        <w:jc w:val="right"/>
      </w:pPr>
      <w:rPr>
        <w:rFonts w:ascii="Verdana" w:eastAsia="Verdana" w:hAnsi="Verdana" w:cs="Verdana" w:hint="default"/>
        <w:b/>
        <w:bCs/>
        <w:i w:val="0"/>
        <w:iCs w:val="0"/>
        <w:color w:val="538DD3"/>
        <w:spacing w:val="-2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785" w:hanging="6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78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0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3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6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9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1" w:hanging="600"/>
      </w:pPr>
      <w:rPr>
        <w:rFonts w:hint="default"/>
        <w:lang w:val="pt-PT" w:eastAsia="en-US" w:bidi="ar-SA"/>
      </w:rPr>
    </w:lvl>
  </w:abstractNum>
  <w:abstractNum w:abstractNumId="7" w15:restartNumberingAfterBreak="0">
    <w:nsid w:val="684B4878"/>
    <w:multiLevelType w:val="hybridMultilevel"/>
    <w:tmpl w:val="EF764A62"/>
    <w:lvl w:ilvl="0" w:tplc="277E5C32">
      <w:start w:val="1"/>
      <w:numFmt w:val="lowerLetter"/>
      <w:lvlText w:val="%1)"/>
      <w:lvlJc w:val="left"/>
      <w:pPr>
        <w:ind w:left="458" w:hanging="586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6298E77A">
      <w:numFmt w:val="bullet"/>
      <w:lvlText w:val="•"/>
      <w:lvlJc w:val="left"/>
      <w:pPr>
        <w:ind w:left="1406" w:hanging="586"/>
      </w:pPr>
      <w:rPr>
        <w:rFonts w:hint="default"/>
        <w:lang w:val="pt-PT" w:eastAsia="en-US" w:bidi="ar-SA"/>
      </w:rPr>
    </w:lvl>
    <w:lvl w:ilvl="2" w:tplc="BE86CC66">
      <w:numFmt w:val="bullet"/>
      <w:lvlText w:val="•"/>
      <w:lvlJc w:val="left"/>
      <w:pPr>
        <w:ind w:left="2353" w:hanging="586"/>
      </w:pPr>
      <w:rPr>
        <w:rFonts w:hint="default"/>
        <w:lang w:val="pt-PT" w:eastAsia="en-US" w:bidi="ar-SA"/>
      </w:rPr>
    </w:lvl>
    <w:lvl w:ilvl="3" w:tplc="0010A8E0">
      <w:numFmt w:val="bullet"/>
      <w:lvlText w:val="•"/>
      <w:lvlJc w:val="left"/>
      <w:pPr>
        <w:ind w:left="3300" w:hanging="586"/>
      </w:pPr>
      <w:rPr>
        <w:rFonts w:hint="default"/>
        <w:lang w:val="pt-PT" w:eastAsia="en-US" w:bidi="ar-SA"/>
      </w:rPr>
    </w:lvl>
    <w:lvl w:ilvl="4" w:tplc="2EA86956">
      <w:numFmt w:val="bullet"/>
      <w:lvlText w:val="•"/>
      <w:lvlJc w:val="left"/>
      <w:pPr>
        <w:ind w:left="4246" w:hanging="586"/>
      </w:pPr>
      <w:rPr>
        <w:rFonts w:hint="default"/>
        <w:lang w:val="pt-PT" w:eastAsia="en-US" w:bidi="ar-SA"/>
      </w:rPr>
    </w:lvl>
    <w:lvl w:ilvl="5" w:tplc="72F6E5E4">
      <w:numFmt w:val="bullet"/>
      <w:lvlText w:val="•"/>
      <w:lvlJc w:val="left"/>
      <w:pPr>
        <w:ind w:left="5193" w:hanging="586"/>
      </w:pPr>
      <w:rPr>
        <w:rFonts w:hint="default"/>
        <w:lang w:val="pt-PT" w:eastAsia="en-US" w:bidi="ar-SA"/>
      </w:rPr>
    </w:lvl>
    <w:lvl w:ilvl="6" w:tplc="F672189E">
      <w:numFmt w:val="bullet"/>
      <w:lvlText w:val="•"/>
      <w:lvlJc w:val="left"/>
      <w:pPr>
        <w:ind w:left="6140" w:hanging="586"/>
      </w:pPr>
      <w:rPr>
        <w:rFonts w:hint="default"/>
        <w:lang w:val="pt-PT" w:eastAsia="en-US" w:bidi="ar-SA"/>
      </w:rPr>
    </w:lvl>
    <w:lvl w:ilvl="7" w:tplc="DB62D82C">
      <w:numFmt w:val="bullet"/>
      <w:lvlText w:val="•"/>
      <w:lvlJc w:val="left"/>
      <w:pPr>
        <w:ind w:left="7087" w:hanging="586"/>
      </w:pPr>
      <w:rPr>
        <w:rFonts w:hint="default"/>
        <w:lang w:val="pt-PT" w:eastAsia="en-US" w:bidi="ar-SA"/>
      </w:rPr>
    </w:lvl>
    <w:lvl w:ilvl="8" w:tplc="8C02C206">
      <w:numFmt w:val="bullet"/>
      <w:lvlText w:val="•"/>
      <w:lvlJc w:val="left"/>
      <w:pPr>
        <w:ind w:left="8033" w:hanging="586"/>
      </w:pPr>
      <w:rPr>
        <w:rFonts w:hint="default"/>
        <w:lang w:val="pt-PT" w:eastAsia="en-US" w:bidi="ar-SA"/>
      </w:rPr>
    </w:lvl>
  </w:abstractNum>
  <w:abstractNum w:abstractNumId="8" w15:restartNumberingAfterBreak="0">
    <w:nsid w:val="6F586081"/>
    <w:multiLevelType w:val="multilevel"/>
    <w:tmpl w:val="B52ABF7E"/>
    <w:lvl w:ilvl="0">
      <w:start w:val="1"/>
      <w:numFmt w:val="decimal"/>
      <w:lvlText w:val="%1."/>
      <w:lvlJc w:val="left"/>
      <w:pPr>
        <w:ind w:left="659" w:hanging="236"/>
        <w:jc w:val="right"/>
      </w:pPr>
      <w:rPr>
        <w:rFonts w:hint="default"/>
        <w:spacing w:val="-1"/>
        <w:w w:val="9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672"/>
        <w:jc w:val="left"/>
      </w:pPr>
      <w:rPr>
        <w:rFonts w:hint="default"/>
        <w:spacing w:val="-2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75" w:hanging="672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2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480" w:hanging="6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60" w:hanging="6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900" w:hanging="6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180" w:hanging="6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366" w:hanging="6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553" w:hanging="672"/>
      </w:pPr>
      <w:rPr>
        <w:rFonts w:hint="default"/>
        <w:lang w:val="pt-PT" w:eastAsia="en-US" w:bidi="ar-SA"/>
      </w:rPr>
    </w:lvl>
  </w:abstractNum>
  <w:abstractNum w:abstractNumId="9" w15:restartNumberingAfterBreak="0">
    <w:nsid w:val="7A125A9D"/>
    <w:multiLevelType w:val="hybridMultilevel"/>
    <w:tmpl w:val="194AB0F0"/>
    <w:lvl w:ilvl="0" w:tplc="88BAD6D4">
      <w:start w:val="1"/>
      <w:numFmt w:val="lowerLetter"/>
      <w:lvlText w:val="%1)"/>
      <w:lvlJc w:val="left"/>
      <w:pPr>
        <w:ind w:left="424" w:hanging="324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3D08EEF6">
      <w:numFmt w:val="bullet"/>
      <w:lvlText w:val="•"/>
      <w:lvlJc w:val="left"/>
      <w:pPr>
        <w:ind w:left="1370" w:hanging="324"/>
      </w:pPr>
      <w:rPr>
        <w:rFonts w:hint="default"/>
        <w:lang w:val="pt-PT" w:eastAsia="en-US" w:bidi="ar-SA"/>
      </w:rPr>
    </w:lvl>
    <w:lvl w:ilvl="2" w:tplc="16B6B712">
      <w:numFmt w:val="bullet"/>
      <w:lvlText w:val="•"/>
      <w:lvlJc w:val="left"/>
      <w:pPr>
        <w:ind w:left="2321" w:hanging="324"/>
      </w:pPr>
      <w:rPr>
        <w:rFonts w:hint="default"/>
        <w:lang w:val="pt-PT" w:eastAsia="en-US" w:bidi="ar-SA"/>
      </w:rPr>
    </w:lvl>
    <w:lvl w:ilvl="3" w:tplc="A4D05EB4">
      <w:numFmt w:val="bullet"/>
      <w:lvlText w:val="•"/>
      <w:lvlJc w:val="left"/>
      <w:pPr>
        <w:ind w:left="3272" w:hanging="324"/>
      </w:pPr>
      <w:rPr>
        <w:rFonts w:hint="default"/>
        <w:lang w:val="pt-PT" w:eastAsia="en-US" w:bidi="ar-SA"/>
      </w:rPr>
    </w:lvl>
    <w:lvl w:ilvl="4" w:tplc="8534B460">
      <w:numFmt w:val="bullet"/>
      <w:lvlText w:val="•"/>
      <w:lvlJc w:val="left"/>
      <w:pPr>
        <w:ind w:left="4222" w:hanging="324"/>
      </w:pPr>
      <w:rPr>
        <w:rFonts w:hint="default"/>
        <w:lang w:val="pt-PT" w:eastAsia="en-US" w:bidi="ar-SA"/>
      </w:rPr>
    </w:lvl>
    <w:lvl w:ilvl="5" w:tplc="52FE4786">
      <w:numFmt w:val="bullet"/>
      <w:lvlText w:val="•"/>
      <w:lvlJc w:val="left"/>
      <w:pPr>
        <w:ind w:left="5173" w:hanging="324"/>
      </w:pPr>
      <w:rPr>
        <w:rFonts w:hint="default"/>
        <w:lang w:val="pt-PT" w:eastAsia="en-US" w:bidi="ar-SA"/>
      </w:rPr>
    </w:lvl>
    <w:lvl w:ilvl="6" w:tplc="2BF0F782">
      <w:numFmt w:val="bullet"/>
      <w:lvlText w:val="•"/>
      <w:lvlJc w:val="left"/>
      <w:pPr>
        <w:ind w:left="6124" w:hanging="324"/>
      </w:pPr>
      <w:rPr>
        <w:rFonts w:hint="default"/>
        <w:lang w:val="pt-PT" w:eastAsia="en-US" w:bidi="ar-SA"/>
      </w:rPr>
    </w:lvl>
    <w:lvl w:ilvl="7" w:tplc="E6840B40">
      <w:numFmt w:val="bullet"/>
      <w:lvlText w:val="•"/>
      <w:lvlJc w:val="left"/>
      <w:pPr>
        <w:ind w:left="7075" w:hanging="324"/>
      </w:pPr>
      <w:rPr>
        <w:rFonts w:hint="default"/>
        <w:lang w:val="pt-PT" w:eastAsia="en-US" w:bidi="ar-SA"/>
      </w:rPr>
    </w:lvl>
    <w:lvl w:ilvl="8" w:tplc="0A84DC44">
      <w:numFmt w:val="bullet"/>
      <w:lvlText w:val="•"/>
      <w:lvlJc w:val="left"/>
      <w:pPr>
        <w:ind w:left="8025" w:hanging="324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01"/>
    <w:rsid w:val="000F0C03"/>
    <w:rsid w:val="002F60D7"/>
    <w:rsid w:val="00380F96"/>
    <w:rsid w:val="00402230"/>
    <w:rsid w:val="0045143D"/>
    <w:rsid w:val="00463701"/>
    <w:rsid w:val="006F05A8"/>
    <w:rsid w:val="006F2915"/>
    <w:rsid w:val="007B7E81"/>
    <w:rsid w:val="00A0748A"/>
    <w:rsid w:val="00F8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F141C3"/>
  <w15:docId w15:val="{A5138A2A-552C-4B2A-902C-A3B896A2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655" w:hanging="231"/>
      <w:jc w:val="both"/>
      <w:outlineLvl w:val="0"/>
    </w:pPr>
    <w:rPr>
      <w:rFonts w:ascii="Tahoma" w:eastAsia="Tahoma" w:hAnsi="Tahoma" w:cs="Tahoma"/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jc w:val="both"/>
    </w:pPr>
    <w:rPr>
      <w:sz w:val="21"/>
      <w:szCs w:val="21"/>
    </w:rPr>
  </w:style>
  <w:style w:type="paragraph" w:styleId="Ttulo">
    <w:name w:val="Title"/>
    <w:basedOn w:val="Normal"/>
    <w:uiPriority w:val="1"/>
    <w:qFormat/>
    <w:pPr>
      <w:ind w:left="34" w:right="57"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  <w:pPr>
      <w:ind w:left="42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F60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60D7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2F60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60D7"/>
    <w:rPr>
      <w:rFonts w:ascii="Verdana" w:eastAsia="Verdana" w:hAnsi="Verdana" w:cs="Verdan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928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BATISTA ANDRADE</dc:creator>
  <cp:lastModifiedBy>Rosane</cp:lastModifiedBy>
  <cp:revision>3</cp:revision>
  <dcterms:created xsi:type="dcterms:W3CDTF">2025-01-19T16:44:00Z</dcterms:created>
  <dcterms:modified xsi:type="dcterms:W3CDTF">2025-01-19T17:05:00Z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2025-01-19T00:00:00Z</vt:filetime>
  </property>
  <property fmtid="{D5CDD505-2E9C-101B-9397-08002B2CF9AE}" pid="5" name="Producer">
    <vt:lpwstr>Microsoft® Word 2013</vt:lpwstr>
  </property>
</Properties>
</file>