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9F6FB" w14:textId="77777777" w:rsidR="00525BAD" w:rsidRPr="00525BAD" w:rsidRDefault="00525BAD" w:rsidP="00525BAD">
      <w:pPr>
        <w:spacing w:line="240" w:lineRule="auto"/>
        <w:jc w:val="center"/>
        <w:rPr>
          <w:rFonts w:ascii="Century Gothic" w:hAnsi="Century Gothic" w:cs="Arial"/>
          <w:b/>
          <w:color w:val="auto"/>
          <w:sz w:val="36"/>
          <w:szCs w:val="24"/>
          <w:lang w:val="pt-BR"/>
        </w:rPr>
      </w:pPr>
      <w:r w:rsidRPr="00525BAD">
        <w:rPr>
          <w:rFonts w:ascii="Century Gothic" w:hAnsi="Century Gothic" w:cs="Arial"/>
          <w:b/>
          <w:color w:val="auto"/>
          <w:sz w:val="36"/>
          <w:szCs w:val="24"/>
          <w:lang w:val="pt-BR"/>
        </w:rPr>
        <w:t>BOLSA DE APOIO À PERMANÊNCIA - Edital 04/2023</w:t>
      </w:r>
    </w:p>
    <w:p w14:paraId="0A28EFB6" w14:textId="7F44D58B" w:rsidR="00525BAD" w:rsidRDefault="00525BAD" w:rsidP="00525BAD">
      <w:pPr>
        <w:spacing w:line="240" w:lineRule="auto"/>
        <w:jc w:val="center"/>
        <w:rPr>
          <w:rFonts w:ascii="Century Gothic" w:hAnsi="Century Gothic" w:cs="Arial"/>
          <w:b/>
          <w:color w:val="auto"/>
          <w:sz w:val="36"/>
          <w:szCs w:val="24"/>
          <w:lang w:val="pt-BR"/>
        </w:rPr>
      </w:pPr>
      <w:r w:rsidRPr="00525BAD">
        <w:rPr>
          <w:rFonts w:ascii="Century Gothic" w:hAnsi="Century Gothic" w:cs="Arial"/>
          <w:b/>
          <w:color w:val="auto"/>
          <w:sz w:val="36"/>
          <w:szCs w:val="24"/>
          <w:lang w:val="pt-BR"/>
        </w:rPr>
        <w:t>PROJETO E PLANO DE ATIVIDADES</w:t>
      </w:r>
    </w:p>
    <w:p w14:paraId="390A2CDB" w14:textId="77777777" w:rsidR="00525BAD" w:rsidRPr="00525BAD" w:rsidRDefault="00525BAD" w:rsidP="00525BAD">
      <w:pPr>
        <w:spacing w:line="240" w:lineRule="auto"/>
        <w:jc w:val="center"/>
        <w:rPr>
          <w:rFonts w:ascii="Century Gothic" w:hAnsi="Century Gothic" w:cs="Arial"/>
          <w:b/>
          <w:color w:val="auto"/>
          <w:sz w:val="36"/>
          <w:szCs w:val="24"/>
          <w:lang w:val="pt-BR"/>
        </w:rPr>
      </w:pPr>
    </w:p>
    <w:p w14:paraId="5F80DD82" w14:textId="77777777" w:rsidR="00525BAD" w:rsidRPr="0051225C" w:rsidRDefault="00525BAD" w:rsidP="00525BAD">
      <w:pPr>
        <w:jc w:val="both"/>
        <w:rPr>
          <w:rFonts w:ascii="Century Gothic" w:hAnsi="Century Gothic" w:cs="Arial"/>
          <w:b/>
          <w:color w:val="auto"/>
          <w:sz w:val="24"/>
          <w:szCs w:val="24"/>
        </w:rPr>
      </w:pPr>
      <w:r w:rsidRPr="0051225C">
        <w:rPr>
          <w:rFonts w:ascii="Century Gothic" w:hAnsi="Century Gothic" w:cs="Arial"/>
          <w:b/>
          <w:color w:val="auto"/>
          <w:sz w:val="24"/>
          <w:szCs w:val="24"/>
        </w:rPr>
        <w:t xml:space="preserve">1. Identificação da/o bolsista: </w:t>
      </w: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525BAD" w:rsidRPr="0051225C" w14:paraId="0E03878F" w14:textId="77777777" w:rsidTr="003B1EDE">
        <w:tc>
          <w:tcPr>
            <w:tcW w:w="2127" w:type="dxa"/>
          </w:tcPr>
          <w:p w14:paraId="6DBEB6B0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 w:cs="Arial"/>
                <w:color w:val="auto"/>
                <w:sz w:val="24"/>
                <w:szCs w:val="24"/>
              </w:rPr>
              <w:t xml:space="preserve">Nome </w:t>
            </w:r>
          </w:p>
        </w:tc>
        <w:tc>
          <w:tcPr>
            <w:tcW w:w="8080" w:type="dxa"/>
          </w:tcPr>
          <w:p w14:paraId="48736557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62E84EF3" w14:textId="77777777" w:rsidTr="003B1EDE">
        <w:tc>
          <w:tcPr>
            <w:tcW w:w="2127" w:type="dxa"/>
          </w:tcPr>
          <w:p w14:paraId="38744155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 w:cs="Arial"/>
                <w:color w:val="auto"/>
                <w:sz w:val="24"/>
                <w:szCs w:val="24"/>
              </w:rPr>
              <w:t>Nº Matrícula</w:t>
            </w:r>
          </w:p>
        </w:tc>
        <w:tc>
          <w:tcPr>
            <w:tcW w:w="8080" w:type="dxa"/>
          </w:tcPr>
          <w:p w14:paraId="5EFB1F30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38120CD0" w14:textId="77777777" w:rsidTr="003B1EDE">
        <w:tc>
          <w:tcPr>
            <w:tcW w:w="2127" w:type="dxa"/>
          </w:tcPr>
          <w:p w14:paraId="0529AA4E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 w:cs="Arial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8080" w:type="dxa"/>
          </w:tcPr>
          <w:p w14:paraId="2A7726A3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26BA1E92" w14:textId="77777777" w:rsidTr="003B1EDE">
        <w:tc>
          <w:tcPr>
            <w:tcW w:w="2127" w:type="dxa"/>
          </w:tcPr>
          <w:p w14:paraId="278259FC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 w:cs="Arial"/>
                <w:color w:val="auto"/>
                <w:sz w:val="24"/>
                <w:szCs w:val="24"/>
              </w:rPr>
              <w:t>Telefones</w:t>
            </w:r>
          </w:p>
        </w:tc>
        <w:tc>
          <w:tcPr>
            <w:tcW w:w="8080" w:type="dxa"/>
          </w:tcPr>
          <w:p w14:paraId="4EC2EAE4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0C0DE5A0" w14:textId="77777777" w:rsidTr="003B1EDE">
        <w:tc>
          <w:tcPr>
            <w:tcW w:w="2127" w:type="dxa"/>
          </w:tcPr>
          <w:p w14:paraId="4D33968A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 w:cs="Arial"/>
                <w:color w:val="auto"/>
                <w:sz w:val="24"/>
                <w:szCs w:val="24"/>
              </w:rPr>
              <w:t>Campus / CUNI</w:t>
            </w:r>
          </w:p>
        </w:tc>
        <w:tc>
          <w:tcPr>
            <w:tcW w:w="8080" w:type="dxa"/>
          </w:tcPr>
          <w:p w14:paraId="4F22FB42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</w:tbl>
    <w:p w14:paraId="0C2EEC04" w14:textId="77777777" w:rsidR="00525BAD" w:rsidRPr="0051225C" w:rsidRDefault="00525BAD" w:rsidP="00525BAD">
      <w:pPr>
        <w:jc w:val="both"/>
        <w:rPr>
          <w:rFonts w:ascii="Century Gothic" w:hAnsi="Century Gothic"/>
          <w:color w:val="auto"/>
          <w:sz w:val="24"/>
          <w:szCs w:val="24"/>
        </w:rPr>
      </w:pPr>
    </w:p>
    <w:p w14:paraId="7F211477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t>2. Identificação do PROJETO:</w:t>
      </w: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4257"/>
        <w:gridCol w:w="5950"/>
      </w:tblGrid>
      <w:tr w:rsidR="00525BAD" w:rsidRPr="0051225C" w14:paraId="20DE977A" w14:textId="77777777" w:rsidTr="003B1EDE">
        <w:trPr>
          <w:trHeight w:val="493"/>
        </w:trPr>
        <w:tc>
          <w:tcPr>
            <w:tcW w:w="4257" w:type="dxa"/>
            <w:vAlign w:val="center"/>
          </w:tcPr>
          <w:p w14:paraId="331B1038" w14:textId="77777777" w:rsidR="00525BAD" w:rsidRPr="0051225C" w:rsidRDefault="00525BAD" w:rsidP="003B1EDE">
            <w:pPr>
              <w:spacing w:after="0" w:line="240" w:lineRule="auto"/>
              <w:rPr>
                <w:rFonts w:ascii="Century Gothic" w:hAnsi="Century Gothic" w:cs="Arial"/>
                <w:color w:val="auto"/>
              </w:rPr>
            </w:pPr>
            <w:r w:rsidRPr="0051225C">
              <w:rPr>
                <w:rFonts w:ascii="Century Gothic" w:hAnsi="Century Gothic" w:cs="Arial"/>
                <w:color w:val="auto"/>
              </w:rPr>
              <w:t>Nome do Projeto</w:t>
            </w:r>
          </w:p>
        </w:tc>
        <w:tc>
          <w:tcPr>
            <w:tcW w:w="5950" w:type="dxa"/>
          </w:tcPr>
          <w:p w14:paraId="3049F8E8" w14:textId="77777777" w:rsidR="00525BAD" w:rsidRPr="00DD6B45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436FDF46" w14:textId="77777777" w:rsidTr="003B1EDE">
        <w:tc>
          <w:tcPr>
            <w:tcW w:w="4257" w:type="dxa"/>
            <w:vAlign w:val="center"/>
          </w:tcPr>
          <w:p w14:paraId="1665E9D5" w14:textId="77777777" w:rsidR="00525BAD" w:rsidRPr="0051225C" w:rsidRDefault="00525BAD" w:rsidP="003B1EDE">
            <w:pPr>
              <w:spacing w:after="0" w:line="240" w:lineRule="auto"/>
              <w:rPr>
                <w:rFonts w:ascii="Century Gothic" w:hAnsi="Century Gothic" w:cs="Arial"/>
                <w:color w:val="auto"/>
              </w:rPr>
            </w:pPr>
            <w:r w:rsidRPr="0051225C">
              <w:rPr>
                <w:rFonts w:ascii="Century Gothic" w:hAnsi="Century Gothic" w:cs="Arial"/>
                <w:color w:val="auto"/>
              </w:rPr>
              <w:t>Nome da/o orientador/a convidada</w:t>
            </w:r>
          </w:p>
        </w:tc>
        <w:tc>
          <w:tcPr>
            <w:tcW w:w="5950" w:type="dxa"/>
          </w:tcPr>
          <w:p w14:paraId="5EC840EE" w14:textId="77777777" w:rsidR="00525BAD" w:rsidRPr="00DD6B45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  <w:tr w:rsidR="00525BAD" w:rsidRPr="0051225C" w14:paraId="0380021B" w14:textId="77777777" w:rsidTr="003B1EDE">
        <w:tc>
          <w:tcPr>
            <w:tcW w:w="4257" w:type="dxa"/>
            <w:vAlign w:val="center"/>
          </w:tcPr>
          <w:p w14:paraId="35D56117" w14:textId="77777777" w:rsidR="00525BAD" w:rsidRPr="0051225C" w:rsidRDefault="00525BAD" w:rsidP="003B1EDE">
            <w:pPr>
              <w:spacing w:after="0" w:line="240" w:lineRule="auto"/>
              <w:rPr>
                <w:rFonts w:ascii="Century Gothic" w:hAnsi="Century Gothic" w:cs="Arial"/>
                <w:color w:val="auto"/>
              </w:rPr>
            </w:pPr>
            <w:r w:rsidRPr="0051225C">
              <w:rPr>
                <w:rFonts w:ascii="Century Gothic" w:hAnsi="Century Gothic" w:cs="Arial"/>
                <w:color w:val="auto"/>
              </w:rPr>
              <w:t>Email da/o orientador/a convidada</w:t>
            </w:r>
          </w:p>
        </w:tc>
        <w:tc>
          <w:tcPr>
            <w:tcW w:w="5950" w:type="dxa"/>
          </w:tcPr>
          <w:p w14:paraId="55FA6EF8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7E6AFB5E" w14:textId="77777777" w:rsidTr="003B1EDE">
        <w:tc>
          <w:tcPr>
            <w:tcW w:w="4257" w:type="dxa"/>
            <w:vAlign w:val="center"/>
          </w:tcPr>
          <w:p w14:paraId="60DD6966" w14:textId="77777777" w:rsidR="00525BAD" w:rsidRPr="0051225C" w:rsidRDefault="00525BAD" w:rsidP="003B1EDE">
            <w:pPr>
              <w:spacing w:after="0" w:line="240" w:lineRule="auto"/>
              <w:rPr>
                <w:rFonts w:ascii="Century Gothic" w:hAnsi="Century Gothic" w:cs="Arial"/>
                <w:color w:val="auto"/>
              </w:rPr>
            </w:pPr>
            <w:r w:rsidRPr="0051225C">
              <w:rPr>
                <w:rFonts w:ascii="Century Gothic" w:hAnsi="Century Gothic" w:cs="Arial"/>
                <w:color w:val="auto"/>
              </w:rPr>
              <w:t>Tel. da/o orientador/a convidada</w:t>
            </w:r>
          </w:p>
        </w:tc>
        <w:tc>
          <w:tcPr>
            <w:tcW w:w="5950" w:type="dxa"/>
          </w:tcPr>
          <w:p w14:paraId="2921529C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2F9E1C6D" w14:textId="77777777" w:rsidTr="003B1EDE">
        <w:tc>
          <w:tcPr>
            <w:tcW w:w="4257" w:type="dxa"/>
          </w:tcPr>
          <w:p w14:paraId="693A370A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</w:rPr>
            </w:pPr>
            <w:r w:rsidRPr="0051225C">
              <w:rPr>
                <w:rFonts w:ascii="Century Gothic" w:hAnsi="Century Gothic" w:cs="Arial"/>
                <w:color w:val="auto"/>
              </w:rPr>
              <w:t>Eixo de atuação do Plano de Atividades</w:t>
            </w:r>
          </w:p>
        </w:tc>
        <w:tc>
          <w:tcPr>
            <w:tcW w:w="5950" w:type="dxa"/>
          </w:tcPr>
          <w:p w14:paraId="795E5811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205105331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Atividades acadêmicas de ensino;</w:t>
            </w:r>
          </w:p>
          <w:p w14:paraId="3365716C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1680536898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Atividades acadêmicas de pesquisa;</w:t>
            </w:r>
          </w:p>
          <w:p w14:paraId="55BD0FC7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2143410632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Atividades acadêmicas de extensão;</w:t>
            </w:r>
          </w:p>
          <w:p w14:paraId="51133370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1156418781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Realização de eventos, congressos científicos e congêneres da UFSB; </w:t>
            </w:r>
          </w:p>
          <w:p w14:paraId="68A929F9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100330707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Atividades de desenvolvimento de habilidades artísticas e esportivas; </w:t>
            </w:r>
          </w:p>
          <w:p w14:paraId="3CBC30F0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317737781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Atividades de apoio às ações afirmativas;</w:t>
            </w:r>
          </w:p>
          <w:p w14:paraId="1AAE4E37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588321104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Projetos de educação socioambiental ou outros relacionados à sustentabilidade; </w:t>
            </w:r>
          </w:p>
          <w:p w14:paraId="2BFB6474" w14:textId="77777777" w:rsidR="00525BAD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-1201706480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Projetos de acessibilidade; </w:t>
            </w:r>
          </w:p>
          <w:p w14:paraId="66499320" w14:textId="77777777" w:rsidR="00525BAD" w:rsidRPr="0051225C" w:rsidRDefault="00525BAD" w:rsidP="003B1EDE">
            <w:pPr>
              <w:ind w:left="32"/>
              <w:rPr>
                <w:rFonts w:ascii="Century Gothic" w:hAnsi="Century Gothic" w:cs="Arial"/>
                <w:color w:val="auto"/>
              </w:rPr>
            </w:pPr>
            <w:sdt>
              <w:sdtPr>
                <w:rPr>
                  <w:rFonts w:ascii="Century Gothic" w:hAnsi="Century Gothic" w:cs="Arial"/>
                  <w:color w:val="auto"/>
                </w:rPr>
                <w:id w:val="1979956136"/>
              </w:sdtPr>
              <w:sdtContent>
                <w:r w:rsidRPr="0051225C">
                  <w:rPr>
                    <w:rFonts w:ascii="MS Mincho" w:eastAsia="MS Mincho" w:hAnsi="MS Mincho" w:cs="MS Mincho"/>
                    <w:color w:val="auto"/>
                  </w:rPr>
                  <w:t>☐</w:t>
                </w:r>
              </w:sdtContent>
            </w:sdt>
            <w:r w:rsidRPr="0051225C">
              <w:rPr>
                <w:rFonts w:ascii="Century Gothic" w:hAnsi="Century Gothic" w:cs="Arial"/>
                <w:color w:val="auto"/>
              </w:rPr>
              <w:t xml:space="preserve">   Atividades que visem à familiarização do estudante com o funcionamento da estrutura de gestão universitária;</w:t>
            </w:r>
          </w:p>
        </w:tc>
      </w:tr>
    </w:tbl>
    <w:p w14:paraId="5FB5475B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</w:p>
    <w:p w14:paraId="487F4C05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lastRenderedPageBreak/>
        <w:t>3. Resumo do PROJETO:</w:t>
      </w:r>
    </w:p>
    <w:p w14:paraId="56942D1D" w14:textId="77777777" w:rsidR="00525BAD" w:rsidRPr="0051225C" w:rsidRDefault="00525BAD" w:rsidP="00525BAD">
      <w:pPr>
        <w:jc w:val="both"/>
        <w:rPr>
          <w:rFonts w:ascii="Century Gothic" w:hAnsi="Century Gothic" w:cs="Arial"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05532" wp14:editId="0F71375C">
                <wp:simplePos x="0" y="0"/>
                <wp:positionH relativeFrom="margin">
                  <wp:posOffset>-306070</wp:posOffset>
                </wp:positionH>
                <wp:positionV relativeFrom="paragraph">
                  <wp:posOffset>0</wp:posOffset>
                </wp:positionV>
                <wp:extent cx="6527165" cy="1145540"/>
                <wp:effectExtent l="0" t="0" r="26035" b="16510"/>
                <wp:wrapSquare wrapText="bothSides"/>
                <wp:docPr id="1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7165" cy="1145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AFC91" w14:textId="77777777" w:rsidR="00525BAD" w:rsidRPr="00B4264D" w:rsidRDefault="00525BAD" w:rsidP="00525BAD">
                            <w:pPr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0553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24.1pt;margin-top:0;width:513.95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l4nAIAAKsFAAAOAAAAZHJzL2Uyb0RvYy54bWysVN9P2zAQfp+0/8Hy+0jTtbBFpKgrYppU&#10;AVqZeHYdm1o4Ps92m3R/PWcnaSvGC9NeHDv33e/v7vKqrTXZCecVmJLmZyNKhOFQKfNU0l8PN5++&#10;UOIDMxXTYERJ98LTq9nHD5eNLcQYNqAr4QgaMb5obEk3IdgiyzzfiJr5M7DCoFCCq1nAp3vKKsca&#10;tF7rbDwanWcNuMo64MJ7/HvdCeks2ZdS8HAnpReB6JJibCGdLp3reGazS1Y8OWY3ivdhsH+IombK&#10;oNODqWsWGNk69ZepWnEHHmQ441BnIKXiIuWA2eSjV9msNsyKlAsWx9tDmfz/M8tvd/eOqAp7l1Ni&#10;WI09WjDVMlIJ8iDaACSPRWqsLxC7sogO7TdoUSEl7O0S+LNHSHaC6RQ8omNRWunq+MV0CSpiH/aH&#10;2qMLwvHn+XR8kZ9PKeEoy/PJdDpJ3cmO6tb58F1ATeKlpA6bm0Jgu6UPMQBWDJDozcCN0jo1WBvS&#10;oIvP01EXM2hVRWGEJaqJhXZkx5AkoU35oi1/ROFLmwgWiVK9u5hvl2K6hb0WEaPNTyGxpCnTNzww&#10;zoUJg5eEjiiJ8bxHsccfo3qPcpcHaiTPYMJBuVYGXFelOIPHwlTPQ8iyw/cd913esQShXbc9V9ZQ&#10;7ZEqDrqJ85bfKOzakvlwzxyOGJIA10a4w0NqwO5Af6NkA+7PW/8jHpmPUkoaHNmS+t9b5gQl+ofB&#10;mfiaT5AzJKTHZHoxxoc7laxPJWZbLwAbjrTH6NI14oMertJB/YjbZR69oogZjr6RIcN1EbpFgtuJ&#10;i/k8gXCqLQtLs7J8mJDIyYf2kTnbEzcg529hGG5WvOJvh42NMTDfBpAqkTsWuKtqX3jcCInz/faK&#10;K+f0nVDHHTt7AQAA//8DAFBLAwQUAAYACAAAACEAED5j19wAAAAIAQAADwAAAGRycy9kb3ducmV2&#10;LnhtbEyPwU7DMBBE70j8g7VI3FqHqqJuiFMhKCdOtFB6dOMlsYjXke224e9ZTvS4mqfZN9Vq9L04&#10;YUwukIa7aQECqQnWUavhffsyUSBSNmRNHwg1/GCCVX19VZnShjO94WmTW8EllEqjoct5KKVMTYfe&#10;pGkYkDj7CtGbzGdspY3mzOW+l7OiuJfeOOIPnRnwqcPme3P0GuLn89Y5UhJfP/br3dq7vdo5rW9v&#10;xscHEBnH/A/Dnz6rQ81Oh3Akm0SvYTJXM0Y18CKOl4vlAsSBOVXMQdaVvBxQ/wIAAP//AwBQSwEC&#10;LQAUAAYACAAAACEAtoM4kv4AAADhAQAAEwAAAAAAAAAAAAAAAAAAAAAAW0NvbnRlbnRfVHlwZXNd&#10;LnhtbFBLAQItABQABgAIAAAAIQA4/SH/1gAAAJQBAAALAAAAAAAAAAAAAAAAAC8BAABfcmVscy8u&#10;cmVsc1BLAQItABQABgAIAAAAIQDvnml4nAIAAKsFAAAOAAAAAAAAAAAAAAAAAC4CAABkcnMvZTJv&#10;RG9jLnhtbFBLAQItABQABgAIAAAAIQAQPmPX3AAAAAgBAAAPAAAAAAAAAAAAAAAAAPYEAABkcnMv&#10;ZG93bnJldi54bWxQSwUGAAAAAAQABADzAAAA/wUAAAAA&#10;" filled="f" strokecolor="black [3213]" strokeweight=".5pt">
                <v:path arrowok="t"/>
                <v:textbox>
                  <w:txbxContent>
                    <w:p w14:paraId="22DAFC91" w14:textId="77777777" w:rsidR="00525BAD" w:rsidRPr="00B4264D" w:rsidRDefault="00525BAD" w:rsidP="00525BAD">
                      <w:pPr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938E73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56FE2" wp14:editId="1F81F211">
                <wp:simplePos x="0" y="0"/>
                <wp:positionH relativeFrom="column">
                  <wp:posOffset>-295275</wp:posOffset>
                </wp:positionH>
                <wp:positionV relativeFrom="paragraph">
                  <wp:posOffset>339090</wp:posOffset>
                </wp:positionV>
                <wp:extent cx="6514465" cy="2209800"/>
                <wp:effectExtent l="0" t="0" r="19685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1C7D" w14:textId="77777777" w:rsidR="00525BAD" w:rsidRDefault="00525BAD" w:rsidP="00525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6FE2" id="Caixa de Texto 2" o:spid="_x0000_s1027" type="#_x0000_t202" style="position:absolute;left:0;text-align:left;margin-left:-23.25pt;margin-top:26.7pt;width:512.95pt;height:1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19nwIAALIFAAAOAAAAZHJzL2Uyb0RvYy54bWysVN9P2zAQfp+0/8Hy+0jaUQZRU9QVMU2q&#10;AA0mnl3Hbi0cn2e7Tbq/fmcnaSvGC9NeHDv33e/vbnrd1prshPMKTElHZzklwnColFmX9OfT7adL&#10;SnxgpmIajCjpXnh6Pfv4YdrYQoxhA7oSjqAR44vGlnQTgi2yzPONqJk/AysMCiW4mgV8unVWOdag&#10;9Vpn4zy/yBpwlXXAhff496YT0lmyL6Xg4V5KLwLRJcXYQjpdOlfxzGZTVqwdsxvF+zDYP0RRM2XQ&#10;6cHUDQuMbJ36y1StuAMPMpxxqDOQUnGRcsBsRvmrbB43zIqUCxbH20OZ/P8zy+92D46oCnuH5TGs&#10;xh4tmGoZqQR5Em0AMo5FaqwvEPtoER3ar9CiQkrY2yXwF4+Q7ATTKXhEx6K00tXxi+kSVERH+0Pt&#10;0QXh+PNiMjo/v5hQwlE2HudXl3nqTnZUt86HbwJqEi8lddjcFALbLX2IAbBigERvBm6V1qnB2pAG&#10;XXye5F3MoFUVhRGWqCYW2pEdQ5KEdhTzRVv+iMKXNhEsEqV6dzHfLsV0C3stIkabH0JiSVOmb3hg&#10;nAsTBi8JHVES43mPYo8/RvUe5S4P1EiewYSDcq0MuK5KcQaPhalehpBlh+877ru8YwlCu2o7Lg2U&#10;WUG1R8Y46AbPW36rsHlL5sMDczhpyAXcHuEeD6kBmwT9jZINuN9v/Y94HACUUtLg5JbU/9oyJyjR&#10;3w2OxhUSKY56epxPvozx4U4lq1OJ2dYLwL6PcE9Znq4RH/RwlQ7qZ1wy8+gVRcxw9I1EGa6L0O0T&#10;XFJczOcJhMNtWViaR8uHQYnUfGqfmbM9fwNS/w6GGWfFKxp32NgfA/NtAKkSx2Odu6r29cfFkOja&#10;L7G4eU7fCXVctbM/AAAA//8DAFBLAwQUAAYACAAAACEAAIToj98AAAAKAQAADwAAAGRycy9kb3du&#10;cmV2LnhtbEyPwU7DMAyG70i8Q2Qkbls66EZXmk4IxokTG4wds8a0EY1TJdlW3h5zgpstf/r9/dVq&#10;dL04YYjWk4LZNAOB1HhjqVXwtn2eFCBi0mR07wkVfGOEVX15UenS+DO94mmTWsEhFEutoEtpKKWM&#10;TYdOx6kfkPj26YPTidfQShP0mcNdL2+ybCGdtsQfOj3gY4fN1+boFISPp621VEh8ed+vd2tn98XO&#10;KnV9NT7cg0g4pj8YfvVZHWp2OvgjmSh6BZN8MWdUwfw2B8HA8m7Jw0FBns1ykHUl/1eofwAAAP//&#10;AwBQSwECLQAUAAYACAAAACEAtoM4kv4AAADhAQAAEwAAAAAAAAAAAAAAAAAAAAAAW0NvbnRlbnRf&#10;VHlwZXNdLnhtbFBLAQItABQABgAIAAAAIQA4/SH/1gAAAJQBAAALAAAAAAAAAAAAAAAAAC8BAABf&#10;cmVscy8ucmVsc1BLAQItABQABgAIAAAAIQCQL219nwIAALIFAAAOAAAAAAAAAAAAAAAAAC4CAABk&#10;cnMvZTJvRG9jLnhtbFBLAQItABQABgAIAAAAIQAAhOiP3wAAAAoBAAAPAAAAAAAAAAAAAAAAAPkE&#10;AABkcnMvZG93bnJldi54bWxQSwUGAAAAAAQABADzAAAABQYAAAAA&#10;" filled="f" strokecolor="black [3213]" strokeweight=".5pt">
                <v:path arrowok="t"/>
                <v:textbox>
                  <w:txbxContent>
                    <w:p w14:paraId="20D61C7D" w14:textId="77777777" w:rsidR="00525BAD" w:rsidRDefault="00525BAD" w:rsidP="00525BA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color w:val="auto"/>
          <w:sz w:val="24"/>
          <w:szCs w:val="24"/>
        </w:rPr>
        <w:t>4. Introdução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 xml:space="preserve"> do PROJETO:</w:t>
      </w:r>
    </w:p>
    <w:p w14:paraId="70CC8E3E" w14:textId="77777777" w:rsidR="00525BAD" w:rsidRPr="0051225C" w:rsidRDefault="00525BAD" w:rsidP="00525BAD">
      <w:pPr>
        <w:jc w:val="both"/>
        <w:rPr>
          <w:rFonts w:ascii="Century Gothic" w:hAnsi="Century Gothic" w:cs="Arial"/>
          <w:color w:val="auto"/>
          <w:sz w:val="24"/>
          <w:szCs w:val="24"/>
        </w:rPr>
      </w:pPr>
    </w:p>
    <w:p w14:paraId="7279D0C3" w14:textId="1F726ACD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03C28" wp14:editId="0377F0E0">
                <wp:simplePos x="0" y="0"/>
                <wp:positionH relativeFrom="column">
                  <wp:posOffset>-295275</wp:posOffset>
                </wp:positionH>
                <wp:positionV relativeFrom="paragraph">
                  <wp:posOffset>337820</wp:posOffset>
                </wp:positionV>
                <wp:extent cx="6514465" cy="2962275"/>
                <wp:effectExtent l="0" t="0" r="19685" b="28575"/>
                <wp:wrapSquare wrapText="bothSides"/>
                <wp:docPr id="2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B0559" w14:textId="77777777" w:rsidR="00525BAD" w:rsidRDefault="00525BAD" w:rsidP="00525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3C28" id="Caixa de Texto 4" o:spid="_x0000_s1028" type="#_x0000_t202" style="position:absolute;left:0;text-align:left;margin-left:-23.25pt;margin-top:26.6pt;width:512.9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8ynQIAALEFAAAOAAAAZHJzL2Uyb0RvYy54bWysVF1v2yAUfZ+0/4B4X514SbpadaosVadJ&#10;UVutnfpMMDSomMuAxM5+/S7YTqKuL532YgP3wLkf597Lq7bWZCecV2BKOj4bUSIMh0qZ55L+fLz5&#10;9IUSH5ipmAYjSroXnl7NP364bGwhctiAroQj+IjxRWNLugnBFlnm+UbUzJ+BFQaNElzNAm7dc1Y5&#10;1uDrtc7y0WiWNeAq64AL7/H0ujPSeXpfSsHDnZReBKJLir6F9HXpu47fbH7JimfH7Ebx3g32D17U&#10;TBkkPTx1zQIjW6f+eqpW3IEHGc441BlIqbhIMWA049GraB42zIoUCybH20Oa/P97lt/u7h1RVUlz&#10;SgyrsURLplpGKkEeRRuATGKOGusLhD5YBIf2K7RY6xSvtyvgLx4h2Qmmu+ARHXPSSlfHP0ZL8CKW&#10;YX9IPVIQjoez6XgymU0p4WjLL2Z5fj6NxNnxunU+fBNQk7goqcPaJhfYbuVDBx0gkc3AjdIaz1mh&#10;DWmQ4vN01PkMWlXRGG1JaWKpHdkx1Ehoxz2tP6LQCW0iWCRF9XQx3i7EtAp7LTqyH0JiRlOkbzAw&#10;zoUJA4s2iI4oif6852KPP3r1nstdHAMzmHC4XCsDrstSbMFjYqqXwWXZ4fuK+y7umILQrtteSpj2&#10;eLKGao+KcdD1nbf8RmHxVsyHe+aw0VALODzCHX6kBiwS9CtKNuB+v3Ue8ah/tFLSYOOW1P/aMico&#10;0d8NdsYFCil2etpMpuc5btypZX1qMdt6CVj3MY4py9My4oMeltJB/YQzZhFZ0cQMR24UyrBchm6c&#10;4IziYrFIIOxty8LKPFg+NEqU5mP7xJzt9RtQ+rcwtDgrXsm4w8byGlhsA0iVNH7Map9/nAupS/oZ&#10;FgfP6T6hjpN2/gcAAP//AwBQSwMEFAAGAAgAAAAhAIVNVY3gAAAACgEAAA8AAABkcnMvZG93bnJl&#10;di54bWxMj8tOwzAQRfdI/IM1SOxap6WPJMSpEJQVK1r6WLrxkFjE4yh22/D3DCtYzszRnXOL1eBa&#10;ccE+WE8KJuMEBFLljaVawcf2dZSCCFGT0a0nVPCNAVbl7U2hc+Ov9I6XTawFh1DItYImxi6XMlQN&#10;Oh3GvkPi26fvnY489rU0vb5yuGvlNEkW0mlL/KHRHT43WH1tzk5Bf3jZWkupxLfdcb1fO3tM91ap&#10;+7vh6RFExCH+wfCrz+pQstPJn8kE0SoYzRZzRhXMH6YgGMiW2QzEiReTbAmyLOT/CuUPAAAA//8D&#10;AFBLAQItABQABgAIAAAAIQC2gziS/gAAAOEBAAATAAAAAAAAAAAAAAAAAAAAAABbQ29udGVudF9U&#10;eXBlc10ueG1sUEsBAi0AFAAGAAgAAAAhADj9If/WAAAAlAEAAAsAAAAAAAAAAAAAAAAALwEAAF9y&#10;ZWxzLy5yZWxzUEsBAi0AFAAGAAgAAAAhAPUtnzKdAgAAsQUAAA4AAAAAAAAAAAAAAAAALgIAAGRy&#10;cy9lMm9Eb2MueG1sUEsBAi0AFAAGAAgAAAAhAIVNVY3gAAAACgEAAA8AAAAAAAAAAAAAAAAA9wQA&#10;AGRycy9kb3ducmV2LnhtbFBLBQYAAAAABAAEAPMAAAAEBgAAAAA=&#10;" filled="f" strokecolor="black [3213]" strokeweight=".5pt">
                <v:path arrowok="t"/>
                <v:textbox>
                  <w:txbxContent>
                    <w:p w14:paraId="61BB0559" w14:textId="77777777" w:rsidR="00525BAD" w:rsidRDefault="00525BAD" w:rsidP="00525BAD"/>
                  </w:txbxContent>
                </v:textbox>
                <w10:wrap type="square"/>
              </v:shape>
            </w:pict>
          </mc:Fallback>
        </mc:AlternateContent>
      </w:r>
      <w:r w:rsidRPr="0051225C">
        <w:rPr>
          <w:rFonts w:ascii="Century Gothic" w:hAnsi="Century Gothic"/>
          <w:b/>
          <w:color w:val="auto"/>
          <w:sz w:val="24"/>
          <w:szCs w:val="24"/>
        </w:rPr>
        <w:t>5. Justificativa do PROJETO:</w:t>
      </w:r>
    </w:p>
    <w:p w14:paraId="2B606FE8" w14:textId="77777777" w:rsidR="00525BAD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</w:p>
    <w:p w14:paraId="2DB1E967" w14:textId="77777777" w:rsidR="00525BAD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</w:p>
    <w:p w14:paraId="3EA4F605" w14:textId="55656989" w:rsidR="00525BAD" w:rsidRPr="00525BAD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lastRenderedPageBreak/>
        <w:t>6. Objetivos (Geral e Específicos) do PROJETO:</w:t>
      </w: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7E6F3" wp14:editId="063C8839">
                <wp:simplePos x="0" y="0"/>
                <wp:positionH relativeFrom="column">
                  <wp:posOffset>-295275</wp:posOffset>
                </wp:positionH>
                <wp:positionV relativeFrom="paragraph">
                  <wp:posOffset>288925</wp:posOffset>
                </wp:positionV>
                <wp:extent cx="6514465" cy="1285875"/>
                <wp:effectExtent l="0" t="0" r="19685" b="28575"/>
                <wp:wrapSquare wrapText="bothSides"/>
                <wp:docPr id="1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4C0A3" w14:textId="77777777" w:rsidR="00525BAD" w:rsidRPr="00B4264D" w:rsidRDefault="00525BAD" w:rsidP="00525BAD">
                            <w:pPr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E6F3" id="Caixa de Texto 6" o:spid="_x0000_s1029" type="#_x0000_t202" style="position:absolute;left:0;text-align:left;margin-left:-23.25pt;margin-top:22.75pt;width:512.9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IMngIAALIFAAAOAAAAZHJzL2Uyb0RvYy54bWysVE1PGzEQvVfqf7B8L5sEEuiKBKVBVJUi&#10;QIWKs+O1iYXX49pOdtNfz9jeTSLKhaqXXdvz5vvNXF61tSZb4bwCM6XDkwElwnColHme0l+PN18u&#10;KPGBmYppMGJKd8LTq9nnT5eNLcUI1qAr4QgaMb5s7JSuQ7BlUXi+FjXzJ2CFQaEEV7OAV/dcVI41&#10;aL3WxWgwmBQNuMo64MJ7fL3OQjpL9qUUPNxJ6UUgekoxtpC+Ln1X8VvMLln57JhdK96Fwf4hipop&#10;g073pq5ZYGTj1F+masUdeJDhhENdgJSKi5QDZjMcvMnmYc2sSLlgcbzdl8n/P7P8dnvviKqwdxNK&#10;DKuxRwumWkYqQR5FG4BMYpEa60vEPlhEh/YbtKiQEvZ2CfzFI6Q4wmQFj+hYlFa6Ov4xXYKK2Ifd&#10;vvbognB8nIyHZ2eTMSUcZcPRxfjifBwdFwd163z4LqAm8TClDpubQmDbpQ8Z2kOiNwM3Smt8Z6U2&#10;pEEXp+NBjhm0qqIwyhLVxEI7smVIktAOO7f+gMIgtIlgkSjVuYv55hTTKey0yM5+CoklTZm+44Fx&#10;LkzovWiD6IiSGM9HFDv8IaqPKOc8es9gwl65VgZcrlKcwUNhqpc+ZJnxXcd9zjuWILSrNnHptKfM&#10;CqodMsZBHjxv+Y3C5i2ZD/fM4aQhF3B7hDv8SA3YJOhOlKzB/XnvPeJxAFBKSYOTO6X+94Y5QYn+&#10;YXA0viKR4qiny9n4fIQXdyxZHUvMpl4A9n2Ie8rydIz4oPujdFA/4ZKZR68oYoajbyRKf1yEvE9w&#10;SXExnycQDrdlYWkeLO8HJVLzsX1iznb8DUj9W+hnnJVvaJyxsb0G5psAUiWOxzrnqnb1x8WQpqRb&#10;YnHzHN8T6rBqZ68AAAD//wMAUEsDBBQABgAIAAAAIQBVJp2r3wAAAAoBAAAPAAAAZHJzL2Rvd25y&#10;ZXYueG1sTI/BTsMwDIbvSLxDZCRuW8rUja40nRCMEyc2GDtmjWkjGqdKsq28PeY0TpblT7+/v1qN&#10;rhcnDNF6UnA3zUAgNd5YahW8b18mBYiYNBnde0IFPxhhVV9fVbo0/kxveNqkVnAIxVIr6FIaSilj&#10;06HTceoHJL59+eB04jW00gR95nDXy1mWLaTTlvhDpwd86rD53hydgvD5vLWWComvH/v1bu3svthZ&#10;pW5vxscHEAnHdIHhT5/VoWangz+SiaJXMMkXc0YV5HOeDCzvlzmIg4JZXmQg60r+r1D/AgAA//8D&#10;AFBLAQItABQABgAIAAAAIQC2gziS/gAAAOEBAAATAAAAAAAAAAAAAAAAAAAAAABbQ29udGVudF9U&#10;eXBlc10ueG1sUEsBAi0AFAAGAAgAAAAhADj9If/WAAAAlAEAAAsAAAAAAAAAAAAAAAAALwEAAF9y&#10;ZWxzLy5yZWxzUEsBAi0AFAAGAAgAAAAhAOsEAgyeAgAAsgUAAA4AAAAAAAAAAAAAAAAALgIAAGRy&#10;cy9lMm9Eb2MueG1sUEsBAi0AFAAGAAgAAAAhAFUmnavfAAAACgEAAA8AAAAAAAAAAAAAAAAA+AQA&#10;AGRycy9kb3ducmV2LnhtbFBLBQYAAAAABAAEAPMAAAAEBgAAAAA=&#10;" filled="f" strokecolor="black [3213]" strokeweight=".5pt">
                <v:path arrowok="t"/>
                <v:textbox>
                  <w:txbxContent>
                    <w:p w14:paraId="7464C0A3" w14:textId="77777777" w:rsidR="00525BAD" w:rsidRPr="00B4264D" w:rsidRDefault="00525BAD" w:rsidP="00525BAD">
                      <w:pPr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5AC6E" w14:textId="77777777" w:rsidR="00525BAD" w:rsidRPr="0051225C" w:rsidRDefault="00525BAD" w:rsidP="00525BAD">
      <w:pPr>
        <w:jc w:val="both"/>
        <w:rPr>
          <w:rFonts w:ascii="Century Gothic" w:hAnsi="Century Gothic" w:cs="Arial"/>
          <w:color w:val="auto"/>
          <w:sz w:val="24"/>
          <w:szCs w:val="24"/>
        </w:rPr>
      </w:pPr>
    </w:p>
    <w:p w14:paraId="597EE7B2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84D2E" wp14:editId="4BBFA995">
                <wp:simplePos x="0" y="0"/>
                <wp:positionH relativeFrom="column">
                  <wp:posOffset>-291465</wp:posOffset>
                </wp:positionH>
                <wp:positionV relativeFrom="paragraph">
                  <wp:posOffset>335915</wp:posOffset>
                </wp:positionV>
                <wp:extent cx="6514465" cy="973455"/>
                <wp:effectExtent l="0" t="0" r="19685" b="17145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973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B5AFD" w14:textId="77777777" w:rsidR="00525BAD" w:rsidRPr="00B4264D" w:rsidRDefault="00525BAD" w:rsidP="00525BAD">
                            <w:pPr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84D2E" id="_x0000_s1030" type="#_x0000_t202" style="position:absolute;left:0;text-align:left;margin-left:-22.95pt;margin-top:26.45pt;width:512.95pt;height:7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uBngIAALAFAAAOAAAAZHJzL2Uyb0RvYy54bWysVE1vGyEQvVfqf0Dcm7UT22msrCPXUapK&#10;VhI1qXLGLMQoLEMBe9f99Rlg17bSXFL1sgvMgzcfb+byqq012QrnFZiSDk8GlAjDoVLmuaS/Hm++&#10;fKXEB2YqpsGIku6Ep1ezz58uGzsVp7AGXQlH8BHjp40t6ToEOy0Kz9eiZv4ErDBolOBqFnDrnovK&#10;sQZfr3VxOhhMigZcZR1w4T2eXmcjnaX3pRQ83EnpRSC6pOhbSF+Xvqv4LWaXbPrsmF0r3rnB/sGL&#10;mimDpPunrllgZOPUX0/VijvwIMMJh7oAKRUXKQaMZjh4E83DmlmRYsHkeLtPk/9/z/Lb7b0jqirp&#10;hBLDaizRgqmWkUqQR9EGIJOYo8b6KUIfLIJD+w1arHWK19sl8BePkOIIky94RMectNLV8Y/REryI&#10;ZdjtU48UhOPhZDwcjSZjSjjaLs7PRuNx5C0Ot63z4buAmsRFSR2WNnnAtksfMrSHRDIDN0prPGdT&#10;bUiDDGfjQXYZtKqiMdqS0MRCO7JlKJHQDjtaf0ChE9pEsEiC6uhiuDnCtAo7LTLZTyExoSnQdxgY&#10;58KEnkUbREeURH8+crHDH7z6yOUcR88MJuwv18qAy1mKHXhITPXSuywzviu4z3HHFIR21SYljXrF&#10;rKDaoWAc5Lbzlt8oLN6S+XDPHPYZSgFnR7jDj9SARYJuRcka3J/3ziMe5Y9WShrs25L63xvmBCX6&#10;h8HGuEAdxUZPm9H4/BQ37tiyOraYTb0ArPsQp5TlaRnxQfdL6aB+whEzj6xoYoYjNwqlXy5CniY4&#10;oriYzxMIW9uysDQPlvd9EqX52D4xZzv9BlT+LfQdzqZvZJyxsbwG5psAUiWNxzznrHb5x7GQuqQb&#10;YXHuHO8T6jBoZ68AAAD//wMAUEsDBBQABgAIAAAAIQAWayMH3wAAAAoBAAAPAAAAZHJzL2Rvd25y&#10;ZXYueG1sTI/BTsMwDIbvSLxDZCRuW0LFpq40nRCMEyc2GDtmrddGa5wqybby9pgTO1mWP/3+/nI5&#10;ul6cMUTrScPDVIFAqn1jqdXwuXmb5CBiMtSY3hNq+MEIy+r2pjRF4y/0ged1agWHUCyMhi6loZAy&#10;1h06E6d+QOLbwQdnEq+hlU0wFw53vcyUmktnLPGHzgz40mF9XJ+chvD9urGWconvX7vVduXsLt9a&#10;re/vxucnEAnH9A/Dnz6rQ8VOe3+iJopew+RxtmBUwyzjycAiV1xuryFT8wxkVcrrCtUvAAAA//8D&#10;AFBLAQItABQABgAIAAAAIQC2gziS/gAAAOEBAAATAAAAAAAAAAAAAAAAAAAAAABbQ29udGVudF9U&#10;eXBlc10ueG1sUEsBAi0AFAAGAAgAAAAhADj9If/WAAAAlAEAAAsAAAAAAAAAAAAAAAAALwEAAF9y&#10;ZWxzLy5yZWxzUEsBAi0AFAAGAAgAAAAhABfai4GeAgAAsAUAAA4AAAAAAAAAAAAAAAAALgIAAGRy&#10;cy9lMm9Eb2MueG1sUEsBAi0AFAAGAAgAAAAhABZrIwffAAAACgEAAA8AAAAAAAAAAAAAAAAA+AQA&#10;AGRycy9kb3ducmV2LnhtbFBLBQYAAAAABAAEAPMAAAAEBgAAAAA=&#10;" filled="f" strokecolor="black [3213]" strokeweight=".5pt">
                <v:path arrowok="t"/>
                <v:textbox>
                  <w:txbxContent>
                    <w:p w14:paraId="5B4B5AFD" w14:textId="77777777" w:rsidR="00525BAD" w:rsidRPr="00B4264D" w:rsidRDefault="00525BAD" w:rsidP="00525BAD">
                      <w:pPr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225C">
        <w:rPr>
          <w:rFonts w:ascii="Century Gothic" w:hAnsi="Century Gothic"/>
          <w:b/>
          <w:color w:val="auto"/>
          <w:sz w:val="24"/>
          <w:szCs w:val="24"/>
        </w:rPr>
        <w:t>7. Metodologia do PROJETO:</w:t>
      </w:r>
    </w:p>
    <w:p w14:paraId="748B753F" w14:textId="77777777" w:rsidR="00525BAD" w:rsidRPr="0051225C" w:rsidRDefault="00525BAD" w:rsidP="00525BAD">
      <w:pPr>
        <w:jc w:val="both"/>
        <w:rPr>
          <w:rFonts w:ascii="Century Gothic" w:hAnsi="Century Gothic" w:cs="Arial"/>
          <w:color w:val="auto"/>
          <w:sz w:val="24"/>
          <w:szCs w:val="24"/>
        </w:rPr>
      </w:pPr>
    </w:p>
    <w:p w14:paraId="251DED12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t>8. Resultados Esperados do PROJETO:</w:t>
      </w: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25BAD" w:rsidRPr="0051225C" w14:paraId="34E0F077" w14:textId="77777777" w:rsidTr="003B1EDE">
        <w:trPr>
          <w:trHeight w:val="1892"/>
        </w:trPr>
        <w:tc>
          <w:tcPr>
            <w:tcW w:w="10207" w:type="dxa"/>
          </w:tcPr>
          <w:p w14:paraId="081C96B2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  <w:p w14:paraId="4BCDE542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</w:tbl>
    <w:p w14:paraId="3475D6C1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</w:p>
    <w:p w14:paraId="08CF6ECA" w14:textId="21AE0BC6" w:rsidR="00525BAD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746B5" wp14:editId="2C750E30">
                <wp:simplePos x="0" y="0"/>
                <wp:positionH relativeFrom="column">
                  <wp:posOffset>-295275</wp:posOffset>
                </wp:positionH>
                <wp:positionV relativeFrom="paragraph">
                  <wp:posOffset>338455</wp:posOffset>
                </wp:positionV>
                <wp:extent cx="6514465" cy="2657475"/>
                <wp:effectExtent l="0" t="0" r="19685" b="2857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4465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CA357" w14:textId="77777777" w:rsidR="00525BAD" w:rsidRPr="00B4264D" w:rsidRDefault="00525BAD" w:rsidP="00525BAD">
                            <w:pPr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46B5" id="Caixa de Texto 7" o:spid="_x0000_s1031" type="#_x0000_t202" style="position:absolute;left:0;text-align:left;margin-left:-23.25pt;margin-top:26.65pt;width:512.95pt;height:20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UZnQIAALEFAAAOAAAAZHJzL2Uyb0RvYy54bWysVF1v2yAUfZ+0/4B4X51k+disOlWWqtOk&#10;qK2WTn0mGBpUzGVAYme/vhdsJ1HXl057sYF74NyPc+/lVVNpshfOKzAFHV4MKBGGQ6nMU0F/Pdx8&#10;+kKJD8yUTIMRBT0IT6/mHz9c1jYXI9iCLoUj+IjxeW0Lug3B5lnm+VZUzF+AFQaNElzFAm7dU1Y6&#10;VuPrlc5Gg8E0q8GV1gEX3uPpdWuk8/S+lIKHOym9CEQXFH0L6evSdxO/2fyS5U+O2a3inRvsH7yo&#10;mDJIenzqmgVGdk799VSluAMPMlxwqDKQUnGRYsBohoNX0ay3zIoUCybH22Oa/P97lt/u7x1RZUFn&#10;lBhWYYmWTDWMlII8iCYAmcUc1dbnCF1bBIfmGzRY6xSvtyvgzx4h2RmmveARHXPSSFfFP0ZL8CKW&#10;4XBMPVIQjofTyXA8nk4o4WgbTSez8WwSibPTdet8+C6gInFRUIe1TS6w/cqHFtpDIpuBG6U1nrNc&#10;G1IjxefJoPUZtCqjMdqS0sRSO7JnqJHQDDtaf0KhE9pEsEiK6uhivG2IaRUOWrRkP4XEjKZI32Bg&#10;nAsTehZtEB1REv15z8UOf/LqPZfbOHpmMOF4uVIGXJul2IKnxJTPvcuyxXcV923cMQWh2TRJSqly&#10;8WQD5QEV46DtO2/5jcLirZgP98xho6EWcHiEO/xIDVgk6FaUbMH9ees84lH/aKWkxsYtqP+9Y05Q&#10;on8Y7IyvKKTY6WkznsxGuHHnls25xeyqJWDdhzimLE/LiA+6X0oH1SPOmEVkRRMzHLlRKP1yGdpx&#10;gjOKi8UigbC3LQsrs7a8b5QozYfmkTnb6Teg9G+hb3GWv5Jxi43lNbDYBZAqafyU1S7/OBdSl3Qz&#10;LA6e831CnSbt/AUAAP//AwBQSwMEFAAGAAgAAAAhAOB79DLgAAAACgEAAA8AAABkcnMvZG93bnJl&#10;di54bWxMj8tOwzAQRfdI/IM1SOxapzRt05BJhaCsWNHSx9KNh8QiHkex24a/x6xgObpH954pVoNt&#10;xYV6bxwjTMYJCOLKacM1wsf2dZSB8EGxVq1jQvgmD6vy9qZQuXZXfqfLJtQilrDPFUITQpdL6auG&#10;rPJj1xHH7NP1VoV49rXUvbrGctvKhySZS6sMx4VGdfTcUPW1OVuE/vCyNYYzSW+743q/tuaY7Q3i&#10;/d3w9Agi0BD+YPjVj+pQRqeTO7P2okUYpfNZRBFm0ymICCwXyxTECSFdTDKQZSH/v1D+AAAA//8D&#10;AFBLAQItABQABgAIAAAAIQC2gziS/gAAAOEBAAATAAAAAAAAAAAAAAAAAAAAAABbQ29udGVudF9U&#10;eXBlc10ueG1sUEsBAi0AFAAGAAgAAAAhADj9If/WAAAAlAEAAAsAAAAAAAAAAAAAAAAALwEAAF9y&#10;ZWxzLy5yZWxzUEsBAi0AFAAGAAgAAAAhAGT95RmdAgAAsQUAAA4AAAAAAAAAAAAAAAAALgIAAGRy&#10;cy9lMm9Eb2MueG1sUEsBAi0AFAAGAAgAAAAhAOB79DLgAAAACgEAAA8AAAAAAAAAAAAAAAAA9wQA&#10;AGRycy9kb3ducmV2LnhtbFBLBQYAAAAABAAEAPMAAAAEBgAAAAA=&#10;" filled="f" strokecolor="black [3213]" strokeweight=".5pt">
                <v:path arrowok="t"/>
                <v:textbox>
                  <w:txbxContent>
                    <w:p w14:paraId="7CFCA357" w14:textId="77777777" w:rsidR="00525BAD" w:rsidRPr="00B4264D" w:rsidRDefault="00525BAD" w:rsidP="00525BAD">
                      <w:pPr>
                        <w:rPr>
                          <w:rFonts w:ascii="Century Gothic" w:hAnsi="Century Gothic" w:cs="Arial"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b/>
          <w:color w:val="auto"/>
          <w:sz w:val="24"/>
          <w:szCs w:val="24"/>
        </w:rPr>
        <w:t>9. Referê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>ncias do PROJETO:</w:t>
      </w:r>
    </w:p>
    <w:p w14:paraId="387FE072" w14:textId="698EA385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lastRenderedPageBreak/>
        <w:t>10. Descrição das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 xml:space="preserve"> ATIVIDADES 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>específicas a serem desenvolvidas pela/o Bolsista no Projeto:</w:t>
      </w: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525BAD" w:rsidRPr="0051225C" w14:paraId="6EEF1FDB" w14:textId="77777777" w:rsidTr="003B1EDE">
        <w:trPr>
          <w:trHeight w:val="2559"/>
        </w:trPr>
        <w:tc>
          <w:tcPr>
            <w:tcW w:w="10207" w:type="dxa"/>
          </w:tcPr>
          <w:p w14:paraId="1CD24870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  <w:p w14:paraId="4A31AE0E" w14:textId="77777777" w:rsidR="00525BAD" w:rsidRPr="0051225C" w:rsidRDefault="00525BAD" w:rsidP="003B1EDE">
            <w:pPr>
              <w:rPr>
                <w:rFonts w:ascii="Century Gothic" w:hAnsi="Century Gothic" w:cs="Arial"/>
                <w:color w:val="auto"/>
                <w:sz w:val="24"/>
                <w:szCs w:val="24"/>
              </w:rPr>
            </w:pPr>
          </w:p>
        </w:tc>
      </w:tr>
    </w:tbl>
    <w:p w14:paraId="66A60D6A" w14:textId="77777777" w:rsidR="00525BAD" w:rsidRPr="0051225C" w:rsidRDefault="00525BAD" w:rsidP="00525BAD">
      <w:pPr>
        <w:jc w:val="both"/>
        <w:rPr>
          <w:rFonts w:ascii="Century Gothic" w:hAnsi="Century Gothic" w:cs="Arial"/>
          <w:color w:val="auto"/>
          <w:sz w:val="24"/>
          <w:szCs w:val="24"/>
        </w:rPr>
      </w:pPr>
    </w:p>
    <w:p w14:paraId="0B5D9B44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t>11. Aprendizagens a serem obtidas pela/o Bolsista após o desenvolvimento do Projeto submetido: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0167"/>
      </w:tblGrid>
      <w:tr w:rsidR="00525BAD" w:rsidRPr="0051225C" w14:paraId="036CB16F" w14:textId="77777777" w:rsidTr="00525BAD">
        <w:trPr>
          <w:trHeight w:val="1255"/>
        </w:trPr>
        <w:tc>
          <w:tcPr>
            <w:tcW w:w="10167" w:type="dxa"/>
          </w:tcPr>
          <w:p w14:paraId="211A2791" w14:textId="77777777" w:rsidR="00525BAD" w:rsidRPr="0051225C" w:rsidRDefault="00525BAD" w:rsidP="003B1EDE">
            <w:pPr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</w:p>
        </w:tc>
      </w:tr>
    </w:tbl>
    <w:p w14:paraId="7BDF94EF" w14:textId="77777777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</w:p>
    <w:p w14:paraId="4B619C12" w14:textId="2441E231" w:rsidR="00525BAD" w:rsidRPr="0051225C" w:rsidRDefault="00525BAD" w:rsidP="00525BAD">
      <w:pPr>
        <w:jc w:val="both"/>
        <w:rPr>
          <w:rFonts w:ascii="Century Gothic" w:hAnsi="Century Gothic"/>
          <w:b/>
          <w:color w:val="auto"/>
          <w:sz w:val="24"/>
          <w:szCs w:val="24"/>
        </w:rPr>
      </w:pPr>
      <w:r w:rsidRPr="0051225C">
        <w:rPr>
          <w:rFonts w:ascii="Century Gothic" w:hAnsi="Century Gothic"/>
          <w:b/>
          <w:color w:val="auto"/>
          <w:sz w:val="24"/>
          <w:szCs w:val="24"/>
        </w:rPr>
        <w:t xml:space="preserve">12. Cronograma de 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>ATIVIDADES</w:t>
      </w:r>
      <w:r w:rsidRPr="0051225C">
        <w:rPr>
          <w:rFonts w:ascii="Century Gothic" w:hAnsi="Century Gothic"/>
          <w:b/>
          <w:color w:val="auto"/>
          <w:sz w:val="24"/>
          <w:szCs w:val="24"/>
        </w:rPr>
        <w:t xml:space="preserve"> do Projeto: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1458"/>
        <w:gridCol w:w="8709"/>
      </w:tblGrid>
      <w:tr w:rsidR="00525BAD" w:rsidRPr="0051225C" w14:paraId="589379B0" w14:textId="77777777" w:rsidTr="003B1EDE">
        <w:tc>
          <w:tcPr>
            <w:tcW w:w="1419" w:type="dxa"/>
            <w:shd w:val="clear" w:color="auto" w:fill="D9D9D9" w:themeFill="background1" w:themeFillShade="D9"/>
          </w:tcPr>
          <w:p w14:paraId="7AAD3321" w14:textId="77777777" w:rsidR="00525BAD" w:rsidRPr="0051225C" w:rsidRDefault="00525BAD" w:rsidP="003B1EDE">
            <w:pPr>
              <w:spacing w:after="100" w:afterAutospacing="1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MESES</w:t>
            </w:r>
          </w:p>
        </w:tc>
        <w:tc>
          <w:tcPr>
            <w:tcW w:w="8748" w:type="dxa"/>
            <w:shd w:val="clear" w:color="auto" w:fill="D9D9D9" w:themeFill="background1" w:themeFillShade="D9"/>
          </w:tcPr>
          <w:p w14:paraId="618F7BF6" w14:textId="77777777" w:rsidR="00525BAD" w:rsidRPr="0051225C" w:rsidRDefault="00525BAD" w:rsidP="003B1EDE">
            <w:pPr>
              <w:spacing w:after="100" w:afterAutospacing="1"/>
              <w:jc w:val="center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ATIVIDADES PREVISTAS</w:t>
            </w:r>
          </w:p>
        </w:tc>
      </w:tr>
      <w:tr w:rsidR="00525BAD" w:rsidRPr="0051225C" w14:paraId="4C18175B" w14:textId="77777777" w:rsidTr="003B1EDE">
        <w:tc>
          <w:tcPr>
            <w:tcW w:w="1419" w:type="dxa"/>
          </w:tcPr>
          <w:p w14:paraId="2CB02F4D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Abril</w:t>
            </w:r>
          </w:p>
        </w:tc>
        <w:tc>
          <w:tcPr>
            <w:tcW w:w="8748" w:type="dxa"/>
          </w:tcPr>
          <w:p w14:paraId="7E13790E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6BDF3B94" w14:textId="77777777" w:rsidTr="003B1EDE">
        <w:tc>
          <w:tcPr>
            <w:tcW w:w="1419" w:type="dxa"/>
          </w:tcPr>
          <w:p w14:paraId="5344CEE8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Maio</w:t>
            </w:r>
          </w:p>
        </w:tc>
        <w:tc>
          <w:tcPr>
            <w:tcW w:w="8748" w:type="dxa"/>
          </w:tcPr>
          <w:p w14:paraId="11C273C0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3709603D" w14:textId="77777777" w:rsidTr="003B1EDE">
        <w:tc>
          <w:tcPr>
            <w:tcW w:w="1419" w:type="dxa"/>
          </w:tcPr>
          <w:p w14:paraId="6DFD8AC2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Junho</w:t>
            </w:r>
          </w:p>
        </w:tc>
        <w:tc>
          <w:tcPr>
            <w:tcW w:w="8748" w:type="dxa"/>
          </w:tcPr>
          <w:p w14:paraId="32C12731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6337349C" w14:textId="77777777" w:rsidTr="003B1EDE">
        <w:tc>
          <w:tcPr>
            <w:tcW w:w="1419" w:type="dxa"/>
          </w:tcPr>
          <w:p w14:paraId="7DBDCB0A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Julho</w:t>
            </w:r>
          </w:p>
        </w:tc>
        <w:tc>
          <w:tcPr>
            <w:tcW w:w="8748" w:type="dxa"/>
          </w:tcPr>
          <w:p w14:paraId="75233863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7DAD15C4" w14:textId="77777777" w:rsidTr="003B1EDE">
        <w:tc>
          <w:tcPr>
            <w:tcW w:w="1419" w:type="dxa"/>
          </w:tcPr>
          <w:p w14:paraId="57EA2E3F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Agosto</w:t>
            </w:r>
          </w:p>
        </w:tc>
        <w:tc>
          <w:tcPr>
            <w:tcW w:w="8748" w:type="dxa"/>
          </w:tcPr>
          <w:p w14:paraId="4DFCFE1A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13750A74" w14:textId="77777777" w:rsidTr="003B1EDE">
        <w:tc>
          <w:tcPr>
            <w:tcW w:w="1419" w:type="dxa"/>
          </w:tcPr>
          <w:p w14:paraId="7428F6BD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Setembro</w:t>
            </w:r>
          </w:p>
        </w:tc>
        <w:tc>
          <w:tcPr>
            <w:tcW w:w="8748" w:type="dxa"/>
          </w:tcPr>
          <w:p w14:paraId="628E9849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4753FD4C" w14:textId="77777777" w:rsidTr="003B1EDE">
        <w:tc>
          <w:tcPr>
            <w:tcW w:w="1419" w:type="dxa"/>
          </w:tcPr>
          <w:p w14:paraId="0C1EC721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Outurbo</w:t>
            </w:r>
          </w:p>
        </w:tc>
        <w:tc>
          <w:tcPr>
            <w:tcW w:w="8748" w:type="dxa"/>
          </w:tcPr>
          <w:p w14:paraId="13C9FF4E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1AB81410" w14:textId="77777777" w:rsidTr="003B1EDE">
        <w:tc>
          <w:tcPr>
            <w:tcW w:w="1419" w:type="dxa"/>
          </w:tcPr>
          <w:p w14:paraId="7C291BA8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Novembro</w:t>
            </w:r>
          </w:p>
        </w:tc>
        <w:tc>
          <w:tcPr>
            <w:tcW w:w="8748" w:type="dxa"/>
          </w:tcPr>
          <w:p w14:paraId="5016EE12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29EDFF59" w14:textId="77777777" w:rsidTr="003B1EDE">
        <w:tc>
          <w:tcPr>
            <w:tcW w:w="1419" w:type="dxa"/>
          </w:tcPr>
          <w:p w14:paraId="22E67664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Dezembro</w:t>
            </w:r>
          </w:p>
        </w:tc>
        <w:tc>
          <w:tcPr>
            <w:tcW w:w="8748" w:type="dxa"/>
          </w:tcPr>
          <w:p w14:paraId="7E58A63A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4940382B" w14:textId="77777777" w:rsidTr="003B1EDE">
        <w:tc>
          <w:tcPr>
            <w:tcW w:w="1419" w:type="dxa"/>
          </w:tcPr>
          <w:p w14:paraId="2A69D1F9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Janeiro</w:t>
            </w:r>
          </w:p>
        </w:tc>
        <w:tc>
          <w:tcPr>
            <w:tcW w:w="8748" w:type="dxa"/>
          </w:tcPr>
          <w:p w14:paraId="38A912BA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05EC963D" w14:textId="77777777" w:rsidTr="003B1EDE">
        <w:tc>
          <w:tcPr>
            <w:tcW w:w="1419" w:type="dxa"/>
          </w:tcPr>
          <w:p w14:paraId="3FB7B837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Fevereiro</w:t>
            </w:r>
          </w:p>
        </w:tc>
        <w:tc>
          <w:tcPr>
            <w:tcW w:w="8748" w:type="dxa"/>
          </w:tcPr>
          <w:p w14:paraId="0622F3B8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  <w:tr w:rsidR="00525BAD" w:rsidRPr="0051225C" w14:paraId="1D435655" w14:textId="77777777" w:rsidTr="003B1EDE">
        <w:tc>
          <w:tcPr>
            <w:tcW w:w="1419" w:type="dxa"/>
          </w:tcPr>
          <w:p w14:paraId="604C6512" w14:textId="77777777" w:rsidR="00525BAD" w:rsidRPr="0051225C" w:rsidRDefault="00525BAD" w:rsidP="003B1EDE">
            <w:pPr>
              <w:spacing w:after="100" w:afterAutospacing="1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51225C">
              <w:rPr>
                <w:rFonts w:ascii="Century Gothic" w:hAnsi="Century Gothic"/>
                <w:color w:val="auto"/>
                <w:sz w:val="24"/>
                <w:szCs w:val="24"/>
              </w:rPr>
              <w:t>Março</w:t>
            </w:r>
          </w:p>
        </w:tc>
        <w:tc>
          <w:tcPr>
            <w:tcW w:w="8748" w:type="dxa"/>
          </w:tcPr>
          <w:p w14:paraId="6DCE453E" w14:textId="77777777" w:rsidR="00525BAD" w:rsidRPr="00DD6B45" w:rsidRDefault="00525BAD" w:rsidP="003B1EDE">
            <w:pPr>
              <w:spacing w:after="100" w:afterAutospacing="1"/>
              <w:jc w:val="both"/>
              <w:rPr>
                <w:rFonts w:ascii="Century Gothic" w:hAnsi="Century Gothic" w:cs="Arial"/>
                <w:color w:val="auto"/>
              </w:rPr>
            </w:pPr>
          </w:p>
        </w:tc>
      </w:tr>
    </w:tbl>
    <w:p w14:paraId="3B53C9A1" w14:textId="77777777" w:rsidR="00525BAD" w:rsidRPr="0051225C" w:rsidRDefault="00525BAD" w:rsidP="00525BAD">
      <w:pPr>
        <w:spacing w:after="0"/>
        <w:rPr>
          <w:rFonts w:ascii="Century Gothic" w:hAnsi="Century Gothic" w:cs="Arial"/>
          <w:color w:val="auto"/>
          <w:sz w:val="24"/>
          <w:szCs w:val="24"/>
        </w:rPr>
      </w:pPr>
    </w:p>
    <w:p w14:paraId="186AFBA9" w14:textId="34D6758B" w:rsidR="00525BAD" w:rsidRPr="0051225C" w:rsidRDefault="00525BAD" w:rsidP="00525BAD">
      <w:pPr>
        <w:spacing w:after="0"/>
        <w:jc w:val="right"/>
        <w:rPr>
          <w:rFonts w:ascii="Century Gothic" w:hAnsi="Century Gothic" w:cs="Arial"/>
          <w:color w:val="auto"/>
          <w:sz w:val="24"/>
          <w:szCs w:val="24"/>
        </w:rPr>
      </w:pPr>
      <w:r w:rsidRPr="0051225C">
        <w:rPr>
          <w:rFonts w:ascii="Century Gothic" w:hAnsi="Century Gothic" w:cs="Arial"/>
          <w:color w:val="auto"/>
          <w:sz w:val="24"/>
          <w:szCs w:val="24"/>
        </w:rPr>
        <w:t xml:space="preserve">Local   </w:t>
      </w:r>
      <w:sdt>
        <w:sdtPr>
          <w:rPr>
            <w:rFonts w:ascii="Century Gothic" w:hAnsi="Century Gothic" w:cs="Arial"/>
            <w:color w:val="auto"/>
            <w:sz w:val="24"/>
            <w:szCs w:val="24"/>
          </w:rPr>
          <w:id w:val="-1307010796"/>
          <w:docPartList>
            <w:docPartGallery w:val="Quick Parts"/>
          </w:docPartList>
        </w:sdtPr>
        <w:sdtContent>
          <w:r>
            <w:rPr>
              <w:rFonts w:ascii="Century Gothic" w:hAnsi="Century Gothic" w:cs="Arial"/>
              <w:color w:val="auto"/>
              <w:sz w:val="24"/>
              <w:szCs w:val="24"/>
            </w:rPr>
            <w:t>Ilhéus, Bahia</w:t>
          </w:r>
        </w:sdtContent>
      </w:sdt>
      <w:r w:rsidRPr="0051225C">
        <w:rPr>
          <w:rFonts w:ascii="Century Gothic" w:hAnsi="Century Gothic" w:cs="Arial"/>
          <w:color w:val="auto"/>
          <w:sz w:val="24"/>
          <w:szCs w:val="24"/>
        </w:rPr>
        <w:t xml:space="preserve">     Data </w:t>
      </w:r>
      <w:sdt>
        <w:sdtPr>
          <w:rPr>
            <w:rFonts w:ascii="Century Gothic" w:hAnsi="Century Gothic" w:cs="Arial"/>
            <w:color w:val="auto"/>
            <w:sz w:val="24"/>
            <w:szCs w:val="24"/>
          </w:rPr>
          <w:id w:val="-315188228"/>
          <w:showingPlcHdr/>
          <w:docPartList>
            <w:docPartGallery w:val="Quick Parts"/>
          </w:docPartList>
        </w:sdtPr>
        <w:sdtContent>
          <w:r>
            <w:rPr>
              <w:rFonts w:ascii="Century Gothic" w:hAnsi="Century Gothic" w:cs="Arial"/>
              <w:color w:val="auto"/>
              <w:sz w:val="24"/>
              <w:szCs w:val="24"/>
            </w:rPr>
            <w:t xml:space="preserve">     </w:t>
          </w:r>
        </w:sdtContent>
      </w:sdt>
      <w:r w:rsidRPr="0051225C">
        <w:rPr>
          <w:rFonts w:ascii="Century Gothic" w:hAnsi="Century Gothic" w:cs="Arial"/>
          <w:color w:val="auto"/>
          <w:sz w:val="24"/>
          <w:szCs w:val="24"/>
        </w:rPr>
        <w:t>/</w:t>
      </w:r>
      <w:sdt>
        <w:sdtPr>
          <w:rPr>
            <w:rFonts w:ascii="Century Gothic" w:hAnsi="Century Gothic" w:cs="Arial"/>
            <w:color w:val="auto"/>
            <w:sz w:val="24"/>
            <w:szCs w:val="24"/>
          </w:rPr>
          <w:id w:val="1991747131"/>
          <w:showingPlcHdr/>
          <w:docPartList>
            <w:docPartGallery w:val="Quick Parts"/>
          </w:docPartList>
        </w:sdtPr>
        <w:sdtContent>
          <w:r>
            <w:rPr>
              <w:rFonts w:ascii="Century Gothic" w:hAnsi="Century Gothic" w:cs="Arial"/>
              <w:color w:val="auto"/>
              <w:sz w:val="24"/>
              <w:szCs w:val="24"/>
            </w:rPr>
            <w:t xml:space="preserve">     </w:t>
          </w:r>
        </w:sdtContent>
      </w:sdt>
      <w:r w:rsidRPr="0051225C">
        <w:rPr>
          <w:rFonts w:ascii="Century Gothic" w:hAnsi="Century Gothic" w:cs="Arial"/>
          <w:color w:val="auto"/>
          <w:sz w:val="24"/>
          <w:szCs w:val="24"/>
        </w:rPr>
        <w:t>/</w:t>
      </w:r>
      <w:sdt>
        <w:sdtPr>
          <w:rPr>
            <w:rFonts w:ascii="Century Gothic" w:hAnsi="Century Gothic" w:cs="Arial"/>
            <w:color w:val="auto"/>
            <w:sz w:val="24"/>
            <w:szCs w:val="24"/>
          </w:rPr>
          <w:id w:val="-1878226213"/>
          <w:docPartList>
            <w:docPartGallery w:val="Quick Parts"/>
          </w:docPartList>
        </w:sdtPr>
        <w:sdtContent>
          <w:r>
            <w:rPr>
              <w:rFonts w:ascii="Century Gothic" w:hAnsi="Century Gothic" w:cs="Arial"/>
              <w:color w:val="auto"/>
              <w:sz w:val="24"/>
              <w:szCs w:val="24"/>
            </w:rPr>
            <w:t>2023</w:t>
          </w:r>
        </w:sdtContent>
      </w:sdt>
      <w:r w:rsidRPr="0051225C">
        <w:rPr>
          <w:rFonts w:ascii="Century Gothic" w:hAnsi="Century Gothic" w:cs="Arial"/>
          <w:color w:val="auto"/>
          <w:sz w:val="24"/>
          <w:szCs w:val="24"/>
        </w:rPr>
        <w:t>.</w:t>
      </w:r>
    </w:p>
    <w:p w14:paraId="5B453186" w14:textId="77777777" w:rsidR="00525BAD" w:rsidRPr="0051225C" w:rsidRDefault="00525BAD" w:rsidP="00525BAD">
      <w:pPr>
        <w:spacing w:after="0"/>
        <w:jc w:val="right"/>
        <w:rPr>
          <w:rFonts w:ascii="Century Gothic" w:hAnsi="Century Gothic" w:cs="Arial"/>
          <w:color w:val="auto"/>
          <w:sz w:val="24"/>
          <w:szCs w:val="24"/>
        </w:rPr>
      </w:pPr>
      <w:bookmarkStart w:id="0" w:name="_GoBack"/>
      <w:bookmarkEnd w:id="0"/>
    </w:p>
    <w:p w14:paraId="0889C530" w14:textId="77777777" w:rsidR="00525BAD" w:rsidRPr="0051225C" w:rsidRDefault="00525BAD" w:rsidP="00525BAD">
      <w:pPr>
        <w:rPr>
          <w:rFonts w:ascii="Century Gothic" w:hAnsi="Century Gothic"/>
          <w:color w:val="auto"/>
          <w:sz w:val="24"/>
          <w:szCs w:val="24"/>
        </w:rPr>
      </w:pP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B92F3" wp14:editId="6C2B2FF8">
                <wp:simplePos x="0" y="0"/>
                <wp:positionH relativeFrom="column">
                  <wp:posOffset>2623185</wp:posOffset>
                </wp:positionH>
                <wp:positionV relativeFrom="paragraph">
                  <wp:posOffset>73660</wp:posOffset>
                </wp:positionV>
                <wp:extent cx="3467100" cy="530860"/>
                <wp:effectExtent l="0" t="0" r="19050" b="2222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3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795A" w14:textId="77777777" w:rsidR="00525BAD" w:rsidRPr="004D7985" w:rsidRDefault="00525BAD" w:rsidP="00525B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  <w:t>______________________________</w:t>
                            </w:r>
                          </w:p>
                          <w:p w14:paraId="47151B5C" w14:textId="12516364" w:rsidR="00525BAD" w:rsidRPr="004D7985" w:rsidRDefault="00525BAD" w:rsidP="00525B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  <w:t>Assinatura do/a Orientador/a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B92F3" id="_x0000_s1032" type="#_x0000_t202" style="position:absolute;margin-left:206.55pt;margin-top:5.8pt;width:273pt;height:41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leJgIAAE8EAAAOAAAAZHJzL2Uyb0RvYy54bWysVNuO2jAQfa/Uf7D8XhJYYHcjwmrLlqrS&#10;9iLt9gMGxyFWHY9rGxL69Tt2gKLtU6vyYHky9vGZc2ZY3PWtZnvpvEJT8vEo50wagZUy25J/f16/&#10;u+HMBzAVaDSy5Afp+d3y7ZtFZws5wQZ1JR0jEOOLzpa8CcEWWeZFI1vwI7TSULJG10Kg0G2zykFH&#10;6K3OJnk+zzp0lXUopPf09WFI8mXCr2spwte69jIwXXLiFtLq0rqJa7ZcQLF1YBsljjTgH1i0oAw9&#10;eoZ6gABs59QfUK0SDj3WYSSwzbCulZCpBqpmnL+q5qkBK1MtJI63Z5n8/4MVX/bfHFNVyckoAy1Z&#10;tALVA6ske5Z9QDaJGnXWF3T0ydLh0L/HnrxO9Xr7iOKHZwZXDZitvHcOu0ZCRRzH8WZ2cXXA8RFk&#10;033Gih6DXcAE1NeujQKSJIzQyavD2R/iwQR9vJrOr8c5pQTlZlf5zTwZmEFxum2dDx8ltixuSu7I&#10;/4QO+0cfIhsoTkfiYx61qtZK6xTEnpMr7dgeqFs224H/q1PasK7kt7PJbKj/7xFaFajltWpJ8zz+&#10;hiaMon0wVWrIAEoPeyKszVHFKNwgYeg3fTJtfjJng9WBZHU4dDhNJG0adL8466i7S+5/7sBJzvQn&#10;Q9bcjqfTOA4pmM6uJxS4y8zmMgNGEFTJA2fDdhXSCCXV7D1ZuFZJ3ej1wORImbo2iX6csDgWl3E6&#10;9ft/YPkCAAD//wMAUEsDBBQABgAIAAAAIQCl4OTe4AAAAAkBAAAPAAAAZHJzL2Rvd25yZXYueG1s&#10;TI9BT8JAEIXvJvyHzZh4k21RC9RuCTHBAwdRlMTj0h3bhu5s6S6l/HuHk95m5r28+V62GGwjeux8&#10;7UhBPI5AIBXO1FQq+Ppc3c9A+KDJ6MYRKrigh0U+usl0atyZPrDfhlJwCPlUK6hCaFMpfVGh1X7s&#10;WiTWflxndeC1K6Xp9JnDbSMnUZRIq2viD5Vu8aXC4rA9WQV+1u9o/b0Oq/fdxb1Nk/44fd0odXc7&#10;LJ9BBBzCnxmu+IwOOTPt3YmMF42Cx/ghZisLcQKCDfOnOR/212ECMs/k/wb5LwAAAP//AwBQSwEC&#10;LQAUAAYACAAAACEAtoM4kv4AAADhAQAAEwAAAAAAAAAAAAAAAAAAAAAAW0NvbnRlbnRfVHlwZXNd&#10;LnhtbFBLAQItABQABgAIAAAAIQA4/SH/1gAAAJQBAAALAAAAAAAAAAAAAAAAAC8BAABfcmVscy8u&#10;cmVsc1BLAQItABQABgAIAAAAIQBg/oleJgIAAE8EAAAOAAAAAAAAAAAAAAAAAC4CAABkcnMvZTJv&#10;RG9jLnhtbFBLAQItABQABgAIAAAAIQCl4OTe4AAAAAkBAAAPAAAAAAAAAAAAAAAAAIAEAABkcnMv&#10;ZG93bnJldi54bWxQSwUGAAAAAAQABADzAAAAjQUAAAAA&#10;" fillcolor="white [3212]" strokecolor="white [3212]">
                <v:textbox style="mso-fit-shape-to-text:t">
                  <w:txbxContent>
                    <w:p w14:paraId="11AD795A" w14:textId="77777777" w:rsidR="00525BAD" w:rsidRPr="004D7985" w:rsidRDefault="00525BAD" w:rsidP="00525BAD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  <w:t xml:space="preserve"> </w:t>
                      </w:r>
                      <w:r w:rsidRPr="004D7985"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  <w:t>______________________________</w:t>
                      </w:r>
                    </w:p>
                    <w:p w14:paraId="47151B5C" w14:textId="12516364" w:rsidR="00525BAD" w:rsidRPr="004D7985" w:rsidRDefault="00525BAD" w:rsidP="00525BAD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  <w:t>Assinatura do/a Orientador/a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0C22" wp14:editId="16753F22">
                <wp:simplePos x="0" y="0"/>
                <wp:positionH relativeFrom="column">
                  <wp:posOffset>-363855</wp:posOffset>
                </wp:positionH>
                <wp:positionV relativeFrom="paragraph">
                  <wp:posOffset>73025</wp:posOffset>
                </wp:positionV>
                <wp:extent cx="3131185" cy="530860"/>
                <wp:effectExtent l="0" t="0" r="12065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3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810A" w14:textId="77777777" w:rsidR="00525BAD" w:rsidRPr="004D7985" w:rsidRDefault="00525BAD" w:rsidP="00525B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  <w:t>______________________________</w:t>
                            </w:r>
                          </w:p>
                          <w:p w14:paraId="00494756" w14:textId="302BFFD3" w:rsidR="00525BAD" w:rsidRPr="004D7985" w:rsidRDefault="00525BAD" w:rsidP="00525BAD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</w:pPr>
                            <w:r w:rsidRPr="004D7985">
                              <w:rPr>
                                <w:rFonts w:ascii="Century Gothic" w:hAnsi="Century Gothic" w:cs="Arial"/>
                                <w:color w:val="auto"/>
                                <w:sz w:val="24"/>
                              </w:rPr>
                              <w:t>Assinatura da/o bolsista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30C22" id="_x0000_s1033" type="#_x0000_t202" style="position:absolute;margin-left:-28.65pt;margin-top:5.75pt;width:246.55pt;height:41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scQKgIAAFEEAAAOAAAAZHJzL2Uyb0RvYy54bWysVMtu2zAQvBfoPxC8N5LsOHaEyEHq1EWB&#10;9AEk/YA1RVlEKS5L0pbcr8+SslMjPbWoDwRXSw5nZ3Z9czt0mu2l8wpNxYuLnDNpBNbKbCv+/Wn9&#10;bsGZD2Bq0GhkxQ/S89vl2zc3vS3lBFvUtXSMQIwve1vxNgRbZpkXrezAX6CVhpINug4ChW6b1Q56&#10;Qu90Nsnzq6xHV1uHQnpPX+/HJF8m/KaRInxtGi8D0xUnbiGtLq2buGbLGyi3DmyrxJEG/AOLDpSh&#10;R1+g7iEA2zn1B1SnhEOPTbgQ2GXYNErIVANVU+SvqnlswcpUC4nj7YtM/v/Bii/7b46puuLTfM6Z&#10;gY5MWoEagNWSPckhIJtElXrrSzr8aOl4GN7jQG6nir19QPHDM4OrFsxW3jmHfSuhJpZFvJmdXR1x&#10;fATZ9J+xpsdgFzABDY3rooQkCiN0cuvw4hDxYII+TotpUSxmnAnKzab54ipZmEF5um2dDx8ldixu&#10;Ku6oAxI67B98iGygPB2Jj3nUql4rrVMQu06utGN7oH7ZbEf+r05pw/qKX88ms7H+v0foVKCm16qr&#10;+CKPv7ENo2gfTJ1aMoDS454Ia3NUMQo3ShiGzZBsm5/M2WB9IFkdjj1OM0mbFt0vznrq74r7nztw&#10;kjP9yZA118XlZRyIFFzO5hMK3Hlmc54BIwiq4oGzcbsKaYiSavaOLFyrpG70emRypEx9m0Q/zlgc&#10;jPM4nfr9T7B8BgAA//8DAFBLAwQUAAYACAAAACEA9Stq/OAAAAAJAQAADwAAAGRycy9kb3ducmV2&#10;LnhtbEyPy07DMBBF90j8gzVI7FonlDQlxKkQUll0QaEPiaUbD0lEPA6xm6Z/z7CC5ege3Tk3X462&#10;FQP2vnGkIJ5GIJBKZxqqFOx3q8kChA+ajG4doYILelgW11e5zow70zsO21AJLiGfaQV1CF0mpS9r&#10;tNpPXYfE2afrrQ589pU0vT5zuW3lXRTNpdUN8Ydad/hcY/m1PVkFfjEcaP2xDqu3w8W9pvPhO33Z&#10;KHV7Mz49ggg4hj8YfvVZHQp2OroTGS9aBZMknTHKQZyAYOB+lvCWo4KHJAZZ5PL/guIHAAD//wMA&#10;UEsBAi0AFAAGAAgAAAAhALaDOJL+AAAA4QEAABMAAAAAAAAAAAAAAAAAAAAAAFtDb250ZW50X1R5&#10;cGVzXS54bWxQSwECLQAUAAYACAAAACEAOP0h/9YAAACUAQAACwAAAAAAAAAAAAAAAAAvAQAAX3Jl&#10;bHMvLnJlbHNQSwECLQAUAAYACAAAACEAPnbHECoCAABRBAAADgAAAAAAAAAAAAAAAAAuAgAAZHJz&#10;L2Uyb0RvYy54bWxQSwECLQAUAAYACAAAACEA9Stq/OAAAAAJAQAADwAAAAAAAAAAAAAAAACEBAAA&#10;ZHJzL2Rvd25yZXYueG1sUEsFBgAAAAAEAAQA8wAAAJEFAAAAAA==&#10;" fillcolor="white [3212]" strokecolor="white [3212]">
                <v:textbox style="mso-fit-shape-to-text:t">
                  <w:txbxContent>
                    <w:p w14:paraId="6F1E810A" w14:textId="77777777" w:rsidR="00525BAD" w:rsidRPr="004D7985" w:rsidRDefault="00525BAD" w:rsidP="00525BAD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  <w:t>______________________________</w:t>
                      </w:r>
                    </w:p>
                    <w:p w14:paraId="00494756" w14:textId="302BFFD3" w:rsidR="00525BAD" w:rsidRPr="004D7985" w:rsidRDefault="00525BAD" w:rsidP="00525BAD">
                      <w:pPr>
                        <w:spacing w:after="0"/>
                        <w:jc w:val="center"/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</w:pPr>
                      <w:r w:rsidRPr="004D7985">
                        <w:rPr>
                          <w:rFonts w:ascii="Century Gothic" w:hAnsi="Century Gothic" w:cs="Arial"/>
                          <w:color w:val="auto"/>
                          <w:sz w:val="24"/>
                        </w:rPr>
                        <w:t>Assinatura da/o bolsista</w:t>
                      </w:r>
                    </w:p>
                  </w:txbxContent>
                </v:textbox>
              </v:shape>
            </w:pict>
          </mc:Fallback>
        </mc:AlternateContent>
      </w:r>
    </w:p>
    <w:p w14:paraId="2C0DFBD1" w14:textId="77777777" w:rsidR="00BC2F19" w:rsidRDefault="00BC2F19"/>
    <w:sectPr w:rsidR="00BC2F19" w:rsidSect="00525BA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6A904" w14:textId="77777777" w:rsidR="00564F61" w:rsidRDefault="00564F61" w:rsidP="00395FB6">
      <w:pPr>
        <w:spacing w:after="0" w:line="240" w:lineRule="auto"/>
      </w:pPr>
      <w:r>
        <w:separator/>
      </w:r>
    </w:p>
  </w:endnote>
  <w:endnote w:type="continuationSeparator" w:id="0">
    <w:p w14:paraId="5B075A42" w14:textId="77777777" w:rsidR="00564F61" w:rsidRDefault="00564F61" w:rsidP="0039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5BB14" w14:textId="77777777" w:rsidR="00F818CD" w:rsidRPr="00F818CD" w:rsidRDefault="00F818CD" w:rsidP="00F818CD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14:paraId="50BD3D25" w14:textId="4A0B4990" w:rsidR="00BC2F19" w:rsidRPr="00F818CD" w:rsidRDefault="00F818CD" w:rsidP="00F818CD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</w:t>
    </w:r>
    <w:r w:rsidR="001C3558">
      <w:rPr>
        <w:rFonts w:ascii="Century Gothic" w:hAnsi="Century Gothic"/>
        <w:sz w:val="12"/>
      </w:rPr>
      <w:t>.600-923, Fone: (73) 2103-8420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E8AE3" w14:textId="77777777" w:rsidR="00564F61" w:rsidRDefault="00564F61" w:rsidP="00395FB6">
      <w:pPr>
        <w:spacing w:after="0" w:line="240" w:lineRule="auto"/>
      </w:pPr>
      <w:r>
        <w:separator/>
      </w:r>
    </w:p>
  </w:footnote>
  <w:footnote w:type="continuationSeparator" w:id="0">
    <w:p w14:paraId="3C9CC33F" w14:textId="77777777" w:rsidR="00564F61" w:rsidRDefault="00564F61" w:rsidP="0039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12248" w14:textId="77777777" w:rsidR="00CE2098" w:rsidRDefault="00564F61">
    <w:pPr>
      <w:pStyle w:val="Cabealho"/>
    </w:pPr>
    <w:r>
      <w:rPr>
        <w:noProof/>
        <w:lang w:eastAsia="pt-BR"/>
      </w:rPr>
      <w:pict w14:anchorId="01CB7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7" o:spid="_x0000_s2050" type="#_x0000_t75" style="position:absolute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8F8E" w14:textId="26C58B58" w:rsidR="007A5D91" w:rsidRPr="007A5D91" w:rsidRDefault="007A5D91" w:rsidP="007A5D91">
    <w:pPr>
      <w:pStyle w:val="Cabealho"/>
      <w:ind w:left="284"/>
      <w:jc w:val="center"/>
      <w:rPr>
        <w:rFonts w:ascii="Century Gothic" w:hAnsi="Century Gothic"/>
        <w:color w:val="0066FF"/>
      </w:rPr>
    </w:pPr>
    <w:r w:rsidRPr="00156C30">
      <w:rPr>
        <w:rFonts w:ascii="Franklin Gothic Book" w:hAnsi="Franklin Gothic Book"/>
        <w:b/>
        <w:noProof/>
        <w:color w:val="002878"/>
        <w:lang w:eastAsia="pt-BR"/>
      </w:rPr>
      <w:drawing>
        <wp:anchor distT="0" distB="0" distL="114300" distR="114300" simplePos="0" relativeHeight="251664384" behindDoc="1" locked="0" layoutInCell="1" allowOverlap="1" wp14:anchorId="095A0BF6" wp14:editId="27678CD9">
          <wp:simplePos x="0" y="0"/>
          <wp:positionH relativeFrom="margin">
            <wp:posOffset>382951</wp:posOffset>
          </wp:positionH>
          <wp:positionV relativeFrom="paragraph">
            <wp:posOffset>-333375</wp:posOffset>
          </wp:positionV>
          <wp:extent cx="1674663" cy="1074635"/>
          <wp:effectExtent l="0" t="0" r="1905" b="0"/>
          <wp:wrapNone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97625" cy="1089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F61">
      <w:rPr>
        <w:rFonts w:ascii="Century Gothic" w:hAnsi="Century Gothic"/>
        <w:noProof/>
        <w:color w:val="0066FF"/>
        <w:lang w:eastAsia="pt-BR"/>
      </w:rPr>
      <w:pict w14:anchorId="75BC16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4144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>
      <w:rPr>
        <w:rFonts w:ascii="Century Gothic" w:hAnsi="Century Gothic"/>
        <w:b/>
        <w:color w:val="002060"/>
      </w:rPr>
      <w:t>GOVERNO FEDERAL</w:t>
    </w:r>
  </w:p>
  <w:p w14:paraId="79FAF77A" w14:textId="5E1A01D7" w:rsidR="00395FB6" w:rsidRPr="00395FB6" w:rsidRDefault="00395FB6" w:rsidP="007A5D91">
    <w:pPr>
      <w:pStyle w:val="Cabealho"/>
      <w:ind w:left="3402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2BF4F8A9" w14:textId="0E0DD70B" w:rsidR="00395FB6" w:rsidRPr="00BC2F19" w:rsidRDefault="00395FB6" w:rsidP="007A5D91">
    <w:pPr>
      <w:pStyle w:val="Cabealho"/>
      <w:ind w:left="3402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FF43040" w14:textId="166509C8" w:rsidR="00395FB6" w:rsidRPr="00BC2F19" w:rsidRDefault="00395FB6" w:rsidP="007A5D91">
    <w:pPr>
      <w:pStyle w:val="Cabealho"/>
      <w:ind w:left="3402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 w:rsidR="004B3519">
      <w:rPr>
        <w:rFonts w:ascii="Century Gothic" w:hAnsi="Century Gothic"/>
        <w:color w:val="002060"/>
      </w:rPr>
      <w:t>Ações Afirmativas</w:t>
    </w:r>
  </w:p>
  <w:p w14:paraId="05EC04AF" w14:textId="3D350BF5" w:rsidR="00395FB6" w:rsidRDefault="00525BAD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FC8D1" wp14:editId="2E91B9FD">
              <wp:simplePos x="0" y="0"/>
              <wp:positionH relativeFrom="column">
                <wp:posOffset>10160</wp:posOffset>
              </wp:positionH>
              <wp:positionV relativeFrom="paragraph">
                <wp:posOffset>40640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2FD8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2pt" to="497.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Fk3AEAAAkEAAAOAAAAZHJzL2Uyb0RvYy54bWysU9uK2zAQfS/0H4TeGztJGxYTZ2mzpH0o&#10;bejlAxR5FAt0Y6Tm8vcdyY67tIWFZV+ERppzZs4ZaX1/sYadAKP2ruXzWc0ZOOk77Y4t//lj9+aO&#10;s5iE64TxDlp+hcjvN69frc+hgYXvvekAGZG42JxDy/uUQlNVUfZgRZz5AI4ulUcrEoV4rDoUZ2K3&#10;plrU9ao6e+wCegkx0unDcMk3hV8pkOmrUhESMy2n3lJZsayHvFabtWiOKEKv5diGeEYXVmhHRSeq&#10;B5EE+4X6HyqrJfroVZpJbyuvlJZQNJCaef2Xmu+9CFC0kDkxTDbFl6OVX057ZLpr+ZIzJyyNaEuD&#10;kskjQ0ieLbNF5xAbyty6PY5RDHvMei8KLVNGh080/eIAaWKXYvB1MhguiUk6XC3n9WpJc5C3u2qg&#10;yFQBY/oI3rK8abnRLmsXjTh9jonKUuotJR8bl9foje522pgS4PGwNchOgqa9u3v34e373D0BH6VR&#10;lKFV1jSoKLt0NTDQfgNFhlC3y1K+PEWYaIWU4NJi5DWOsjNMUQsTsH4aOOZnKJRnOoEXT4MnRKns&#10;XZrAVjuP/yNIl/nYshrybw4MurMFB99dy3yLNfTeinPj38gP+nFc4H9+8OY3AAAA//8DAFBLAwQU&#10;AAYACAAAACEAIHriA9sAAAAFAQAADwAAAGRycy9kb3ducmV2LnhtbEyOy07DMBBF90j8gzVI7KhD&#10;VVIa4lQFCalIbPqQgJ0bT5Oo9jiy3Tb9ewY2sJuje3XnlPPBWXHCEDtPCu5HGQik2puOGgXbzevd&#10;I4iYNBltPaGCC0aYV9dXpS6MP9MKT+vUCB6hWGgFbUp9IWWsW3Q6jnyPxNneB6cTY2ikCfrM487K&#10;cZbl0umO+EOre3xpsT6sj07B82FDb59y2U/c/ut9urJdWH5clLq9GRZPIBIO6a8MP/qsDhU77fyR&#10;TBSWOeeignwCgtPZ7IGP3S/LqpT/7atvAAAA//8DAFBLAQItABQABgAIAAAAIQC2gziS/gAAAOEB&#10;AAATAAAAAAAAAAAAAAAAAAAAAABbQ29udGVudF9UeXBlc10ueG1sUEsBAi0AFAAGAAgAAAAhADj9&#10;If/WAAAAlAEAAAsAAAAAAAAAAAAAAAAALwEAAF9yZWxzLy5yZWxzUEsBAi0AFAAGAAgAAAAhAOfx&#10;8WTcAQAACQQAAA4AAAAAAAAAAAAAAAAALgIAAGRycy9lMm9Eb2MueG1sUEsBAi0AFAAGAAgAAAAh&#10;ACB64gPbAAAABQEAAA8AAAAAAAAAAAAAAAAANgQAAGRycy9kb3ducmV2LnhtbFBLBQYAAAAABAAE&#10;APMAAAA+BQAAAAA=&#10;" strokecolor="#f85b4a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0E98" w14:textId="77777777" w:rsidR="00CE2098" w:rsidRDefault="00564F61">
    <w:pPr>
      <w:pStyle w:val="Cabealho"/>
    </w:pPr>
    <w:r>
      <w:rPr>
        <w:noProof/>
        <w:lang w:eastAsia="pt-BR"/>
      </w:rPr>
      <w:pict w14:anchorId="20F72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6" o:spid="_x0000_s2049" type="#_x0000_t75" style="position:absolute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6"/>
    <w:rsid w:val="00010827"/>
    <w:rsid w:val="000B392F"/>
    <w:rsid w:val="00161FB9"/>
    <w:rsid w:val="001C3558"/>
    <w:rsid w:val="001C5A85"/>
    <w:rsid w:val="002949F3"/>
    <w:rsid w:val="00395FB6"/>
    <w:rsid w:val="004B3519"/>
    <w:rsid w:val="00516D0D"/>
    <w:rsid w:val="00525BAD"/>
    <w:rsid w:val="00564F61"/>
    <w:rsid w:val="006A78A3"/>
    <w:rsid w:val="006C43E4"/>
    <w:rsid w:val="007A06D7"/>
    <w:rsid w:val="007A5D91"/>
    <w:rsid w:val="007E3236"/>
    <w:rsid w:val="008242C1"/>
    <w:rsid w:val="00873CA9"/>
    <w:rsid w:val="008C727A"/>
    <w:rsid w:val="00A60D12"/>
    <w:rsid w:val="00B32ECC"/>
    <w:rsid w:val="00BC2F19"/>
    <w:rsid w:val="00CE2098"/>
    <w:rsid w:val="00E272FF"/>
    <w:rsid w:val="00E4585C"/>
    <w:rsid w:val="00E714F5"/>
    <w:rsid w:val="00EA6521"/>
    <w:rsid w:val="00EF5B46"/>
    <w:rsid w:val="00F818CD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2D6A04"/>
  <w15:chartTrackingRefBased/>
  <w15:docId w15:val="{B4486157-3600-4FC6-879B-F32716C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AD"/>
    <w:pPr>
      <w:spacing w:after="120" w:line="276" w:lineRule="auto"/>
    </w:pPr>
    <w:rPr>
      <w:color w:val="595959" w:themeColor="text1" w:themeTint="A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FB6"/>
  </w:style>
  <w:style w:type="paragraph" w:styleId="Rodap">
    <w:name w:val="footer"/>
    <w:basedOn w:val="Normal"/>
    <w:link w:val="RodapChar"/>
    <w:uiPriority w:val="99"/>
    <w:unhideWhenUsed/>
    <w:rsid w:val="0039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FB6"/>
  </w:style>
  <w:style w:type="character" w:styleId="Hyperlink">
    <w:name w:val="Hyperlink"/>
    <w:basedOn w:val="Fontepargpadro"/>
    <w:uiPriority w:val="99"/>
    <w:unhideWhenUsed/>
    <w:rsid w:val="00EF5B4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25BAD"/>
    <w:pPr>
      <w:spacing w:after="0" w:line="240" w:lineRule="auto"/>
    </w:pPr>
    <w:rPr>
      <w:color w:val="595959" w:themeColor="text1" w:themeTint="A6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4"/>
    <w:rsid w:val="00594B9A"/>
    <w:rsid w:val="00F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66E4"/>
    <w:rPr>
      <w:color w:val="808080"/>
    </w:rPr>
  </w:style>
  <w:style w:type="paragraph" w:customStyle="1" w:styleId="FADACF8721EC463C9E0DA7DEE19203D3">
    <w:name w:val="FADACF8721EC463C9E0DA7DEE19203D3"/>
    <w:rsid w:val="00F966E4"/>
  </w:style>
  <w:style w:type="paragraph" w:customStyle="1" w:styleId="66C8C44136414E96B4C4C7030829AFBD">
    <w:name w:val="66C8C44136414E96B4C4C7030829AFBD"/>
    <w:rsid w:val="00F96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280CE-E2D5-4F83-8D12-23EDDE70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2</cp:revision>
  <dcterms:created xsi:type="dcterms:W3CDTF">2023-04-18T17:24:00Z</dcterms:created>
  <dcterms:modified xsi:type="dcterms:W3CDTF">2023-04-18T17:24:00Z</dcterms:modified>
</cp:coreProperties>
</file>