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E1815" w14:textId="42872188" w:rsidR="00A168DE" w:rsidRPr="00EB7AAF" w:rsidRDefault="00A168DE" w:rsidP="00EB7AAF">
      <w:pPr>
        <w:pStyle w:val="Cabealho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0E782376" wp14:editId="31F5242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0448B" w14:textId="671F5050" w:rsidR="00A168DE" w:rsidRPr="008C7248" w:rsidRDefault="00523082" w:rsidP="00A168DE">
      <w:pPr>
        <w:widowControl w:val="0"/>
        <w:autoSpaceDE w:val="0"/>
        <w:autoSpaceDN w:val="0"/>
        <w:adjustRightInd w:val="0"/>
        <w:spacing w:after="24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ANEXO IV</w:t>
      </w:r>
    </w:p>
    <w:p w14:paraId="49C36E3E" w14:textId="77777777" w:rsidR="008C7248" w:rsidRPr="008C7248" w:rsidRDefault="008C7248" w:rsidP="008C7248">
      <w:pPr>
        <w:jc w:val="center"/>
        <w:rPr>
          <w:rFonts w:ascii="Century Gothic" w:hAnsi="Century Gothic" w:cs="Arial"/>
          <w:b/>
        </w:rPr>
      </w:pPr>
      <w:r w:rsidRPr="008C7248">
        <w:rPr>
          <w:rFonts w:ascii="Century Gothic" w:hAnsi="Century Gothic" w:cs="Arial"/>
          <w:b/>
        </w:rPr>
        <w:t>AUTODECLARAÇÃO DA/O CANDIDATA/O – ESTUDANTE QUILOMBOLA</w:t>
      </w:r>
    </w:p>
    <w:p w14:paraId="709BE524" w14:textId="768E3CE7" w:rsidR="00F530D3" w:rsidRPr="003A35EF" w:rsidRDefault="00F530D3" w:rsidP="00F530D3">
      <w:pPr>
        <w:jc w:val="center"/>
        <w:rPr>
          <w:rFonts w:ascii="Century Gothic" w:hAnsi="Century Gothic" w:cs="Arial"/>
          <w:b/>
        </w:rPr>
      </w:pPr>
    </w:p>
    <w:p w14:paraId="051039EA" w14:textId="77777777" w:rsidR="00F530D3" w:rsidRPr="003A35EF" w:rsidRDefault="00F530D3" w:rsidP="00F530D3">
      <w:pPr>
        <w:rPr>
          <w:rFonts w:ascii="Century Gothic" w:hAnsi="Century Gothic" w:cs="Arial"/>
        </w:rPr>
      </w:pPr>
    </w:p>
    <w:p w14:paraId="271750C9" w14:textId="3FDE875D" w:rsidR="008C7248" w:rsidRPr="008C7248" w:rsidRDefault="008C7248" w:rsidP="008C7248">
      <w:pPr>
        <w:spacing w:before="240" w:line="480" w:lineRule="auto"/>
        <w:jc w:val="both"/>
        <w:rPr>
          <w:rFonts w:ascii="Century Gothic" w:hAnsi="Century Gothic" w:cs="Arial"/>
        </w:rPr>
      </w:pPr>
      <w:r w:rsidRPr="008C7248">
        <w:rPr>
          <w:rFonts w:ascii="Century Gothic" w:hAnsi="Century Gothic" w:cs="Arial"/>
        </w:rPr>
        <w:t>Eu___________________________________________________________________</w:t>
      </w:r>
      <w:r w:rsidR="00DB3FDA">
        <w:rPr>
          <w:rFonts w:ascii="Century Gothic" w:hAnsi="Century Gothic" w:cs="Arial"/>
        </w:rPr>
        <w:t>___________</w:t>
      </w:r>
      <w:r w:rsidRPr="008C7248">
        <w:rPr>
          <w:rFonts w:ascii="Century Gothic" w:hAnsi="Century Gothic" w:cs="Arial"/>
        </w:rPr>
        <w:t>______, CPF número _________________</w:t>
      </w:r>
      <w:r w:rsidR="00DB3FDA">
        <w:rPr>
          <w:rFonts w:ascii="Century Gothic" w:hAnsi="Century Gothic" w:cs="Arial"/>
        </w:rPr>
        <w:t>___</w:t>
      </w:r>
      <w:r w:rsidRPr="008C7248">
        <w:rPr>
          <w:rFonts w:ascii="Century Gothic" w:hAnsi="Century Gothic" w:cs="Arial"/>
        </w:rPr>
        <w:t xml:space="preserve">______, DECLARO, sob as penas da Lei e para fins de inscrição no Auxílio à Permanência – Indígenas e Quilombolas, que sou </w:t>
      </w:r>
      <w:r w:rsidRPr="008C7248">
        <w:rPr>
          <w:rFonts w:ascii="Century Gothic" w:hAnsi="Century Gothic" w:cs="Arial"/>
          <w:b/>
        </w:rPr>
        <w:t>QUILOMBOLA</w:t>
      </w:r>
      <w:r w:rsidRPr="008C7248">
        <w:rPr>
          <w:rFonts w:ascii="Century Gothic" w:hAnsi="Century Gothic" w:cs="Arial"/>
        </w:rPr>
        <w:t xml:space="preserve"> pertencente ao Quilombo _____________________________________________________ e resido na comunidade quilombola </w:t>
      </w:r>
      <w:r w:rsidR="00DB3FDA">
        <w:rPr>
          <w:rFonts w:ascii="Century Gothic" w:hAnsi="Century Gothic" w:cs="Arial"/>
        </w:rPr>
        <w:t>_____________________</w:t>
      </w:r>
      <w:r w:rsidRPr="008C7248">
        <w:rPr>
          <w:rFonts w:ascii="Century Gothic" w:hAnsi="Century Gothic" w:cs="Arial"/>
        </w:rPr>
        <w:t>______________</w:t>
      </w:r>
      <w:r>
        <w:rPr>
          <w:rFonts w:ascii="Century Gothic" w:hAnsi="Century Gothic" w:cs="Arial"/>
        </w:rPr>
        <w:t>________________________</w:t>
      </w:r>
      <w:r w:rsidRPr="008C7248">
        <w:rPr>
          <w:rFonts w:ascii="Century Gothic" w:hAnsi="Century Gothic" w:cs="Arial"/>
        </w:rPr>
        <w:t>_____, localizada no Município_________________________________, UF________.</w:t>
      </w:r>
    </w:p>
    <w:p w14:paraId="0D4F3CA1" w14:textId="63887E4E" w:rsidR="00F530D3" w:rsidRPr="003A35EF" w:rsidRDefault="00F530D3" w:rsidP="00F530D3">
      <w:pPr>
        <w:spacing w:before="240" w:line="276" w:lineRule="auto"/>
        <w:jc w:val="both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DECLARO ainda, estar ciente de que a falsidade das declarações por mim firmadas no presente documento, poderá ensejar sanções civis, criminais e administrativas, além do ca</w:t>
      </w:r>
      <w:r w:rsidR="00A168DE" w:rsidRPr="003A35EF">
        <w:rPr>
          <w:rFonts w:ascii="Century Gothic" w:hAnsi="Century Gothic" w:cs="Arial"/>
        </w:rPr>
        <w:t>ncelamento da concessão do auxílio</w:t>
      </w:r>
      <w:r w:rsidRPr="003A35EF">
        <w:rPr>
          <w:rFonts w:ascii="Century Gothic" w:hAnsi="Century Gothic" w:cs="Arial"/>
        </w:rPr>
        <w:t xml:space="preserve"> e ressarcimento dos valores recebidos indevidamente.</w:t>
      </w:r>
    </w:p>
    <w:p w14:paraId="33D59600" w14:textId="77777777" w:rsidR="00F530D3" w:rsidRPr="003A35EF" w:rsidRDefault="00F530D3" w:rsidP="00F530D3">
      <w:pPr>
        <w:spacing w:before="240" w:line="480" w:lineRule="auto"/>
        <w:jc w:val="both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Por ser verdade, firmo e dato a presente declaração.</w:t>
      </w:r>
    </w:p>
    <w:p w14:paraId="23E8499B" w14:textId="77777777" w:rsidR="00F530D3" w:rsidRPr="003A35EF" w:rsidRDefault="00F530D3" w:rsidP="00F530D3">
      <w:pPr>
        <w:spacing w:before="240" w:line="480" w:lineRule="auto"/>
        <w:jc w:val="both"/>
        <w:rPr>
          <w:rFonts w:ascii="Century Gothic" w:hAnsi="Century Gothic" w:cs="Arial"/>
        </w:rPr>
      </w:pPr>
    </w:p>
    <w:p w14:paraId="215C7D5A" w14:textId="77777777" w:rsidR="00F530D3" w:rsidRPr="003A35EF" w:rsidRDefault="00F530D3" w:rsidP="00EF361F">
      <w:pPr>
        <w:spacing w:before="120" w:after="120" w:line="24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_______________________________________________</w:t>
      </w:r>
    </w:p>
    <w:p w14:paraId="7441A874" w14:textId="77777777" w:rsidR="00F530D3" w:rsidRPr="003A35EF" w:rsidRDefault="00F530D3" w:rsidP="00EF361F">
      <w:pPr>
        <w:spacing w:before="120" w:after="120" w:line="24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Local e data (Informar a Cidade, a UF e o dia, mês e ano da emissão)</w:t>
      </w:r>
    </w:p>
    <w:p w14:paraId="15E86447" w14:textId="77777777" w:rsidR="00F530D3" w:rsidRDefault="00F530D3" w:rsidP="00F530D3">
      <w:pPr>
        <w:spacing w:before="240" w:line="240" w:lineRule="auto"/>
        <w:jc w:val="center"/>
        <w:rPr>
          <w:rFonts w:ascii="Century Gothic" w:hAnsi="Century Gothic" w:cs="Arial"/>
        </w:rPr>
      </w:pPr>
    </w:p>
    <w:p w14:paraId="72D1FCD9" w14:textId="77777777" w:rsidR="003A35EF" w:rsidRPr="003A35EF" w:rsidRDefault="003A35EF" w:rsidP="00F530D3">
      <w:pPr>
        <w:spacing w:before="240" w:line="240" w:lineRule="auto"/>
        <w:jc w:val="center"/>
        <w:rPr>
          <w:rFonts w:ascii="Century Gothic" w:hAnsi="Century Gothic" w:cs="Arial"/>
        </w:rPr>
      </w:pPr>
    </w:p>
    <w:p w14:paraId="0F5BAE45" w14:textId="77777777" w:rsidR="00F530D3" w:rsidRPr="003A35EF" w:rsidRDefault="00F530D3" w:rsidP="00EF361F">
      <w:pPr>
        <w:spacing w:before="120" w:after="120" w:line="24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_______________________________________________</w:t>
      </w:r>
    </w:p>
    <w:p w14:paraId="4B394291" w14:textId="77777777" w:rsidR="00C37F95" w:rsidRPr="003A35EF" w:rsidRDefault="00F530D3" w:rsidP="00EF361F">
      <w:pPr>
        <w:spacing w:before="120" w:after="120" w:line="24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Assinatura</w:t>
      </w:r>
    </w:p>
    <w:sectPr w:rsidR="00C37F95" w:rsidRPr="003A35EF" w:rsidSect="00A16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9DCAC" w14:textId="77777777" w:rsidR="00E814BE" w:rsidRDefault="00E814BE" w:rsidP="00EB7AAF">
      <w:pPr>
        <w:spacing w:after="0" w:line="240" w:lineRule="auto"/>
      </w:pPr>
      <w:r>
        <w:separator/>
      </w:r>
    </w:p>
  </w:endnote>
  <w:endnote w:type="continuationSeparator" w:id="0">
    <w:p w14:paraId="2F92EA0A" w14:textId="77777777" w:rsidR="00E814BE" w:rsidRDefault="00E814BE" w:rsidP="00E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915A004" w14:textId="77777777" w:rsidR="00F35A6D" w:rsidRDefault="00F35A6D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D23EDB" w14:textId="77777777" w:rsidR="00F35A6D" w:rsidRDefault="00F35A6D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45FE35" w14:textId="77777777" w:rsidR="00F35A6D" w:rsidRDefault="00F35A6D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22641" w14:textId="77777777" w:rsidR="00E814BE" w:rsidRDefault="00E814BE" w:rsidP="00EB7AAF">
      <w:pPr>
        <w:spacing w:after="0" w:line="240" w:lineRule="auto"/>
      </w:pPr>
      <w:r>
        <w:separator/>
      </w:r>
    </w:p>
  </w:footnote>
  <w:footnote w:type="continuationSeparator" w:id="0">
    <w:p w14:paraId="3D10F9AD" w14:textId="77777777" w:rsidR="00E814BE" w:rsidRDefault="00E814BE" w:rsidP="00E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023A1D" w14:textId="77777777" w:rsidR="00F35A6D" w:rsidRDefault="00F35A6D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2CB48C" w14:textId="77777777" w:rsidR="006E4E7C" w:rsidRPr="007A5D91" w:rsidRDefault="006E4E7C" w:rsidP="006E4E7C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75B94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107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64384" behindDoc="1" locked="0" layoutInCell="1" allowOverlap="1" wp14:anchorId="3980C873" wp14:editId="1C96AAD0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3360" behindDoc="1" locked="0" layoutInCell="0" allowOverlap="1" wp14:anchorId="5B23A888" wp14:editId="020541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3" name="Imagem 3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2060"/>
      </w:rPr>
      <w:t>GOVERNO FEDERAL</w:t>
    </w:r>
  </w:p>
  <w:p w14:paraId="0B175C38" w14:textId="77777777" w:rsidR="006E4E7C" w:rsidRPr="00395FB6" w:rsidRDefault="006E4E7C" w:rsidP="006E4E7C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A397F67" w14:textId="77777777" w:rsidR="006E4E7C" w:rsidRPr="00BC2F19" w:rsidRDefault="006E4E7C" w:rsidP="006E4E7C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2AD94898" w14:textId="77777777" w:rsidR="006E4E7C" w:rsidRDefault="006E4E7C" w:rsidP="006E4E7C">
    <w:pPr>
      <w:pStyle w:val="Cabealho"/>
      <w:ind w:left="3005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6CC2AF35" w14:textId="77777777" w:rsidR="006E4E7C" w:rsidRDefault="006E4E7C" w:rsidP="006E4E7C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03C862BE" w14:textId="77777777" w:rsidR="006E4E7C" w:rsidRDefault="006E4E7C" w:rsidP="006E4E7C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bookmarkStart w:id="0" w:name="_GoBack"/>
  <w:bookmarkEnd w:id="0"/>
  <w:p w14:paraId="7D426B42" w14:textId="7819ACD9" w:rsidR="00F35A6D" w:rsidRDefault="00F35A6D" w:rsidP="00EB7AAF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08F400" wp14:editId="4E855E8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12B87" id="Conector reto 3" o:spid="_x0000_s1026" style="position:absolute;flip:x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" strokecolor="#7030a0" strokeweight="1.5pt">
              <v:stroke joinstyle="miter"/>
              <o:lock v:ext="edit" shapetype="f"/>
            </v:line>
          </w:pict>
        </mc:Fallback>
      </mc:AlternateContent>
    </w:r>
  </w:p>
  <w:p w14:paraId="16FF3B04" w14:textId="6D87E8D5" w:rsidR="00EB7AAF" w:rsidRPr="00BC2F19" w:rsidRDefault="00EB7AAF" w:rsidP="00EB7AAF">
    <w:pPr>
      <w:pStyle w:val="Cabealho"/>
      <w:jc w:val="center"/>
      <w:rPr>
        <w:rFonts w:ascii="Century Gothic" w:hAnsi="Century Gothic"/>
        <w:color w:val="002060"/>
      </w:rPr>
    </w:pPr>
  </w:p>
  <w:p w14:paraId="188CD270" w14:textId="77777777" w:rsidR="00EB7AAF" w:rsidRDefault="00EB7AAF">
    <w:pPr>
      <w:pStyle w:val="Cabealh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3B01B4" w14:textId="77777777" w:rsidR="00F35A6D" w:rsidRDefault="00F35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3"/>
    <w:rsid w:val="00320392"/>
    <w:rsid w:val="00384E43"/>
    <w:rsid w:val="003A35EF"/>
    <w:rsid w:val="00404B02"/>
    <w:rsid w:val="00523082"/>
    <w:rsid w:val="005A5CFF"/>
    <w:rsid w:val="0061117E"/>
    <w:rsid w:val="006E4E7C"/>
    <w:rsid w:val="00706FB1"/>
    <w:rsid w:val="00732080"/>
    <w:rsid w:val="008C7248"/>
    <w:rsid w:val="00A168DE"/>
    <w:rsid w:val="00BA44F5"/>
    <w:rsid w:val="00C309B4"/>
    <w:rsid w:val="00C37F95"/>
    <w:rsid w:val="00D94908"/>
    <w:rsid w:val="00DB3FDA"/>
    <w:rsid w:val="00E814BE"/>
    <w:rsid w:val="00EB7AAF"/>
    <w:rsid w:val="00EF361F"/>
    <w:rsid w:val="00F35A6D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1040F"/>
  <w15:chartTrackingRefBased/>
  <w15:docId w15:val="{E230CA74-30EF-4FD3-B2AD-E93B795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8DE"/>
  </w:style>
  <w:style w:type="paragraph" w:styleId="Rodap">
    <w:name w:val="footer"/>
    <w:basedOn w:val="Normal"/>
    <w:link w:val="RodapChar"/>
    <w:uiPriority w:val="99"/>
    <w:unhideWhenUsed/>
    <w:rsid w:val="00EB7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2</cp:revision>
  <dcterms:created xsi:type="dcterms:W3CDTF">2023-05-26T12:00:00Z</dcterms:created>
  <dcterms:modified xsi:type="dcterms:W3CDTF">2023-05-26T12:00:00Z</dcterms:modified>
</cp:coreProperties>
</file>