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4B20C4" w14:textId="65264BA2" w:rsidR="00786270" w:rsidRDefault="00336498" w:rsidP="00786270">
      <w:pPr>
        <w:spacing w:before="102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Garamond" w:hAnsi="Garamond" w:cs="Arial"/>
          <w:b/>
          <w:sz w:val="28"/>
        </w:rPr>
        <w:t xml:space="preserve">Edital </w:t>
      </w:r>
      <w:proofErr w:type="spellStart"/>
      <w:r>
        <w:rPr>
          <w:rFonts w:ascii="Garamond" w:hAnsi="Garamond" w:cs="Arial"/>
          <w:b/>
          <w:sz w:val="28"/>
        </w:rPr>
        <w:t>Proaf</w:t>
      </w:r>
      <w:proofErr w:type="spellEnd"/>
      <w:r>
        <w:rPr>
          <w:rFonts w:ascii="Garamond" w:hAnsi="Garamond" w:cs="Arial"/>
          <w:b/>
          <w:sz w:val="28"/>
        </w:rPr>
        <w:t xml:space="preserve"> - 23</w:t>
      </w:r>
      <w:bookmarkStart w:id="0" w:name="_GoBack"/>
      <w:bookmarkEnd w:id="0"/>
      <w:r w:rsidR="00786270" w:rsidRPr="001A1DF1">
        <w:rPr>
          <w:rFonts w:ascii="Garamond" w:hAnsi="Garamond" w:cs="Arial"/>
          <w:b/>
          <w:sz w:val="28"/>
        </w:rPr>
        <w:t>/2021 - Auxílio à Permanência – Indígenas e Quilombolas</w:t>
      </w:r>
    </w:p>
    <w:p w14:paraId="709C371F" w14:textId="10EAE154" w:rsidR="00786270" w:rsidRPr="00786270" w:rsidRDefault="00B96723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ANEXO </w:t>
      </w:r>
      <w:r w:rsidR="00786270" w:rsidRPr="00786270">
        <w:rPr>
          <w:rFonts w:ascii="Garamond" w:hAnsi="Garamond"/>
          <w:b/>
          <w:sz w:val="28"/>
          <w:szCs w:val="22"/>
        </w:rPr>
        <w:t xml:space="preserve">D </w:t>
      </w:r>
    </w:p>
    <w:p w14:paraId="5DA7BBEA" w14:textId="33FB8BDC" w:rsidR="00855970" w:rsidRPr="00786270" w:rsidRDefault="00402F2D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RECURSO </w:t>
      </w:r>
      <w:r w:rsidR="00840925" w:rsidRPr="00786270">
        <w:rPr>
          <w:rFonts w:ascii="Garamond" w:hAnsi="Garamond"/>
          <w:b/>
          <w:sz w:val="28"/>
          <w:szCs w:val="22"/>
        </w:rPr>
        <w:t xml:space="preserve">  </w:t>
      </w:r>
    </w:p>
    <w:p w14:paraId="06E0E77D" w14:textId="28782F9F" w:rsidR="00855970" w:rsidRPr="0086639E" w:rsidRDefault="00855970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eladeGrade4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942"/>
        <w:gridCol w:w="8740"/>
      </w:tblGrid>
      <w:tr w:rsidR="00855970" w:rsidRPr="0086639E" w14:paraId="34DF09D1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7D1D53F7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14:paraId="692B155A" w14:textId="27A83A22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26928AD4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6B8874E2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14:paraId="6CF8F9C2" w14:textId="16802853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063F6469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5EE4AA86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14:paraId="056EC9C6" w14:textId="69419178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1D9371A2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8FBBB74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14:paraId="7C532A87" w14:textId="421C1B42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C7B1F9B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</w:p>
    <w:tbl>
      <w:tblPr>
        <w:tblStyle w:val="TabeladeGrade1Claro-nfase61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682"/>
      </w:tblGrid>
      <w:tr w:rsidR="00855970" w:rsidRPr="0086639E" w14:paraId="65218E61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784949" w14:textId="355B1E99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3A05667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491F81F0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0EB2317F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536016BF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14:paraId="285592BA" w14:textId="77777777"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Data: ____ / ____ / 2021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14:paraId="75EAAE47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14:paraId="472CC949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14:paraId="1C32DA27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14:paraId="65E7BB78" w14:textId="77777777" w:rsidR="00855970" w:rsidRPr="0086639E" w:rsidRDefault="00E348E6" w:rsidP="00855970">
      <w:pPr>
        <w:rPr>
          <w:rFonts w:ascii="Century Gothic" w:eastAsia="MS Mincho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pt-BR"/>
        </w:rPr>
        <w:pict w14:anchorId="6663AA5B">
          <v:line id="Conector reto 8" o:spid="_x0000_s1027" style="position:absolute;z-index:251661312;visibility:visible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<v:stroke dashstyle="dashDot" linestyle="thinThin" joinstyle="miter"/>
          </v:line>
        </w:pict>
      </w:r>
    </w:p>
    <w:p w14:paraId="060FD85E" w14:textId="77777777"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p w14:paraId="28EC4599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tbl>
      <w:tblPr>
        <w:tblStyle w:val="TabeladeGrade1Claro-nfase61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682"/>
      </w:tblGrid>
      <w:tr w:rsidR="00855970" w:rsidRPr="0086639E" w14:paraId="7BBC1E78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BB1FB4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7AE9D8E0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14:paraId="7832102B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14:paraId="33A33922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14:paraId="2C23E719" w14:textId="4374984F" w:rsidR="00FD3A79" w:rsidRPr="00786270" w:rsidRDefault="00855970" w:rsidP="007862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>________________, ____/____/2021</w:t>
      </w:r>
    </w:p>
    <w:sectPr w:rsidR="00FD3A79" w:rsidRPr="007862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A1C62CA" w14:textId="77777777" w:rsidR="00E348E6" w:rsidRDefault="00E348E6" w:rsidP="0064175F">
      <w:pPr>
        <w:spacing w:after="0" w:line="240" w:lineRule="auto"/>
      </w:pPr>
      <w:r>
        <w:separator/>
      </w:r>
    </w:p>
  </w:endnote>
  <w:endnote w:type="continuationSeparator" w:id="0">
    <w:p w14:paraId="10E8C94F" w14:textId="77777777" w:rsidR="00E348E6" w:rsidRDefault="00E348E6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DC22E77" w14:textId="77777777" w:rsidR="00E348E6" w:rsidRDefault="00E348E6" w:rsidP="0064175F">
      <w:pPr>
        <w:spacing w:after="0" w:line="240" w:lineRule="auto"/>
      </w:pPr>
      <w:r>
        <w:separator/>
      </w:r>
    </w:p>
  </w:footnote>
  <w:footnote w:type="continuationSeparator" w:id="0">
    <w:p w14:paraId="63413FBE" w14:textId="77777777" w:rsidR="00E348E6" w:rsidRDefault="00E348E6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015B5F" w14:textId="77777777" w:rsidR="00786270" w:rsidRDefault="00786270" w:rsidP="0078627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60288" behindDoc="1" locked="0" layoutInCell="0" allowOverlap="1" wp14:anchorId="688FEA64" wp14:editId="741FFA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09CAE0B6" wp14:editId="471B662E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B1BB0" w14:textId="77777777" w:rsidR="00786270" w:rsidRPr="00395FB6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C01F00D" w14:textId="77777777" w:rsidR="00786270" w:rsidRPr="00BC2F19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162F6A5" w14:textId="77777777" w:rsidR="00786270" w:rsidRDefault="00786270" w:rsidP="00786270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1C9CDC34" w14:textId="77777777" w:rsidR="00786270" w:rsidRPr="00BC2F19" w:rsidRDefault="00786270" w:rsidP="00786270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Políticas de Promoção da Diversidade</w:t>
    </w:r>
  </w:p>
  <w:p w14:paraId="5960DA48" w14:textId="39D101C9" w:rsidR="00C10E82" w:rsidRPr="00786270" w:rsidRDefault="00E348E6" w:rsidP="00786270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  <w:r>
      <w:rPr>
        <w:noProof/>
      </w:rPr>
      <w:pict w14:anchorId="01FFF453">
        <v:line id="Conector reto 3" o:spid="_x0000_s2049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" strokecolor="#f85b4a" strokeweight="1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75F"/>
    <w:rsid w:val="0008625E"/>
    <w:rsid w:val="000B7593"/>
    <w:rsid w:val="00107D03"/>
    <w:rsid w:val="001B675B"/>
    <w:rsid w:val="001E3AE3"/>
    <w:rsid w:val="00212FB2"/>
    <w:rsid w:val="00231C18"/>
    <w:rsid w:val="00251587"/>
    <w:rsid w:val="002B2022"/>
    <w:rsid w:val="002E6FC6"/>
    <w:rsid w:val="00311658"/>
    <w:rsid w:val="00336498"/>
    <w:rsid w:val="00402F2D"/>
    <w:rsid w:val="004D26D5"/>
    <w:rsid w:val="00610F15"/>
    <w:rsid w:val="0064175F"/>
    <w:rsid w:val="00677914"/>
    <w:rsid w:val="006D3553"/>
    <w:rsid w:val="006D5100"/>
    <w:rsid w:val="00722C53"/>
    <w:rsid w:val="00750C56"/>
    <w:rsid w:val="00786270"/>
    <w:rsid w:val="00787115"/>
    <w:rsid w:val="007D0E9D"/>
    <w:rsid w:val="007D2685"/>
    <w:rsid w:val="00822281"/>
    <w:rsid w:val="008400AC"/>
    <w:rsid w:val="00840925"/>
    <w:rsid w:val="00855970"/>
    <w:rsid w:val="0086639E"/>
    <w:rsid w:val="008F59C1"/>
    <w:rsid w:val="00A20C4F"/>
    <w:rsid w:val="00A61EF0"/>
    <w:rsid w:val="00A80974"/>
    <w:rsid w:val="00A83EF8"/>
    <w:rsid w:val="00AA2E76"/>
    <w:rsid w:val="00B96723"/>
    <w:rsid w:val="00BC476D"/>
    <w:rsid w:val="00C10E82"/>
    <w:rsid w:val="00C861DE"/>
    <w:rsid w:val="00CC196B"/>
    <w:rsid w:val="00CC5249"/>
    <w:rsid w:val="00CD1789"/>
    <w:rsid w:val="00DD42CC"/>
    <w:rsid w:val="00DE1ACD"/>
    <w:rsid w:val="00E348E6"/>
    <w:rsid w:val="00E42F1F"/>
    <w:rsid w:val="00E94089"/>
    <w:rsid w:val="00EB6FAD"/>
    <w:rsid w:val="00F04816"/>
    <w:rsid w:val="00F119F4"/>
    <w:rsid w:val="00F11D7B"/>
    <w:rsid w:val="00FD3A7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B75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TabeladeGrade1Claro-nfase61">
    <w:name w:val="Tabela de Grade 1 Claro - Ênfase 61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character" w:customStyle="1" w:styleId="CabealhoChar1">
    <w:name w:val="Cabeçalho Char1"/>
    <w:basedOn w:val="Fontepargpadro"/>
    <w:uiPriority w:val="99"/>
    <w:rsid w:val="00786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Felipe de Paula Souza</cp:lastModifiedBy>
  <cp:revision>8</cp:revision>
  <cp:lastPrinted>2019-01-23T12:31:00Z</cp:lastPrinted>
  <dcterms:created xsi:type="dcterms:W3CDTF">2021-03-01T18:54:00Z</dcterms:created>
  <dcterms:modified xsi:type="dcterms:W3CDTF">2021-11-17T13:57:00Z</dcterms:modified>
</cp:coreProperties>
</file>