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5246" w14:textId="77777777" w:rsidR="000A56C5" w:rsidRDefault="000A56C5">
      <w:pPr>
        <w:spacing w:after="0" w:line="240" w:lineRule="auto"/>
        <w:ind w:firstLine="851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Hlk65162136"/>
      <w:bookmarkEnd w:id="0"/>
    </w:p>
    <w:p w14:paraId="273A3FC7" w14:textId="6D13EC83" w:rsidR="00DC0A13" w:rsidRDefault="00156EF4" w:rsidP="00147D7B">
      <w:pPr>
        <w:spacing w:after="0" w:line="240" w:lineRule="auto"/>
        <w:ind w:firstLine="851"/>
        <w:jc w:val="center"/>
        <w:rPr>
          <w:rFonts w:ascii="Arial" w:eastAsia="Arial" w:hAnsi="Arial" w:cs="Arial"/>
          <w:sz w:val="20"/>
          <w:szCs w:val="20"/>
        </w:rPr>
      </w:pPr>
      <w:r w:rsidRPr="00156EF4">
        <w:rPr>
          <w:rFonts w:ascii="Arial" w:eastAsia="Arial" w:hAnsi="Arial" w:cs="Arial"/>
          <w:b/>
          <w:color w:val="17365D" w:themeColor="text2" w:themeShade="BF"/>
          <w:sz w:val="28"/>
          <w:szCs w:val="28"/>
        </w:rPr>
        <w:t xml:space="preserve">SOLICITAÇÃO DE </w:t>
      </w:r>
      <w:r w:rsidRPr="00A75966">
        <w:rPr>
          <w:rFonts w:ascii="Arial" w:eastAsia="Arial" w:hAnsi="Arial" w:cs="Arial"/>
          <w:b/>
          <w:color w:val="17365D" w:themeColor="text2" w:themeShade="BF"/>
          <w:sz w:val="28"/>
          <w:szCs w:val="28"/>
          <w:highlight w:val="yellow"/>
        </w:rPr>
        <w:t>DEFESA</w:t>
      </w:r>
      <w:r w:rsidR="00A75966" w:rsidRPr="00A75966">
        <w:rPr>
          <w:rFonts w:ascii="Arial" w:eastAsia="Arial" w:hAnsi="Arial" w:cs="Arial"/>
          <w:b/>
          <w:color w:val="17365D" w:themeColor="text2" w:themeShade="BF"/>
          <w:sz w:val="28"/>
          <w:szCs w:val="28"/>
          <w:highlight w:val="yellow"/>
        </w:rPr>
        <w:t>/QUALIFICAÇÃO</w:t>
      </w:r>
      <w:r w:rsidRPr="00156EF4">
        <w:rPr>
          <w:rFonts w:ascii="Arial" w:eastAsia="Arial" w:hAnsi="Arial" w:cs="Arial"/>
          <w:b/>
          <w:color w:val="17365D" w:themeColor="text2" w:themeShade="BF"/>
          <w:sz w:val="28"/>
          <w:szCs w:val="28"/>
        </w:rPr>
        <w:t xml:space="preserve"> DE </w:t>
      </w:r>
      <w:r w:rsidR="00147D7B">
        <w:rPr>
          <w:rFonts w:ascii="Arial" w:eastAsia="Arial" w:hAnsi="Arial" w:cs="Arial"/>
          <w:b/>
          <w:color w:val="17365D" w:themeColor="text2" w:themeShade="BF"/>
          <w:sz w:val="28"/>
          <w:szCs w:val="28"/>
        </w:rPr>
        <w:t>DISSERTAÇÃO DE MESTRADO</w:t>
      </w:r>
    </w:p>
    <w:p w14:paraId="14A463AA" w14:textId="77777777" w:rsidR="00A85373" w:rsidRDefault="00A853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AD779C" w14:textId="2BC953B8" w:rsidR="00DC0A13" w:rsidRDefault="006F268B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Porto Seguro – BA, </w:t>
      </w:r>
      <w:r w:rsidR="007F0D20" w:rsidRPr="007F0D20">
        <w:rPr>
          <w:rFonts w:ascii="Arial" w:eastAsia="Arial" w:hAnsi="Arial" w:cs="Arial"/>
          <w:sz w:val="24"/>
          <w:szCs w:val="24"/>
          <w:highlight w:val="yellow"/>
        </w:rPr>
        <w:t>dia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F0D20" w:rsidRPr="007F0D20">
        <w:rPr>
          <w:rFonts w:ascii="Arial" w:eastAsia="Arial" w:hAnsi="Arial" w:cs="Arial"/>
          <w:sz w:val="24"/>
          <w:szCs w:val="24"/>
          <w:highlight w:val="yellow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de 2021</w:t>
      </w:r>
      <w:r w:rsidR="007F0D20">
        <w:rPr>
          <w:rFonts w:ascii="Arial" w:eastAsia="Arial" w:hAnsi="Arial" w:cs="Arial"/>
          <w:sz w:val="24"/>
          <w:szCs w:val="24"/>
        </w:rPr>
        <w:t>.</w:t>
      </w:r>
    </w:p>
    <w:p w14:paraId="19D245A2" w14:textId="77777777" w:rsidR="00DC0A13" w:rsidRDefault="00DC0A13">
      <w:pPr>
        <w:spacing w:after="0" w:line="240" w:lineRule="auto"/>
        <w:ind w:firstLine="851"/>
        <w:jc w:val="center"/>
        <w:rPr>
          <w:rFonts w:ascii="Arial" w:eastAsia="Arial" w:hAnsi="Arial" w:cs="Arial"/>
          <w:sz w:val="24"/>
          <w:szCs w:val="24"/>
        </w:rPr>
      </w:pPr>
    </w:p>
    <w:p w14:paraId="32C626E7" w14:textId="77777777" w:rsidR="00DC0A13" w:rsidRDefault="00DC0A13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84DE9BE" w14:textId="060EE91E" w:rsidR="00DC0A13" w:rsidRPr="00081927" w:rsidRDefault="006F268B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À </w:t>
      </w:r>
      <w:r w:rsidR="00081927">
        <w:t>C</w:t>
      </w:r>
      <w:r>
        <w:rPr>
          <w:rFonts w:ascii="Arial" w:eastAsia="Arial" w:hAnsi="Arial" w:cs="Arial"/>
          <w:sz w:val="24"/>
          <w:szCs w:val="24"/>
        </w:rPr>
        <w:t>oordena</w:t>
      </w:r>
      <w:r w:rsidR="00081927"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 xml:space="preserve"> do Programa de Pós-Graduação em </w:t>
      </w:r>
      <w:r w:rsidR="00081927">
        <w:rPr>
          <w:rFonts w:ascii="Arial" w:eastAsia="Arial" w:hAnsi="Arial" w:cs="Arial"/>
          <w:sz w:val="24"/>
          <w:szCs w:val="24"/>
        </w:rPr>
        <w:t>Ensino e Relações Étnico-Raciais</w:t>
      </w:r>
    </w:p>
    <w:p w14:paraId="300CDD30" w14:textId="77777777" w:rsidR="00DC0A13" w:rsidRDefault="00DC0A13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</w:p>
    <w:p w14:paraId="788E58FE" w14:textId="77777777" w:rsidR="00DC0A13" w:rsidRDefault="00DC0A1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14:paraId="07F91152" w14:textId="1EC437B4" w:rsidR="00DC0A13" w:rsidRDefault="006F268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  <w:szCs w:val="24"/>
        </w:rPr>
        <w:t>Eu</w:t>
      </w:r>
      <w:r w:rsidRPr="000A56C5">
        <w:rPr>
          <w:rFonts w:ascii="Arial" w:eastAsia="Arial" w:hAnsi="Arial" w:cs="Arial"/>
          <w:sz w:val="24"/>
          <w:szCs w:val="24"/>
        </w:rPr>
        <w:t xml:space="preserve">, </w:t>
      </w:r>
      <w:r w:rsidR="000A56C5" w:rsidRPr="000A56C5">
        <w:rPr>
          <w:rFonts w:ascii="Arial" w:eastAsia="Arial" w:hAnsi="Arial" w:cs="Arial"/>
          <w:sz w:val="24"/>
          <w:szCs w:val="24"/>
          <w:highlight w:val="yellow"/>
        </w:rPr>
        <w:t>nome do estudante</w:t>
      </w:r>
      <w:r w:rsidRPr="000A56C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estudante regularmente matriculado no Programa de Pós-Graduação em Estado e Sociedade sob a matrícula </w:t>
      </w:r>
      <w:r w:rsidR="000A56C5" w:rsidRPr="000A56C5">
        <w:rPr>
          <w:rFonts w:ascii="Arial" w:eastAsia="Arial" w:hAnsi="Arial" w:cs="Arial"/>
          <w:sz w:val="24"/>
          <w:szCs w:val="24"/>
          <w:highlight w:val="yellow"/>
        </w:rPr>
        <w:t>n° de matrícula</w:t>
      </w:r>
      <w:r>
        <w:rPr>
          <w:rFonts w:ascii="Arial" w:eastAsia="Arial" w:hAnsi="Arial" w:cs="Arial"/>
          <w:sz w:val="24"/>
          <w:szCs w:val="24"/>
        </w:rPr>
        <w:t>, solicito realizar a defesa</w:t>
      </w:r>
      <w:r w:rsidR="003D06D6">
        <w:rPr>
          <w:rFonts w:ascii="Arial" w:eastAsia="Arial" w:hAnsi="Arial" w:cs="Arial"/>
          <w:sz w:val="24"/>
          <w:szCs w:val="24"/>
        </w:rPr>
        <w:t>/qualificação</w:t>
      </w:r>
      <w:r>
        <w:rPr>
          <w:rFonts w:ascii="Arial" w:eastAsia="Arial" w:hAnsi="Arial" w:cs="Arial"/>
          <w:sz w:val="24"/>
          <w:szCs w:val="24"/>
        </w:rPr>
        <w:t xml:space="preserve"> da minha </w:t>
      </w:r>
      <w:r w:rsidR="00147D7B">
        <w:rPr>
          <w:rFonts w:ascii="Arial" w:eastAsia="Arial" w:hAnsi="Arial" w:cs="Arial"/>
          <w:sz w:val="24"/>
          <w:szCs w:val="24"/>
        </w:rPr>
        <w:t>dissertação de mestrado</w:t>
      </w:r>
      <w:r>
        <w:rPr>
          <w:rFonts w:ascii="Arial" w:eastAsia="Arial" w:hAnsi="Arial" w:cs="Arial"/>
          <w:sz w:val="24"/>
          <w:szCs w:val="24"/>
        </w:rPr>
        <w:t xml:space="preserve"> intitulada </w:t>
      </w:r>
      <w:r w:rsidR="000A56C5" w:rsidRPr="000A56C5">
        <w:rPr>
          <w:rFonts w:ascii="Arial" w:eastAsia="Arial" w:hAnsi="Arial" w:cs="Arial"/>
          <w:b/>
          <w:bCs/>
          <w:sz w:val="24"/>
          <w:szCs w:val="24"/>
          <w:highlight w:val="yellow"/>
        </w:rPr>
        <w:t>nome completo da</w:t>
      </w:r>
      <w:r w:rsidR="00147D7B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dissertação</w:t>
      </w:r>
      <w:r w:rsidR="000A56C5" w:rsidRPr="000A56C5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em negrito</w:t>
      </w:r>
      <w:r>
        <w:rPr>
          <w:rFonts w:ascii="Arial" w:eastAsia="Arial" w:hAnsi="Arial" w:cs="Arial"/>
          <w:sz w:val="24"/>
          <w:szCs w:val="24"/>
        </w:rPr>
        <w:t>. A defesa</w:t>
      </w:r>
      <w:r w:rsidR="00147D7B">
        <w:rPr>
          <w:rFonts w:ascii="Arial" w:eastAsia="Arial" w:hAnsi="Arial" w:cs="Arial"/>
          <w:sz w:val="24"/>
          <w:szCs w:val="24"/>
        </w:rPr>
        <w:t>/qualificação</w:t>
      </w:r>
      <w:r>
        <w:rPr>
          <w:rFonts w:ascii="Arial" w:eastAsia="Arial" w:hAnsi="Arial" w:cs="Arial"/>
          <w:sz w:val="24"/>
          <w:szCs w:val="24"/>
        </w:rPr>
        <w:t xml:space="preserve"> ocorrerá no dia </w:t>
      </w:r>
      <w:r w:rsidR="000A56C5" w:rsidRPr="000A56C5">
        <w:rPr>
          <w:rFonts w:ascii="Arial" w:eastAsia="Arial" w:hAnsi="Arial" w:cs="Arial"/>
          <w:sz w:val="24"/>
          <w:szCs w:val="24"/>
          <w:highlight w:val="yellow"/>
        </w:rPr>
        <w:t>inserir a data</w:t>
      </w:r>
      <w:r>
        <w:rPr>
          <w:rFonts w:ascii="Arial" w:eastAsia="Arial" w:hAnsi="Arial" w:cs="Arial"/>
          <w:sz w:val="24"/>
          <w:szCs w:val="24"/>
        </w:rPr>
        <w:t>, no horário das</w:t>
      </w:r>
      <w:r w:rsidRPr="000A56C5">
        <w:rPr>
          <w:rFonts w:ascii="Arial" w:eastAsia="Arial" w:hAnsi="Arial" w:cs="Arial"/>
          <w:sz w:val="24"/>
          <w:szCs w:val="24"/>
        </w:rPr>
        <w:t xml:space="preserve"> </w:t>
      </w:r>
      <w:r w:rsidR="000A56C5" w:rsidRPr="000A56C5">
        <w:rPr>
          <w:rFonts w:ascii="Arial" w:eastAsia="Arial" w:hAnsi="Arial" w:cs="Arial"/>
          <w:sz w:val="24"/>
          <w:szCs w:val="24"/>
          <w:highlight w:val="yellow"/>
        </w:rPr>
        <w:t>inserir horário</w:t>
      </w:r>
      <w:r>
        <w:rPr>
          <w:rFonts w:ascii="Arial" w:eastAsia="Arial" w:hAnsi="Arial" w:cs="Arial"/>
          <w:sz w:val="24"/>
          <w:szCs w:val="24"/>
        </w:rPr>
        <w:t xml:space="preserve"> e a banca será composta pelos seguintes membros:</w:t>
      </w:r>
    </w:p>
    <w:p w14:paraId="11C1F54E" w14:textId="77777777" w:rsidR="00156EF4" w:rsidRDefault="00156EF4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63"/>
      </w:tblGrid>
      <w:tr w:rsidR="000A56C5" w14:paraId="1D75213F" w14:textId="77777777" w:rsidTr="003D06D6">
        <w:tc>
          <w:tcPr>
            <w:tcW w:w="2263" w:type="dxa"/>
            <w:shd w:val="clear" w:color="auto" w:fill="B8CCE4" w:themeFill="accent1" w:themeFillTint="66"/>
          </w:tcPr>
          <w:p w14:paraId="38769F92" w14:textId="77777777" w:rsidR="000A56C5" w:rsidRPr="00156EF4" w:rsidRDefault="000A56C5" w:rsidP="003D06D6">
            <w:pPr>
              <w:spacing w:line="240" w:lineRule="auto"/>
              <w:jc w:val="both"/>
              <w:rPr>
                <w:rFonts w:ascii="Helvetica Neue" w:hAnsi="Helvetica Neue"/>
                <w:color w:val="17365D" w:themeColor="text2" w:themeShade="BF"/>
              </w:rPr>
            </w:pPr>
          </w:p>
        </w:tc>
        <w:tc>
          <w:tcPr>
            <w:tcW w:w="4536" w:type="dxa"/>
            <w:shd w:val="clear" w:color="auto" w:fill="B8CCE4" w:themeFill="accent1" w:themeFillTint="66"/>
            <w:vAlign w:val="bottom"/>
          </w:tcPr>
          <w:p w14:paraId="39D4890B" w14:textId="183FE112" w:rsidR="000A56C5" w:rsidRPr="00156EF4" w:rsidRDefault="00156EF4" w:rsidP="003D06D6">
            <w:pPr>
              <w:spacing w:line="240" w:lineRule="auto"/>
              <w:jc w:val="center"/>
              <w:rPr>
                <w:rFonts w:ascii="Helvetica Neue" w:hAnsi="Helvetica Neue"/>
                <w:color w:val="17365D" w:themeColor="text2" w:themeShade="BF"/>
              </w:rPr>
            </w:pPr>
            <w:r w:rsidRPr="00156EF4">
              <w:rPr>
                <w:rFonts w:ascii="Helvetica Neue" w:hAnsi="Helvetica Neue"/>
                <w:color w:val="17365D" w:themeColor="text2" w:themeShade="BF"/>
              </w:rPr>
              <w:t>NOME</w:t>
            </w:r>
          </w:p>
        </w:tc>
        <w:tc>
          <w:tcPr>
            <w:tcW w:w="2263" w:type="dxa"/>
            <w:shd w:val="clear" w:color="auto" w:fill="B8CCE4" w:themeFill="accent1" w:themeFillTint="66"/>
            <w:vAlign w:val="bottom"/>
          </w:tcPr>
          <w:p w14:paraId="299A3F24" w14:textId="44E9F325" w:rsidR="000A56C5" w:rsidRPr="00156EF4" w:rsidRDefault="00156EF4" w:rsidP="003D06D6">
            <w:pPr>
              <w:spacing w:line="240" w:lineRule="auto"/>
              <w:jc w:val="center"/>
              <w:rPr>
                <w:rFonts w:ascii="Helvetica Neue" w:hAnsi="Helvetica Neue"/>
                <w:color w:val="17365D" w:themeColor="text2" w:themeShade="BF"/>
              </w:rPr>
            </w:pPr>
            <w:r w:rsidRPr="00156EF4">
              <w:rPr>
                <w:rFonts w:ascii="Helvetica Neue" w:hAnsi="Helvetica Neue"/>
                <w:color w:val="17365D" w:themeColor="text2" w:themeShade="BF"/>
              </w:rPr>
              <w:t>INSTUIÇÃO/ PROG. DE ORIGEM</w:t>
            </w:r>
          </w:p>
        </w:tc>
      </w:tr>
      <w:tr w:rsidR="000A56C5" w14:paraId="4CD2FA4F" w14:textId="77777777" w:rsidTr="00156EF4">
        <w:trPr>
          <w:trHeight w:val="198"/>
        </w:trPr>
        <w:tc>
          <w:tcPr>
            <w:tcW w:w="2263" w:type="dxa"/>
            <w:vAlign w:val="bottom"/>
          </w:tcPr>
          <w:p w14:paraId="31892735" w14:textId="74D97ACA" w:rsidR="000A56C5" w:rsidRPr="00156EF4" w:rsidRDefault="000A56C5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PRESIDENTE</w:t>
            </w:r>
            <w:r w:rsidR="00156EF4" w:rsidRPr="00156EF4">
              <w:rPr>
                <w:rFonts w:ascii="Helvetica Neue" w:hAnsi="Helvetica Neue"/>
                <w:sz w:val="20"/>
                <w:szCs w:val="20"/>
              </w:rPr>
              <w:t>:</w:t>
            </w:r>
          </w:p>
        </w:tc>
        <w:tc>
          <w:tcPr>
            <w:tcW w:w="4536" w:type="dxa"/>
            <w:vAlign w:val="bottom"/>
          </w:tcPr>
          <w:p w14:paraId="75B1F45E" w14:textId="320D687E" w:rsidR="000A56C5" w:rsidRPr="000A56C5" w:rsidRDefault="000A56C5" w:rsidP="00156EF4">
            <w:pPr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46F8AB5D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34632468" w14:textId="77777777" w:rsidTr="00156EF4">
        <w:tc>
          <w:tcPr>
            <w:tcW w:w="2263" w:type="dxa"/>
            <w:vAlign w:val="bottom"/>
          </w:tcPr>
          <w:p w14:paraId="54D97546" w14:textId="564886F3" w:rsidR="000A56C5" w:rsidRPr="00156EF4" w:rsidRDefault="000A56C5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MEMBRO INTERNO</w:t>
            </w:r>
            <w:r w:rsidR="00156EF4" w:rsidRPr="00156EF4">
              <w:rPr>
                <w:rFonts w:ascii="Helvetica Neue" w:hAnsi="Helvetica Neue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574F0B2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6242B694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6839E956" w14:textId="77777777" w:rsidTr="00156EF4">
        <w:tc>
          <w:tcPr>
            <w:tcW w:w="2263" w:type="dxa"/>
            <w:vAlign w:val="bottom"/>
          </w:tcPr>
          <w:p w14:paraId="5A787F0C" w14:textId="376E03F3" w:rsidR="000A56C5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MEMBRO INTERNO:</w:t>
            </w:r>
          </w:p>
        </w:tc>
        <w:tc>
          <w:tcPr>
            <w:tcW w:w="4536" w:type="dxa"/>
          </w:tcPr>
          <w:p w14:paraId="5BAEE452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5F7A0C62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5A34D623" w14:textId="77777777" w:rsidTr="00156EF4">
        <w:tc>
          <w:tcPr>
            <w:tcW w:w="2263" w:type="dxa"/>
            <w:vAlign w:val="bottom"/>
          </w:tcPr>
          <w:p w14:paraId="10B96B00" w14:textId="5826F671" w:rsidR="000A56C5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MEMBRO EXTERNO À INSTITUIÇÃO:</w:t>
            </w:r>
          </w:p>
        </w:tc>
        <w:tc>
          <w:tcPr>
            <w:tcW w:w="4536" w:type="dxa"/>
          </w:tcPr>
          <w:p w14:paraId="344AA1E9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2E32495A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3A3315FA" w14:textId="77777777" w:rsidTr="00156EF4">
        <w:tc>
          <w:tcPr>
            <w:tcW w:w="2263" w:type="dxa"/>
            <w:vAlign w:val="bottom"/>
          </w:tcPr>
          <w:p w14:paraId="3807F1C1" w14:textId="69C94502" w:rsidR="000A56C5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MEMBRO EXTERNO À INSTITUIÇÃO:</w:t>
            </w:r>
          </w:p>
        </w:tc>
        <w:tc>
          <w:tcPr>
            <w:tcW w:w="4536" w:type="dxa"/>
          </w:tcPr>
          <w:p w14:paraId="23D24851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552CFEAD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5204CC24" w14:textId="77777777" w:rsidTr="00156EF4">
        <w:tc>
          <w:tcPr>
            <w:tcW w:w="2263" w:type="dxa"/>
            <w:vAlign w:val="bottom"/>
          </w:tcPr>
          <w:p w14:paraId="54DEFD92" w14:textId="69695682" w:rsidR="000A56C5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MEMBRO EXTERNO À INSTITUIÇÃO:</w:t>
            </w:r>
          </w:p>
        </w:tc>
        <w:tc>
          <w:tcPr>
            <w:tcW w:w="4536" w:type="dxa"/>
          </w:tcPr>
          <w:p w14:paraId="09B2BD82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291CD42F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0A56C5" w14:paraId="21098E0B" w14:textId="77777777" w:rsidTr="00156EF4">
        <w:tc>
          <w:tcPr>
            <w:tcW w:w="2263" w:type="dxa"/>
            <w:vAlign w:val="bottom"/>
          </w:tcPr>
          <w:p w14:paraId="1D185C58" w14:textId="0928B1F1" w:rsidR="000A56C5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SUPLENTE:</w:t>
            </w:r>
          </w:p>
        </w:tc>
        <w:tc>
          <w:tcPr>
            <w:tcW w:w="4536" w:type="dxa"/>
          </w:tcPr>
          <w:p w14:paraId="4A9B5896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44A24A4F" w14:textId="77777777" w:rsidR="000A56C5" w:rsidRPr="000A56C5" w:rsidRDefault="000A56C5">
            <w:pPr>
              <w:jc w:val="both"/>
              <w:rPr>
                <w:rFonts w:ascii="Helvetica Neue" w:hAnsi="Helvetica Neue"/>
              </w:rPr>
            </w:pPr>
          </w:p>
        </w:tc>
      </w:tr>
      <w:tr w:rsidR="00156EF4" w14:paraId="4B721EE9" w14:textId="77777777" w:rsidTr="00156EF4">
        <w:tc>
          <w:tcPr>
            <w:tcW w:w="2263" w:type="dxa"/>
            <w:vAlign w:val="bottom"/>
          </w:tcPr>
          <w:p w14:paraId="60BB4644" w14:textId="793F0F90" w:rsidR="00156EF4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SUPLENTE:</w:t>
            </w:r>
          </w:p>
        </w:tc>
        <w:tc>
          <w:tcPr>
            <w:tcW w:w="4536" w:type="dxa"/>
          </w:tcPr>
          <w:p w14:paraId="0B838BCD" w14:textId="77777777" w:rsidR="00156EF4" w:rsidRPr="000A56C5" w:rsidRDefault="00156EF4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5096FCEE" w14:textId="77777777" w:rsidR="00156EF4" w:rsidRPr="000A56C5" w:rsidRDefault="00156EF4">
            <w:pPr>
              <w:jc w:val="both"/>
              <w:rPr>
                <w:rFonts w:ascii="Helvetica Neue" w:hAnsi="Helvetica Neue"/>
              </w:rPr>
            </w:pPr>
          </w:p>
        </w:tc>
      </w:tr>
      <w:tr w:rsidR="00156EF4" w14:paraId="5756B8D2" w14:textId="77777777" w:rsidTr="00156EF4">
        <w:tc>
          <w:tcPr>
            <w:tcW w:w="2263" w:type="dxa"/>
            <w:vAlign w:val="bottom"/>
          </w:tcPr>
          <w:p w14:paraId="11A6A598" w14:textId="0344FD2E" w:rsidR="00156EF4" w:rsidRPr="00156EF4" w:rsidRDefault="00156EF4" w:rsidP="00156EF4">
            <w:pPr>
              <w:jc w:val="right"/>
              <w:rPr>
                <w:rFonts w:ascii="Helvetica Neue" w:hAnsi="Helvetica Neue"/>
                <w:sz w:val="20"/>
                <w:szCs w:val="20"/>
              </w:rPr>
            </w:pPr>
            <w:r w:rsidRPr="00156EF4">
              <w:rPr>
                <w:rFonts w:ascii="Helvetica Neue" w:hAnsi="Helvetica Neue"/>
                <w:sz w:val="20"/>
                <w:szCs w:val="20"/>
              </w:rPr>
              <w:t>SUPLENTE:</w:t>
            </w:r>
          </w:p>
        </w:tc>
        <w:tc>
          <w:tcPr>
            <w:tcW w:w="4536" w:type="dxa"/>
          </w:tcPr>
          <w:p w14:paraId="412B6EFE" w14:textId="77777777" w:rsidR="00156EF4" w:rsidRPr="000A56C5" w:rsidRDefault="00156EF4">
            <w:pPr>
              <w:jc w:val="both"/>
              <w:rPr>
                <w:rFonts w:ascii="Helvetica Neue" w:hAnsi="Helvetica Neue"/>
              </w:rPr>
            </w:pPr>
          </w:p>
        </w:tc>
        <w:tc>
          <w:tcPr>
            <w:tcW w:w="2263" w:type="dxa"/>
          </w:tcPr>
          <w:p w14:paraId="3A4DD7A5" w14:textId="77777777" w:rsidR="00156EF4" w:rsidRPr="000A56C5" w:rsidRDefault="00156EF4">
            <w:pPr>
              <w:jc w:val="both"/>
              <w:rPr>
                <w:rFonts w:ascii="Helvetica Neue" w:hAnsi="Helvetica Neue"/>
              </w:rPr>
            </w:pPr>
          </w:p>
        </w:tc>
      </w:tr>
    </w:tbl>
    <w:p w14:paraId="541B3B2E" w14:textId="77777777" w:rsidR="00156EF4" w:rsidRDefault="00156EF4" w:rsidP="00156EF4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4F180FE4" w14:textId="0FCD6AE5" w:rsidR="00156EF4" w:rsidRDefault="00156EF4" w:rsidP="00156EF4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156EF4" w14:paraId="6882EDDC" w14:textId="77777777" w:rsidTr="00495DAF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67591" w14:textId="77777777" w:rsidR="00156EF4" w:rsidRDefault="00156EF4" w:rsidP="00495DAF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b/>
              </w:rPr>
            </w:pPr>
          </w:p>
          <w:p w14:paraId="0379306B" w14:textId="77777777" w:rsidR="00156EF4" w:rsidRDefault="00156EF4" w:rsidP="00495DAF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b/>
              </w:rPr>
            </w:pPr>
          </w:p>
          <w:p w14:paraId="5B432C32" w14:textId="1C475546" w:rsidR="00156EF4" w:rsidRPr="00156EF4" w:rsidRDefault="00156EF4" w:rsidP="00495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56EF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NOME COMPLETO</w:t>
            </w:r>
          </w:p>
          <w:p w14:paraId="3B036443" w14:textId="77777777" w:rsidR="00156EF4" w:rsidRDefault="00156EF4" w:rsidP="0049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Orientando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A3FFA" w14:textId="77777777" w:rsidR="00156EF4" w:rsidRDefault="00156EF4" w:rsidP="00495DAF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b/>
              </w:rPr>
            </w:pPr>
          </w:p>
          <w:p w14:paraId="4BE500EF" w14:textId="77777777" w:rsidR="00156EF4" w:rsidRDefault="00156EF4" w:rsidP="00495DAF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b/>
              </w:rPr>
            </w:pPr>
          </w:p>
          <w:p w14:paraId="2B61A39F" w14:textId="09722DA3" w:rsidR="00156EF4" w:rsidRPr="00156EF4" w:rsidRDefault="00156EF4" w:rsidP="00495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56EF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NOME COMPLETO</w:t>
            </w:r>
          </w:p>
          <w:p w14:paraId="5BCED996" w14:textId="77777777" w:rsidR="00156EF4" w:rsidRDefault="00156EF4" w:rsidP="00495D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  <w:p w14:paraId="297E2CA1" w14:textId="77777777" w:rsidR="00156EF4" w:rsidRDefault="00156EF4" w:rsidP="00495DA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2978D04" w14:textId="77777777" w:rsidR="00DC0A13" w:rsidRPr="00156EF4" w:rsidRDefault="00DC0A13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14:paraId="48F59EFD" w14:textId="4158866F" w:rsidR="006958D7" w:rsidRDefault="00A75966" w:rsidP="00CB11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B11E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DADOS DO TRABALHO</w:t>
      </w:r>
    </w:p>
    <w:p w14:paraId="080565AA" w14:textId="7C2A151B" w:rsidR="006958D7" w:rsidRDefault="006958D7" w:rsidP="00CB11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B11EA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PARA </w:t>
      </w:r>
      <w:r w:rsidR="00CB11EA" w:rsidRPr="00CB11EA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CADASTRAMENTO DA BANCA NO SISTEMA</w:t>
      </w:r>
    </w:p>
    <w:p w14:paraId="7578A344" w14:textId="77777777" w:rsidR="00CB11EA" w:rsidRPr="00CB11EA" w:rsidRDefault="00CB11EA" w:rsidP="00CB11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4EA83D39" w14:textId="77777777" w:rsidR="00A75966" w:rsidRDefault="00A75966">
      <w:pPr>
        <w:spacing w:after="0" w:line="240" w:lineRule="auto"/>
        <w:ind w:left="2832" w:firstLine="708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A75966" w14:paraId="38FC6960" w14:textId="77777777" w:rsidTr="00CB11EA">
        <w:trPr>
          <w:trHeight w:val="454"/>
        </w:trPr>
        <w:tc>
          <w:tcPr>
            <w:tcW w:w="2977" w:type="dxa"/>
          </w:tcPr>
          <w:p w14:paraId="149D23F9" w14:textId="4C0830F7" w:rsidR="00A75966" w:rsidRPr="00A75966" w:rsidRDefault="00CB11EA" w:rsidP="00A75966">
            <w:pPr>
              <w:spacing w:after="0" w:line="240" w:lineRule="auto"/>
              <w:ind w:firstLine="29"/>
              <w:jc w:val="right"/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NOME DO ESTUDANTE:</w:t>
            </w:r>
          </w:p>
        </w:tc>
        <w:tc>
          <w:tcPr>
            <w:tcW w:w="5954" w:type="dxa"/>
          </w:tcPr>
          <w:p w14:paraId="6B79C160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50546E8D" w14:textId="77777777" w:rsidTr="00CB11EA">
        <w:trPr>
          <w:trHeight w:val="454"/>
        </w:trPr>
        <w:tc>
          <w:tcPr>
            <w:tcW w:w="2977" w:type="dxa"/>
          </w:tcPr>
          <w:p w14:paraId="46635820" w14:textId="3D75AE8D" w:rsidR="00A75966" w:rsidRPr="00A75966" w:rsidRDefault="00CB11EA" w:rsidP="00A75966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ORIENTADOR(A):</w:t>
            </w:r>
          </w:p>
        </w:tc>
        <w:tc>
          <w:tcPr>
            <w:tcW w:w="5954" w:type="dxa"/>
          </w:tcPr>
          <w:p w14:paraId="6C388BB4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1FA6C54B" w14:textId="77777777" w:rsidTr="00CB11EA">
        <w:trPr>
          <w:trHeight w:val="454"/>
        </w:trPr>
        <w:tc>
          <w:tcPr>
            <w:tcW w:w="2977" w:type="dxa"/>
          </w:tcPr>
          <w:p w14:paraId="5222024B" w14:textId="65ED38EC" w:rsidR="00A75966" w:rsidRPr="00A75966" w:rsidRDefault="00CB11EA" w:rsidP="00A75966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N</w:t>
            </w:r>
            <w:r w:rsidRPr="00A75966">
              <w:rPr>
                <w:rFonts w:ascii="Helvetica Neue" w:eastAsia="Times New Roman" w:hAnsi="Helvetica Neue" w:cs="Arial" w:hint="eastAsia"/>
                <w:bCs/>
                <w:color w:val="0F243E" w:themeColor="text2" w:themeShade="80"/>
                <w:sz w:val="24"/>
                <w:szCs w:val="24"/>
              </w:rPr>
              <w:t>Í</w:t>
            </w: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VEL (ME/DO):</w:t>
            </w:r>
          </w:p>
        </w:tc>
        <w:tc>
          <w:tcPr>
            <w:tcW w:w="5954" w:type="dxa"/>
          </w:tcPr>
          <w:p w14:paraId="7DBEE6BC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36D66731" w14:textId="77777777" w:rsidTr="00CB11EA">
        <w:trPr>
          <w:trHeight w:val="454"/>
        </w:trPr>
        <w:tc>
          <w:tcPr>
            <w:tcW w:w="2977" w:type="dxa"/>
          </w:tcPr>
          <w:p w14:paraId="5BEB7F9F" w14:textId="69ECF332" w:rsidR="00A75966" w:rsidRPr="00A75966" w:rsidRDefault="00CB11EA" w:rsidP="00A75966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N</w:t>
            </w:r>
            <w:r w:rsidRPr="00A75966">
              <w:rPr>
                <w:rFonts w:ascii="Helvetica Neue" w:eastAsia="Times New Roman" w:hAnsi="Helvetica Neue" w:cs="Arial" w:hint="eastAsia"/>
                <w:bCs/>
                <w:color w:val="0F243E" w:themeColor="text2" w:themeShade="80"/>
                <w:sz w:val="24"/>
                <w:szCs w:val="24"/>
              </w:rPr>
              <w:t>Ú</w:t>
            </w: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MERO DE P</w:t>
            </w:r>
            <w:r w:rsidRPr="00A75966">
              <w:rPr>
                <w:rFonts w:ascii="Helvetica Neue" w:eastAsia="Times New Roman" w:hAnsi="Helvetica Neue" w:cs="Arial" w:hint="eastAsia"/>
                <w:bCs/>
                <w:color w:val="0F243E" w:themeColor="text2" w:themeShade="80"/>
                <w:sz w:val="24"/>
                <w:szCs w:val="24"/>
              </w:rPr>
              <w:t>Á</w:t>
            </w: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GINAS:</w:t>
            </w:r>
          </w:p>
        </w:tc>
        <w:tc>
          <w:tcPr>
            <w:tcW w:w="5954" w:type="dxa"/>
          </w:tcPr>
          <w:p w14:paraId="748BEB7F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117C01CA" w14:textId="77777777" w:rsidTr="00CB11EA">
        <w:trPr>
          <w:trHeight w:val="454"/>
        </w:trPr>
        <w:tc>
          <w:tcPr>
            <w:tcW w:w="2977" w:type="dxa"/>
          </w:tcPr>
          <w:p w14:paraId="5A41869C" w14:textId="71FD5C42" w:rsidR="00A75966" w:rsidRPr="00A75966" w:rsidRDefault="00CB11EA" w:rsidP="00A75966">
            <w:pPr>
              <w:spacing w:after="0" w:line="240" w:lineRule="auto"/>
              <w:jc w:val="right"/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T</w:t>
            </w:r>
            <w:r w:rsidRPr="00A75966">
              <w:rPr>
                <w:rFonts w:ascii="Helvetica Neue" w:eastAsia="Times New Roman" w:hAnsi="Helvetica Neue" w:cs="Arial" w:hint="eastAsia"/>
                <w:bCs/>
                <w:color w:val="0F243E" w:themeColor="text2" w:themeShade="80"/>
                <w:sz w:val="24"/>
                <w:szCs w:val="24"/>
              </w:rPr>
              <w:t>Í</w:t>
            </w:r>
            <w:r w:rsidRPr="00A75966">
              <w:rPr>
                <w:rFonts w:ascii="Helvetica Neue" w:eastAsia="Times New Roman" w:hAnsi="Helvetica Neue" w:cs="Arial"/>
                <w:bCs/>
                <w:color w:val="0F243E" w:themeColor="text2" w:themeShade="80"/>
                <w:sz w:val="24"/>
                <w:szCs w:val="24"/>
              </w:rPr>
              <w:t>TULO DO TRABALHO:</w:t>
            </w:r>
          </w:p>
        </w:tc>
        <w:tc>
          <w:tcPr>
            <w:tcW w:w="5954" w:type="dxa"/>
          </w:tcPr>
          <w:p w14:paraId="1ED5F746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11299258" w14:textId="77777777" w:rsidTr="00CB11EA">
        <w:trPr>
          <w:trHeight w:val="454"/>
        </w:trPr>
        <w:tc>
          <w:tcPr>
            <w:tcW w:w="2977" w:type="dxa"/>
          </w:tcPr>
          <w:p w14:paraId="5D5D4F30" w14:textId="09A8DE61" w:rsidR="00A75966" w:rsidRPr="00A75966" w:rsidRDefault="00CB11EA" w:rsidP="00A759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  <w:t>PALAVRAS-CHAVE:</w:t>
            </w:r>
          </w:p>
        </w:tc>
        <w:tc>
          <w:tcPr>
            <w:tcW w:w="5954" w:type="dxa"/>
          </w:tcPr>
          <w:p w14:paraId="5FB3D61A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63CCBF01" w14:textId="77777777" w:rsidTr="00CB11EA">
        <w:trPr>
          <w:trHeight w:val="454"/>
        </w:trPr>
        <w:tc>
          <w:tcPr>
            <w:tcW w:w="2977" w:type="dxa"/>
          </w:tcPr>
          <w:p w14:paraId="02DFE6DB" w14:textId="03C30146" w:rsidR="00A75966" w:rsidRPr="00A75966" w:rsidRDefault="00CB11EA" w:rsidP="00A759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  <w:t>TÍTULO DO TRABALHO INGLÊS:</w:t>
            </w:r>
          </w:p>
        </w:tc>
        <w:tc>
          <w:tcPr>
            <w:tcW w:w="5954" w:type="dxa"/>
          </w:tcPr>
          <w:p w14:paraId="62A80B77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5966" w14:paraId="29D07C36" w14:textId="77777777" w:rsidTr="00CB11EA">
        <w:trPr>
          <w:trHeight w:val="454"/>
        </w:trPr>
        <w:tc>
          <w:tcPr>
            <w:tcW w:w="2977" w:type="dxa"/>
          </w:tcPr>
          <w:p w14:paraId="40C873FD" w14:textId="3EB9E6FE" w:rsidR="00A75966" w:rsidRPr="00A75966" w:rsidRDefault="00CB11EA" w:rsidP="00A759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</w:pPr>
            <w:r w:rsidRPr="00A75966">
              <w:rPr>
                <w:rFonts w:ascii="Arial" w:eastAsia="Times New Roman" w:hAnsi="Arial" w:cs="Arial"/>
                <w:bCs/>
                <w:color w:val="0F243E" w:themeColor="text2" w:themeShade="80"/>
                <w:sz w:val="24"/>
                <w:szCs w:val="24"/>
              </w:rPr>
              <w:t>PALAVRAS-CHAVE INGLÊS:</w:t>
            </w:r>
          </w:p>
        </w:tc>
        <w:tc>
          <w:tcPr>
            <w:tcW w:w="5954" w:type="dxa"/>
          </w:tcPr>
          <w:p w14:paraId="65167697" w14:textId="77777777" w:rsidR="00A75966" w:rsidRDefault="00A759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A2B002" w14:textId="77777777" w:rsidR="00156EF4" w:rsidRPr="00156EF4" w:rsidRDefault="00156EF4">
      <w:pPr>
        <w:spacing w:after="0" w:line="240" w:lineRule="auto"/>
        <w:ind w:left="2832" w:firstLine="708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2FC3A34E" w14:textId="77777777" w:rsidR="00DC0A13" w:rsidRPr="00156EF4" w:rsidRDefault="00DC0A13">
      <w:pPr>
        <w:spacing w:after="0" w:line="240" w:lineRule="auto"/>
        <w:ind w:left="2832" w:firstLine="708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7F5CB8B4" w14:textId="3A2158A0" w:rsidR="00DC0A13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RESUMO DO TRABALHO:</w:t>
      </w:r>
    </w:p>
    <w:p w14:paraId="2C51D781" w14:textId="5AC5407C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5C47BFF8" w14:textId="479C6EA6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574DC32D" w14:textId="5D456C43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4B573B27" w14:textId="6C8527D3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4B55AFA1" w14:textId="313F9592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F59D2F6" w14:textId="63FF07CC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49DB149F" w14:textId="74B2E6BC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E4AA55F" w14:textId="60B6F6B7" w:rsidR="006958D7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623B613" w14:textId="7DF6C08C" w:rsidR="006958D7" w:rsidRPr="00156EF4" w:rsidRDefault="006958D7" w:rsidP="006958D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RESUMO DO TRABALHO EM INGLÊS:</w:t>
      </w:r>
    </w:p>
    <w:p w14:paraId="24C4B4A3" w14:textId="77777777" w:rsidR="00DC0A13" w:rsidRPr="00156EF4" w:rsidRDefault="00DC0A13">
      <w:pPr>
        <w:spacing w:after="0" w:line="360" w:lineRule="auto"/>
        <w:ind w:left="72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37EED7A" w14:textId="77777777" w:rsidR="00DC0A13" w:rsidRPr="00156EF4" w:rsidRDefault="00DC0A13">
      <w:pPr>
        <w:ind w:left="720"/>
        <w:rPr>
          <w:rFonts w:ascii="Arial" w:hAnsi="Arial" w:cs="Arial"/>
          <w:bCs/>
          <w:color w:val="000000" w:themeColor="text1"/>
        </w:rPr>
      </w:pPr>
    </w:p>
    <w:p w14:paraId="17694FD8" w14:textId="77777777" w:rsidR="00DC0A13" w:rsidRPr="00156EF4" w:rsidRDefault="00DC0A13">
      <w:pPr>
        <w:spacing w:after="27" w:line="240" w:lineRule="auto"/>
        <w:ind w:left="72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FF4BF8E" w14:textId="77777777" w:rsidR="00DC0A13" w:rsidRPr="00156EF4" w:rsidRDefault="00DC0A13">
      <w:pPr>
        <w:pStyle w:val="PargrafodaLista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B655E36" w14:textId="77777777" w:rsidR="00DC0A13" w:rsidRPr="00156EF4" w:rsidRDefault="00DC0A13">
      <w:pPr>
        <w:pStyle w:val="PargrafodaLista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95A0B38" w14:textId="77777777" w:rsidR="00DC0A13" w:rsidRDefault="00DC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D3251" w14:textId="77777777" w:rsidR="00DC0A13" w:rsidRDefault="00DC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03880" w14:textId="77777777" w:rsidR="00DC0A13" w:rsidRDefault="006F268B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5AF44FB4" w14:textId="77777777" w:rsidR="00DC0A13" w:rsidRDefault="00DC0A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5CD028" w14:textId="61755CD6" w:rsidR="006958D7" w:rsidRDefault="006958D7" w:rsidP="00CB11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1" w:name="_gjdgxs"/>
      <w:bookmarkEnd w:id="1"/>
      <w:r w:rsidRPr="00CB11E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DADOS DO</w:t>
      </w:r>
      <w:r w:rsidR="00CB11E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 INTEGRANTES</w:t>
      </w:r>
      <w:r w:rsidRPr="00CB11E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BANCA</w:t>
      </w:r>
    </w:p>
    <w:p w14:paraId="6E775DCC" w14:textId="74565610" w:rsidR="00CB11EA" w:rsidRDefault="00CB11EA" w:rsidP="00CB11E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B11EA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PARA CADASTRAMENTO DA BANCA NO SISTEMA</w:t>
      </w:r>
    </w:p>
    <w:p w14:paraId="399AA61F" w14:textId="2F30A6DD" w:rsidR="006958D7" w:rsidRDefault="006958D7" w:rsidP="00CB11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7E3A48" w14:textId="1D8EDFBC" w:rsidR="00CB11EA" w:rsidRDefault="00CB11EA" w:rsidP="00CB11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547"/>
        <w:gridCol w:w="3697"/>
        <w:gridCol w:w="2818"/>
      </w:tblGrid>
      <w:tr w:rsidR="00CB11EA" w:rsidRPr="00CB11EA" w14:paraId="559F250C" w14:textId="23FB92FC" w:rsidTr="00CB11EA">
        <w:tc>
          <w:tcPr>
            <w:tcW w:w="2547" w:type="dxa"/>
          </w:tcPr>
          <w:p w14:paraId="5780FD93" w14:textId="622D4874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3697" w:type="dxa"/>
            <w:shd w:val="clear" w:color="auto" w:fill="B8CCE4" w:themeFill="accent1" w:themeFillTint="66"/>
          </w:tcPr>
          <w:p w14:paraId="0A8CC646" w14:textId="447E09C3" w:rsidR="00CB11EA" w:rsidRPr="00CB11EA" w:rsidRDefault="00CB11EA" w:rsidP="00CB11EA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00000"/>
              </w:rPr>
              <w:t>NOME</w:t>
            </w:r>
          </w:p>
        </w:tc>
        <w:tc>
          <w:tcPr>
            <w:tcW w:w="2818" w:type="dxa"/>
            <w:shd w:val="clear" w:color="auto" w:fill="B8CCE4" w:themeFill="accent1" w:themeFillTint="66"/>
          </w:tcPr>
          <w:p w14:paraId="0542A5E4" w14:textId="76717273" w:rsidR="00CB11EA" w:rsidRPr="00CB11EA" w:rsidRDefault="00CB11EA" w:rsidP="00CB11EA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00000"/>
              </w:rPr>
              <w:t>E-MAIL</w:t>
            </w:r>
          </w:p>
        </w:tc>
      </w:tr>
      <w:tr w:rsidR="00CB11EA" w:rsidRPr="00CB11EA" w14:paraId="737B36C8" w14:textId="77777777" w:rsidTr="00CB11EA">
        <w:tc>
          <w:tcPr>
            <w:tcW w:w="2547" w:type="dxa"/>
          </w:tcPr>
          <w:p w14:paraId="79637E15" w14:textId="5FFA3D77" w:rsidR="00CB11EA" w:rsidRPr="00CB11EA" w:rsidRDefault="00CB11EA" w:rsidP="00CB11EA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  <w:t>PRESIDENTE:</w:t>
            </w:r>
          </w:p>
        </w:tc>
        <w:tc>
          <w:tcPr>
            <w:tcW w:w="3697" w:type="dxa"/>
          </w:tcPr>
          <w:p w14:paraId="78E8E5C2" w14:textId="77777777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818" w:type="dxa"/>
          </w:tcPr>
          <w:p w14:paraId="19C346AE" w14:textId="29479FEC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B11EA" w:rsidRPr="00CB11EA" w14:paraId="3A17C6C2" w14:textId="68E2D539" w:rsidTr="00CB11EA">
        <w:tc>
          <w:tcPr>
            <w:tcW w:w="2547" w:type="dxa"/>
          </w:tcPr>
          <w:p w14:paraId="555D3159" w14:textId="1E14F8AA" w:rsidR="00CB11EA" w:rsidRPr="00CB11EA" w:rsidRDefault="00CB11EA" w:rsidP="00CB11EA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  <w:t>MEMBRO INTERNO:</w:t>
            </w:r>
          </w:p>
        </w:tc>
        <w:tc>
          <w:tcPr>
            <w:tcW w:w="3697" w:type="dxa"/>
          </w:tcPr>
          <w:p w14:paraId="733B0410" w14:textId="77777777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818" w:type="dxa"/>
          </w:tcPr>
          <w:p w14:paraId="611ACACA" w14:textId="77777777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B11EA" w:rsidRPr="00CB11EA" w14:paraId="0933ED5A" w14:textId="5BE2947A" w:rsidTr="00CB11EA">
        <w:tc>
          <w:tcPr>
            <w:tcW w:w="2547" w:type="dxa"/>
          </w:tcPr>
          <w:p w14:paraId="3D30DE83" w14:textId="259463F5" w:rsidR="00CB11EA" w:rsidRPr="00CB11EA" w:rsidRDefault="00CB11EA" w:rsidP="00CB11EA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  <w:t>MEMBRO INTERNO:</w:t>
            </w:r>
          </w:p>
        </w:tc>
        <w:tc>
          <w:tcPr>
            <w:tcW w:w="3697" w:type="dxa"/>
          </w:tcPr>
          <w:p w14:paraId="16D51FDC" w14:textId="77777777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818" w:type="dxa"/>
          </w:tcPr>
          <w:p w14:paraId="1E66F825" w14:textId="77777777" w:rsidR="00CB11EA" w:rsidRPr="00CB11EA" w:rsidRDefault="00CB11EA" w:rsidP="00CB11EA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</w:tbl>
    <w:p w14:paraId="0D29E147" w14:textId="77777777" w:rsidR="00CB11EA" w:rsidRDefault="00CB11EA" w:rsidP="00CB11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13634C" w14:textId="77777777" w:rsidR="00CB11EA" w:rsidRDefault="00CB11EA" w:rsidP="00CB11EA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2047C07E" w14:textId="747369C0" w:rsidR="00DC0A13" w:rsidRDefault="00CB11EA" w:rsidP="00CB11EA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B11EA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CADASTRAMENTO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MEMBRO EXTERNO AO PROGRAMA</w:t>
      </w:r>
      <w:r w:rsidR="00904281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7F0D2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–</w:t>
      </w:r>
      <w:r w:rsidR="00904281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7F0D2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INCLUSO SUPLENTES</w:t>
      </w:r>
    </w:p>
    <w:p w14:paraId="7AB9860C" w14:textId="48B2362B" w:rsidR="00904281" w:rsidRPr="006958D7" w:rsidRDefault="00904281" w:rsidP="00CB11EA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(</w:t>
      </w:r>
      <w:r w:rsidRPr="00904281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</w:rPr>
        <w:t>Necessário todos os dados abaixo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)</w:t>
      </w:r>
    </w:p>
    <w:p w14:paraId="7BB07311" w14:textId="34D03DE4" w:rsidR="00DC0A13" w:rsidRDefault="00DC0A13" w:rsidP="00CB11EA">
      <w:pPr>
        <w:spacing w:after="0" w:line="36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33E33563" w14:textId="13CD00CA" w:rsidR="00C337E0" w:rsidRDefault="00C337E0" w:rsidP="00CB11EA">
      <w:pPr>
        <w:spacing w:after="0" w:line="36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tbl>
      <w:tblPr>
        <w:tblStyle w:val="TabeladeGradeClara"/>
        <w:tblW w:w="10491" w:type="dxa"/>
        <w:tblInd w:w="-998" w:type="dxa"/>
        <w:tblLook w:val="04A0" w:firstRow="1" w:lastRow="0" w:firstColumn="1" w:lastColumn="0" w:noHBand="0" w:noVBand="1"/>
      </w:tblPr>
      <w:tblGrid>
        <w:gridCol w:w="2062"/>
        <w:gridCol w:w="2198"/>
        <w:gridCol w:w="1709"/>
        <w:gridCol w:w="1610"/>
        <w:gridCol w:w="2912"/>
      </w:tblGrid>
      <w:tr w:rsidR="00C337E0" w:rsidRPr="00CB11EA" w14:paraId="7FBC3EA5" w14:textId="70CA2E59" w:rsidTr="00C337E0">
        <w:tc>
          <w:tcPr>
            <w:tcW w:w="2062" w:type="dxa"/>
            <w:shd w:val="clear" w:color="auto" w:fill="B8CCE4" w:themeFill="accent1" w:themeFillTint="66"/>
            <w:vAlign w:val="bottom"/>
          </w:tcPr>
          <w:p w14:paraId="01B54F6C" w14:textId="5DFD7681" w:rsidR="00C337E0" w:rsidRPr="00CB11EA" w:rsidRDefault="00C337E0" w:rsidP="00C337E0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 w:rsidRPr="00CB11EA">
              <w:rPr>
                <w:rFonts w:ascii="Helvetica" w:eastAsia="Times New Roman" w:hAnsi="Helvetica" w:cs="Times New Roman"/>
                <w:bCs/>
                <w:color w:val="000000"/>
              </w:rPr>
              <w:t>NOME</w:t>
            </w:r>
          </w:p>
        </w:tc>
        <w:tc>
          <w:tcPr>
            <w:tcW w:w="2198" w:type="dxa"/>
            <w:shd w:val="clear" w:color="auto" w:fill="B8CCE4" w:themeFill="accent1" w:themeFillTint="66"/>
            <w:vAlign w:val="bottom"/>
          </w:tcPr>
          <w:p w14:paraId="23B4951D" w14:textId="6EA72F8C" w:rsidR="00C337E0" w:rsidRPr="00CB11EA" w:rsidRDefault="00C337E0" w:rsidP="00C337E0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</w:rPr>
              <w:t>E-MAIL</w:t>
            </w:r>
          </w:p>
        </w:tc>
        <w:tc>
          <w:tcPr>
            <w:tcW w:w="1709" w:type="dxa"/>
            <w:shd w:val="clear" w:color="auto" w:fill="B8CCE4" w:themeFill="accent1" w:themeFillTint="66"/>
            <w:vAlign w:val="bottom"/>
          </w:tcPr>
          <w:p w14:paraId="61C939D3" w14:textId="36232BDD" w:rsidR="00C337E0" w:rsidRPr="00CB11EA" w:rsidRDefault="00C337E0" w:rsidP="00C337E0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</w:rPr>
              <w:t>CPF</w:t>
            </w:r>
          </w:p>
        </w:tc>
        <w:tc>
          <w:tcPr>
            <w:tcW w:w="1610" w:type="dxa"/>
            <w:shd w:val="clear" w:color="auto" w:fill="B8CCE4" w:themeFill="accent1" w:themeFillTint="66"/>
            <w:vAlign w:val="bottom"/>
          </w:tcPr>
          <w:p w14:paraId="57E08016" w14:textId="4949E0DE" w:rsidR="00C337E0" w:rsidRPr="00CB11EA" w:rsidRDefault="00C337E0" w:rsidP="00C337E0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</w:rPr>
              <w:t>INSTITUIÇÃO DE ENSINO</w:t>
            </w:r>
          </w:p>
        </w:tc>
        <w:tc>
          <w:tcPr>
            <w:tcW w:w="2912" w:type="dxa"/>
            <w:shd w:val="clear" w:color="auto" w:fill="B8CCE4" w:themeFill="accent1" w:themeFillTint="66"/>
            <w:vAlign w:val="bottom"/>
          </w:tcPr>
          <w:p w14:paraId="1760F72F" w14:textId="2D44020C" w:rsidR="00C337E0" w:rsidRPr="00CB11EA" w:rsidRDefault="00C337E0" w:rsidP="00C337E0">
            <w:pPr>
              <w:jc w:val="center"/>
              <w:rPr>
                <w:rFonts w:ascii="Helvetica" w:eastAsia="Times New Roman" w:hAnsi="Helvetica" w:cs="Times New Roman"/>
                <w:bCs/>
                <w:color w:val="000000"/>
              </w:rPr>
            </w:pPr>
            <w:r>
              <w:rPr>
                <w:rFonts w:ascii="Helvetica" w:eastAsia="Times New Roman" w:hAnsi="Helvetica" w:cs="Times New Roman"/>
                <w:bCs/>
                <w:color w:val="000000"/>
              </w:rPr>
              <w:t>TITULAÇÃO</w:t>
            </w:r>
          </w:p>
        </w:tc>
      </w:tr>
      <w:tr w:rsidR="00C337E0" w:rsidRPr="00CB11EA" w14:paraId="3A2D15D4" w14:textId="7DF77A72" w:rsidTr="00C337E0">
        <w:tc>
          <w:tcPr>
            <w:tcW w:w="2062" w:type="dxa"/>
          </w:tcPr>
          <w:p w14:paraId="73BC4ED4" w14:textId="57C54EE6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1A2903D8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32852D71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173AC0CA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1A216658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337E0" w:rsidRPr="00CB11EA" w14:paraId="2B28436F" w14:textId="0E600C6C" w:rsidTr="00C337E0">
        <w:tc>
          <w:tcPr>
            <w:tcW w:w="2062" w:type="dxa"/>
          </w:tcPr>
          <w:p w14:paraId="6EAB2E52" w14:textId="4770BACD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381CE47E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47769468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39B987BB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15C94588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337E0" w:rsidRPr="00CB11EA" w14:paraId="2ADCEF5E" w14:textId="657D3205" w:rsidTr="00C337E0">
        <w:tc>
          <w:tcPr>
            <w:tcW w:w="2062" w:type="dxa"/>
          </w:tcPr>
          <w:p w14:paraId="42AFB125" w14:textId="4ABB1DDE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692BBEA4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4E3D907D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0B996074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0EF4CBD3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337E0" w:rsidRPr="00CB11EA" w14:paraId="2FF84FD3" w14:textId="77777777" w:rsidTr="00C337E0">
        <w:tc>
          <w:tcPr>
            <w:tcW w:w="2062" w:type="dxa"/>
          </w:tcPr>
          <w:p w14:paraId="50C0D91C" w14:textId="77777777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1155E6A2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277D9810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183F7508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557977DD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337E0" w:rsidRPr="00CB11EA" w14:paraId="7FEE93FE" w14:textId="77777777" w:rsidTr="00C337E0">
        <w:tc>
          <w:tcPr>
            <w:tcW w:w="2062" w:type="dxa"/>
          </w:tcPr>
          <w:p w14:paraId="4DBE7586" w14:textId="77777777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1EAF6CD3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4AEE97A5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3E3C693C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2E9E09E6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  <w:tr w:rsidR="00C337E0" w:rsidRPr="00CB11EA" w14:paraId="2AF8B3F4" w14:textId="77777777" w:rsidTr="00C337E0">
        <w:tc>
          <w:tcPr>
            <w:tcW w:w="2062" w:type="dxa"/>
          </w:tcPr>
          <w:p w14:paraId="2FF71512" w14:textId="77777777" w:rsidR="00C337E0" w:rsidRPr="00CB11EA" w:rsidRDefault="00C337E0" w:rsidP="00495DAF">
            <w:pPr>
              <w:jc w:val="right"/>
              <w:rPr>
                <w:rFonts w:ascii="Helvetica" w:eastAsia="Times New Roman" w:hAnsi="Helvetica" w:cs="Times New Roman"/>
                <w:bCs/>
                <w:color w:val="0F243E" w:themeColor="text2" w:themeShade="80"/>
              </w:rPr>
            </w:pPr>
          </w:p>
        </w:tc>
        <w:tc>
          <w:tcPr>
            <w:tcW w:w="2198" w:type="dxa"/>
          </w:tcPr>
          <w:p w14:paraId="34F02E0E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709" w:type="dxa"/>
          </w:tcPr>
          <w:p w14:paraId="7D2392BE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1610" w:type="dxa"/>
          </w:tcPr>
          <w:p w14:paraId="58C1840C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  <w:tc>
          <w:tcPr>
            <w:tcW w:w="2912" w:type="dxa"/>
          </w:tcPr>
          <w:p w14:paraId="12F3B879" w14:textId="77777777" w:rsidR="00C337E0" w:rsidRPr="00CB11EA" w:rsidRDefault="00C337E0" w:rsidP="00495DAF">
            <w:pPr>
              <w:rPr>
                <w:rFonts w:ascii="Helvetica" w:eastAsia="Times New Roman" w:hAnsi="Helvetica" w:cs="Times New Roman"/>
                <w:bCs/>
                <w:color w:val="000000"/>
              </w:rPr>
            </w:pPr>
          </w:p>
        </w:tc>
      </w:tr>
    </w:tbl>
    <w:p w14:paraId="5F5958EC" w14:textId="77777777" w:rsidR="00C337E0" w:rsidRPr="006958D7" w:rsidRDefault="00C337E0" w:rsidP="00CB11EA">
      <w:pPr>
        <w:spacing w:after="0" w:line="36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3B3B5673" w14:textId="77777777" w:rsidR="00DC0A13" w:rsidRPr="006958D7" w:rsidRDefault="00DC0A13" w:rsidP="00CB11EA">
      <w:pPr>
        <w:spacing w:after="0" w:line="36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6690E281" w14:textId="38748A9A" w:rsidR="007F0D20" w:rsidRPr="003D06D6" w:rsidRDefault="007F0D20" w:rsidP="007F0D2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D06D6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DADOS DO EXAME</w:t>
      </w:r>
    </w:p>
    <w:p w14:paraId="0FC52E06" w14:textId="69F603DE" w:rsidR="00DC0A13" w:rsidRDefault="00DC0A13" w:rsidP="00CB11EA">
      <w:pPr>
        <w:spacing w:after="0" w:line="36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F0D20" w14:paraId="4A18589D" w14:textId="77777777" w:rsidTr="007F0D20">
        <w:tc>
          <w:tcPr>
            <w:tcW w:w="3539" w:type="dxa"/>
          </w:tcPr>
          <w:p w14:paraId="0F8FB83D" w14:textId="7C59E6FF" w:rsidR="007F0D20" w:rsidRPr="007F0D20" w:rsidRDefault="007F0D20" w:rsidP="007F0D20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</w:pPr>
            <w:r w:rsidRPr="007F0D20"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t>DATA:</w:t>
            </w:r>
          </w:p>
        </w:tc>
        <w:tc>
          <w:tcPr>
            <w:tcW w:w="5523" w:type="dxa"/>
          </w:tcPr>
          <w:p w14:paraId="179BABBE" w14:textId="77777777" w:rsidR="007F0D20" w:rsidRDefault="007F0D20" w:rsidP="00CB11EA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7F0D20" w14:paraId="3F4D8896" w14:textId="77777777" w:rsidTr="007F0D20">
        <w:tc>
          <w:tcPr>
            <w:tcW w:w="3539" w:type="dxa"/>
          </w:tcPr>
          <w:p w14:paraId="230C488B" w14:textId="19B62944" w:rsidR="007F0D20" w:rsidRPr="007F0D20" w:rsidRDefault="007F0D20" w:rsidP="007F0D20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</w:pPr>
            <w:r w:rsidRPr="007F0D20"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t>HORÁRIO:</w:t>
            </w:r>
          </w:p>
        </w:tc>
        <w:tc>
          <w:tcPr>
            <w:tcW w:w="5523" w:type="dxa"/>
          </w:tcPr>
          <w:p w14:paraId="2947B73E" w14:textId="77777777" w:rsidR="007F0D20" w:rsidRDefault="007F0D20" w:rsidP="00CB11EA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7F0D20" w14:paraId="0239C2C8" w14:textId="77777777" w:rsidTr="007F0D20">
        <w:tc>
          <w:tcPr>
            <w:tcW w:w="3539" w:type="dxa"/>
          </w:tcPr>
          <w:p w14:paraId="1C7DABC6" w14:textId="579567A6" w:rsidR="007F0D20" w:rsidRPr="007F0D20" w:rsidRDefault="007F0D20" w:rsidP="007F0D20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</w:pPr>
            <w:r w:rsidRPr="007F0D20"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t>SALA VIRTUAL (Sim ou Não):</w:t>
            </w:r>
          </w:p>
        </w:tc>
        <w:tc>
          <w:tcPr>
            <w:tcW w:w="5523" w:type="dxa"/>
          </w:tcPr>
          <w:p w14:paraId="1C339722" w14:textId="77777777" w:rsidR="007F0D20" w:rsidRDefault="007F0D20" w:rsidP="00CB11EA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7F0D20" w14:paraId="2A901074" w14:textId="77777777" w:rsidTr="007F0D20">
        <w:tc>
          <w:tcPr>
            <w:tcW w:w="3539" w:type="dxa"/>
          </w:tcPr>
          <w:p w14:paraId="7CF21472" w14:textId="69D48590" w:rsidR="007F0D20" w:rsidRPr="007F0D20" w:rsidRDefault="007F0D20" w:rsidP="007F0D20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</w:pPr>
            <w:r w:rsidRPr="007F0D20"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lastRenderedPageBreak/>
              <w:t>MEMBRO(S) QUE IRÃO PARTICIPAR POR WEB-CONFER</w:t>
            </w: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t>Ê</w:t>
            </w:r>
            <w:r w:rsidRPr="007F0D20">
              <w:rPr>
                <w:rFonts w:ascii="Arial" w:hAnsi="Arial" w:cs="Arial"/>
                <w:color w:val="0F243E" w:themeColor="text2" w:themeShade="80"/>
                <w:sz w:val="24"/>
                <w:szCs w:val="24"/>
                <w:highlight w:val="white"/>
              </w:rPr>
              <w:t>NCIA:</w:t>
            </w:r>
          </w:p>
        </w:tc>
        <w:tc>
          <w:tcPr>
            <w:tcW w:w="5523" w:type="dxa"/>
          </w:tcPr>
          <w:p w14:paraId="6E07568B" w14:textId="77777777" w:rsidR="007F0D20" w:rsidRDefault="007F0D20" w:rsidP="00CB11EA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6D79627D" w14:textId="77777777" w:rsidR="00DC0A13" w:rsidRDefault="00DC0A13" w:rsidP="00CB11EA"/>
    <w:sectPr w:rsidR="00DC0A13" w:rsidSect="00AE4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B1EA" w14:textId="77777777" w:rsidR="00C93C9E" w:rsidRDefault="00C93C9E">
      <w:pPr>
        <w:spacing w:after="0" w:line="240" w:lineRule="auto"/>
      </w:pPr>
      <w:r>
        <w:separator/>
      </w:r>
    </w:p>
  </w:endnote>
  <w:endnote w:type="continuationSeparator" w:id="0">
    <w:p w14:paraId="236909E4" w14:textId="77777777" w:rsidR="00C93C9E" w:rsidRDefault="00C9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7EA4" w14:textId="77777777" w:rsidR="00081927" w:rsidRDefault="000819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F331" w14:textId="0A3F97A8" w:rsidR="00AE42D5" w:rsidRDefault="00081927" w:rsidP="00AE42D5">
    <w:pPr>
      <w:pStyle w:val="Rodap"/>
      <w:tabs>
        <w:tab w:val="clear" w:pos="8504"/>
      </w:tabs>
      <w:ind w:right="-1135"/>
      <w:rPr>
        <w:rFonts w:ascii="Arial" w:eastAsiaTheme="minorEastAsia" w:hAnsi="Arial" w:cs="Arial"/>
        <w:color w:val="1F497D"/>
        <w:sz w:val="20"/>
        <w:szCs w:val="20"/>
      </w:rPr>
    </w:pPr>
    <w:r>
      <w:rPr>
        <w:rFonts w:ascii="Arial" w:eastAsiaTheme="minorEastAsia" w:hAnsi="Arial" w:cs="Arial"/>
        <w:color w:val="1F497D"/>
        <w:sz w:val="20"/>
        <w:szCs w:val="20"/>
      </w:rPr>
      <w:t xml:space="preserve">Instituto de Humanidades, Artes e Ciências </w:t>
    </w:r>
    <w:r w:rsidR="00AE42D5">
      <w:rPr>
        <w:rFonts w:ascii="Arial" w:eastAsiaTheme="minorEastAsia" w:hAnsi="Arial" w:cs="Arial"/>
        <w:color w:val="1F497D"/>
        <w:sz w:val="20"/>
        <w:szCs w:val="20"/>
      </w:rPr>
      <w:t xml:space="preserve">- </w:t>
    </w:r>
    <w:r>
      <w:rPr>
        <w:rFonts w:ascii="Arial" w:eastAsiaTheme="minorEastAsia" w:hAnsi="Arial" w:cs="Arial"/>
        <w:color w:val="1F497D"/>
        <w:sz w:val="20"/>
        <w:szCs w:val="20"/>
      </w:rPr>
      <w:t>IHAC</w:t>
    </w:r>
    <w:r w:rsidR="00AE42D5">
      <w:rPr>
        <w:rFonts w:ascii="Arial" w:eastAsiaTheme="minorEastAsia" w:hAnsi="Arial" w:cs="Arial"/>
        <w:color w:val="1F497D"/>
        <w:sz w:val="20"/>
        <w:szCs w:val="20"/>
      </w:rPr>
      <w:t xml:space="preserve"> / Campus Sosígenes Costa – UFSB     </w:t>
    </w:r>
  </w:p>
  <w:p w14:paraId="081FA407" w14:textId="77777777" w:rsidR="00AE42D5" w:rsidRDefault="00AE42D5" w:rsidP="00AE42D5">
    <w:pPr>
      <w:pStyle w:val="Rodap"/>
      <w:tabs>
        <w:tab w:val="clear" w:pos="8504"/>
      </w:tabs>
      <w:ind w:left="-1134" w:right="-1135"/>
      <w:jc w:val="center"/>
      <w:rPr>
        <w:rFonts w:ascii="Arial" w:eastAsiaTheme="minorEastAsia" w:hAnsi="Arial" w:cs="Arial"/>
        <w:color w:val="1F497D"/>
        <w:sz w:val="20"/>
        <w:szCs w:val="20"/>
      </w:rPr>
    </w:pPr>
    <w:r>
      <w:rPr>
        <w:rFonts w:ascii="Arial" w:eastAsiaTheme="minorEastAsia" w:hAnsi="Arial" w:cs="Arial"/>
        <w:color w:val="1F497D"/>
        <w:sz w:val="20"/>
        <w:szCs w:val="20"/>
      </w:rPr>
      <w:t>Rodovia BR 367,</w:t>
    </w:r>
    <w:r>
      <w:t xml:space="preserve"> </w:t>
    </w:r>
    <w:r>
      <w:rPr>
        <w:rFonts w:ascii="Arial" w:eastAsiaTheme="minorEastAsia" w:hAnsi="Arial" w:cs="Arial"/>
        <w:color w:val="1F497D"/>
        <w:sz w:val="20"/>
        <w:szCs w:val="20"/>
      </w:rPr>
      <w:t xml:space="preserve">Km 10, Porto Seguro - BA, CEP: 45810-000, 55 (73) 3288-8430            </w:t>
    </w:r>
  </w:p>
  <w:p w14:paraId="40E45285" w14:textId="77777777" w:rsidR="00AE42D5" w:rsidRDefault="00AE42D5" w:rsidP="00AE42D5">
    <w:pPr>
      <w:pStyle w:val="Rodap"/>
      <w:tabs>
        <w:tab w:val="clear" w:pos="8504"/>
      </w:tabs>
      <w:ind w:left="-1134" w:right="-1135"/>
      <w:jc w:val="center"/>
    </w:pPr>
    <w:r>
      <w:rPr>
        <w:rFonts w:ascii="Arial" w:eastAsiaTheme="minorEastAsia" w:hAnsi="Arial" w:cs="Arial"/>
        <w:color w:val="1F497D"/>
        <w:sz w:val="20"/>
        <w:szCs w:val="20"/>
      </w:rPr>
      <w:t>https://www.ufsb.edu.br/ensino/pos-graduacao | posgraduacao.csc@ufsb.edu.br</w:t>
    </w:r>
  </w:p>
  <w:p w14:paraId="77A6612A" w14:textId="77777777" w:rsidR="00AE42D5" w:rsidRDefault="00AE42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C3F3" w14:textId="77777777" w:rsidR="00081927" w:rsidRDefault="000819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4439" w14:textId="77777777" w:rsidR="00C93C9E" w:rsidRDefault="00C93C9E">
      <w:pPr>
        <w:spacing w:after="0" w:line="240" w:lineRule="auto"/>
      </w:pPr>
      <w:r>
        <w:separator/>
      </w:r>
    </w:p>
  </w:footnote>
  <w:footnote w:type="continuationSeparator" w:id="0">
    <w:p w14:paraId="4C7572F1" w14:textId="77777777" w:rsidR="00C93C9E" w:rsidRDefault="00C9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3D8" w14:textId="77777777" w:rsidR="00081927" w:rsidRDefault="000819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Clara"/>
      <w:tblW w:w="0" w:type="auto"/>
      <w:tblLook w:val="04A0" w:firstRow="1" w:lastRow="0" w:firstColumn="1" w:lastColumn="0" w:noHBand="0" w:noVBand="1"/>
    </w:tblPr>
    <w:tblGrid>
      <w:gridCol w:w="6616"/>
      <w:gridCol w:w="2446"/>
    </w:tblGrid>
    <w:tr w:rsidR="000A56C5" w14:paraId="7C0F198F" w14:textId="77777777" w:rsidTr="000A56C5">
      <w:trPr>
        <w:trHeight w:val="1266"/>
      </w:trPr>
      <w:tc>
        <w:tcPr>
          <w:tcW w:w="6616" w:type="dxa"/>
          <w:vAlign w:val="center"/>
        </w:tcPr>
        <w:p w14:paraId="12D2227A" w14:textId="7FC0B942" w:rsidR="000A56C5" w:rsidRPr="000A56C5" w:rsidRDefault="000A56C5" w:rsidP="000A56C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color w:val="17365D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17365D" w:themeColor="text2" w:themeShade="BF"/>
              <w:sz w:val="24"/>
              <w:szCs w:val="24"/>
            </w:rPr>
            <w:t xml:space="preserve">PROGRAMA DE </w:t>
          </w:r>
          <w:proofErr w:type="gramStart"/>
          <w:r w:rsidRPr="000A56C5">
            <w:rPr>
              <w:rFonts w:ascii="Arial" w:hAnsi="Arial" w:cs="Arial"/>
              <w:b/>
              <w:bCs/>
              <w:color w:val="17365D" w:themeColor="text2" w:themeShade="BF"/>
              <w:sz w:val="24"/>
              <w:szCs w:val="24"/>
            </w:rPr>
            <w:t>PÓS GRADUAÇÃO</w:t>
          </w:r>
          <w:proofErr w:type="gramEnd"/>
        </w:p>
        <w:p w14:paraId="57057A4E" w14:textId="3B2960C9" w:rsidR="000A56C5" w:rsidRPr="000A56C5" w:rsidRDefault="000A56C5" w:rsidP="000A56C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17365D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17365D" w:themeColor="text2" w:themeShade="BF"/>
              <w:sz w:val="24"/>
              <w:szCs w:val="24"/>
            </w:rPr>
            <w:t xml:space="preserve">EM </w:t>
          </w:r>
          <w:r w:rsidR="00081927">
            <w:rPr>
              <w:rFonts w:ascii="Arial" w:hAnsi="Arial" w:cs="Arial"/>
              <w:b/>
              <w:bCs/>
              <w:color w:val="17365D" w:themeColor="text2" w:themeShade="BF"/>
              <w:sz w:val="24"/>
              <w:szCs w:val="24"/>
            </w:rPr>
            <w:t>ENSINO E RELAÇÕES ÉTNICO-RACIAIS</w:t>
          </w:r>
        </w:p>
      </w:tc>
      <w:tc>
        <w:tcPr>
          <w:tcW w:w="2446" w:type="dxa"/>
          <w:vMerge w:val="restart"/>
        </w:tcPr>
        <w:p w14:paraId="0831DD9A" w14:textId="2F9BDF65" w:rsidR="000A56C5" w:rsidRDefault="000A56C5" w:rsidP="00A853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09D604EE" wp14:editId="28B34EBC">
                <wp:simplePos x="0" y="0"/>
                <wp:positionH relativeFrom="column">
                  <wp:posOffset>-1270</wp:posOffset>
                </wp:positionH>
                <wp:positionV relativeFrom="paragraph">
                  <wp:posOffset>166977</wp:posOffset>
                </wp:positionV>
                <wp:extent cx="1416125" cy="639969"/>
                <wp:effectExtent l="0" t="0" r="0" b="8255"/>
                <wp:wrapThrough wrapText="bothSides">
                  <wp:wrapPolygon edited="0">
                    <wp:start x="2906" y="0"/>
                    <wp:lineTo x="0" y="5791"/>
                    <wp:lineTo x="0" y="9009"/>
                    <wp:lineTo x="581" y="16087"/>
                    <wp:lineTo x="5230" y="20592"/>
                    <wp:lineTo x="10461" y="21235"/>
                    <wp:lineTo x="19469" y="21235"/>
                    <wp:lineTo x="20631" y="20592"/>
                    <wp:lineTo x="21213" y="16731"/>
                    <wp:lineTo x="21213" y="6435"/>
                    <wp:lineTo x="19760" y="5148"/>
                    <wp:lineTo x="5230" y="0"/>
                    <wp:lineTo x="2906" y="0"/>
                  </wp:wrapPolygon>
                </wp:wrapThrough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25" cy="639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A56C5" w14:paraId="32AF2673" w14:textId="77777777" w:rsidTr="000A56C5">
      <w:tc>
        <w:tcPr>
          <w:tcW w:w="6616" w:type="dxa"/>
        </w:tcPr>
        <w:p w14:paraId="6A548120" w14:textId="1DEEB563" w:rsidR="000A56C5" w:rsidRDefault="00081927" w:rsidP="00A853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 w:rsidRPr="00081927">
            <w:rPr>
              <w:color w:val="000000"/>
            </w:rPr>
            <w:t>https://ufsb.edu.br/ppger/</w:t>
          </w:r>
        </w:p>
      </w:tc>
      <w:tc>
        <w:tcPr>
          <w:tcW w:w="2446" w:type="dxa"/>
          <w:vMerge/>
        </w:tcPr>
        <w:p w14:paraId="46EAA455" w14:textId="77777777" w:rsidR="000A56C5" w:rsidRDefault="000A56C5" w:rsidP="00A853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</w:tc>
    </w:tr>
  </w:tbl>
  <w:p w14:paraId="179FE829" w14:textId="283F67AE" w:rsidR="00DC0A13" w:rsidRDefault="00DC0A13" w:rsidP="00A85373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1EF" w14:textId="77777777" w:rsidR="00081927" w:rsidRDefault="000819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3B1F"/>
    <w:multiLevelType w:val="multilevel"/>
    <w:tmpl w:val="AE64BE80"/>
    <w:lvl w:ilvl="0">
      <w:start w:val="13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7E5"/>
    <w:multiLevelType w:val="multilevel"/>
    <w:tmpl w:val="CFD80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21E1"/>
    <w:multiLevelType w:val="multilevel"/>
    <w:tmpl w:val="F2C04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13"/>
    <w:rsid w:val="00081927"/>
    <w:rsid w:val="000A56C5"/>
    <w:rsid w:val="00147D7B"/>
    <w:rsid w:val="00156EF4"/>
    <w:rsid w:val="003D06D6"/>
    <w:rsid w:val="006958D7"/>
    <w:rsid w:val="006F268B"/>
    <w:rsid w:val="0073628D"/>
    <w:rsid w:val="007F0D20"/>
    <w:rsid w:val="00904281"/>
    <w:rsid w:val="00A75966"/>
    <w:rsid w:val="00A85373"/>
    <w:rsid w:val="00AE42D5"/>
    <w:rsid w:val="00C22787"/>
    <w:rsid w:val="00C337E0"/>
    <w:rsid w:val="00C93C9E"/>
    <w:rsid w:val="00CB11EA"/>
    <w:rsid w:val="00D11275"/>
    <w:rsid w:val="00D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8B2B9"/>
  <w15:docId w15:val="{8124F682-D10F-4DA3-8CEE-7CD09575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629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6298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D0574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85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373"/>
    <w:rPr>
      <w:sz w:val="22"/>
    </w:rPr>
  </w:style>
  <w:style w:type="character" w:styleId="Hyperlink">
    <w:name w:val="Hyperlink"/>
    <w:basedOn w:val="Fontepargpadro"/>
    <w:uiPriority w:val="99"/>
    <w:unhideWhenUsed/>
    <w:rsid w:val="000A56C5"/>
    <w:rPr>
      <w:color w:val="0000FF" w:themeColor="hyperlink"/>
      <w:u w:val="single"/>
    </w:rPr>
  </w:style>
  <w:style w:type="table" w:styleId="TabeladeGradeClara">
    <w:name w:val="Grid Table Light"/>
    <w:basedOn w:val="Tabelanormal"/>
    <w:uiPriority w:val="40"/>
    <w:rsid w:val="000A5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Eliana Povoas Brito</cp:lastModifiedBy>
  <cp:revision>2</cp:revision>
  <dcterms:created xsi:type="dcterms:W3CDTF">2021-11-04T09:45:00Z</dcterms:created>
  <dcterms:modified xsi:type="dcterms:W3CDTF">2021-11-04T09:45:00Z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