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33E79" w14:textId="7DC7AF44" w:rsidR="00CD00C5" w:rsidRPr="00151C64" w:rsidRDefault="002B358D" w:rsidP="00F50D82">
      <w:pPr>
        <w:spacing w:after="120"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</w:rPr>
        <w:t xml:space="preserve">EDITAL </w:t>
      </w:r>
      <w:r w:rsidR="009D28BC">
        <w:rPr>
          <w:rFonts w:ascii="Arial" w:hAnsi="Arial" w:cs="Arial"/>
          <w:b/>
          <w:bCs/>
          <w:noProof/>
          <w:color w:val="000000"/>
        </w:rPr>
        <w:t xml:space="preserve">N. </w:t>
      </w:r>
      <w:r w:rsidR="00F25CDE">
        <w:rPr>
          <w:rFonts w:ascii="Arial" w:hAnsi="Arial" w:cs="Arial"/>
          <w:b/>
          <w:bCs/>
          <w:noProof/>
          <w:color w:val="000000"/>
        </w:rPr>
        <w:t>05/</w:t>
      </w:r>
      <w:r>
        <w:rPr>
          <w:rFonts w:ascii="Arial" w:hAnsi="Arial" w:cs="Arial"/>
          <w:b/>
          <w:bCs/>
          <w:noProof/>
          <w:color w:val="000000"/>
        </w:rPr>
        <w:t>2020</w:t>
      </w:r>
    </w:p>
    <w:p w14:paraId="7200683E" w14:textId="77777777" w:rsidR="00F50D82" w:rsidRPr="00151C64" w:rsidRDefault="00F50D82" w:rsidP="00F50D82">
      <w:pPr>
        <w:spacing w:after="120" w:line="360" w:lineRule="auto"/>
        <w:jc w:val="center"/>
        <w:rPr>
          <w:rFonts w:ascii="Arial" w:hAnsi="Arial" w:cs="Arial"/>
          <w:b/>
          <w:bCs/>
          <w:color w:val="000000"/>
        </w:rPr>
      </w:pPr>
      <w:r w:rsidRPr="00151C64">
        <w:rPr>
          <w:rFonts w:ascii="Arial" w:hAnsi="Arial" w:cs="Arial"/>
          <w:b/>
          <w:bCs/>
          <w:color w:val="000000"/>
        </w:rPr>
        <w:t>FORMULÁRIO DE INSCRIÇÃO PARA SELEÇÃO DE SUBPROJETOS</w:t>
      </w:r>
      <w:r w:rsidR="007F2BD0" w:rsidRPr="00151C64">
        <w:rPr>
          <w:rFonts w:ascii="Arial" w:hAnsi="Arial" w:cs="Arial"/>
          <w:b/>
          <w:bCs/>
          <w:color w:val="000000"/>
        </w:rPr>
        <w:t xml:space="preserve"> PIBID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50D82" w:rsidRPr="00E92E3A" w14:paraId="27770568" w14:textId="77777777" w:rsidTr="004253AC">
        <w:tc>
          <w:tcPr>
            <w:tcW w:w="9322" w:type="dxa"/>
          </w:tcPr>
          <w:p w14:paraId="14AC0CE2" w14:textId="77777777" w:rsidR="00F50D82" w:rsidRPr="00E92E3A" w:rsidRDefault="00F50D82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Curso</w:t>
            </w:r>
            <w:r w:rsidR="003A43C4" w:rsidRPr="00E92E3A">
              <w:rPr>
                <w:rFonts w:ascii="Arial" w:hAnsi="Arial" w:cs="Arial"/>
                <w:color w:val="000000"/>
              </w:rPr>
              <w:t>/s</w:t>
            </w:r>
            <w:r w:rsidRPr="00E92E3A">
              <w:rPr>
                <w:rFonts w:ascii="Arial" w:hAnsi="Arial" w:cs="Arial"/>
                <w:color w:val="000000"/>
              </w:rPr>
              <w:t xml:space="preserve"> de Licenciatura: </w:t>
            </w:r>
          </w:p>
        </w:tc>
      </w:tr>
      <w:tr w:rsidR="003A43C4" w:rsidRPr="00E92E3A" w14:paraId="5EE31FF8" w14:textId="77777777" w:rsidTr="004253AC">
        <w:tc>
          <w:tcPr>
            <w:tcW w:w="9322" w:type="dxa"/>
          </w:tcPr>
          <w:p w14:paraId="1C172F50" w14:textId="3BACACBA" w:rsidR="003A43C4" w:rsidRPr="00E92E3A" w:rsidRDefault="00E92E3A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É</w:t>
            </w:r>
            <w:r w:rsidR="003A43C4" w:rsidRPr="00E92E3A">
              <w:rPr>
                <w:rFonts w:ascii="Arial" w:hAnsi="Arial" w:cs="Arial"/>
                <w:color w:val="000000"/>
              </w:rPr>
              <w:t xml:space="preserve"> projeto interdisciplinar ou não?</w:t>
            </w:r>
          </w:p>
          <w:p w14:paraId="407EE34F" w14:textId="49440C60" w:rsidR="003A43C4" w:rsidRPr="00E92E3A" w:rsidRDefault="003A43C4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Qual a quantidade de núcleos? (sabendo que </w:t>
            </w:r>
            <w:r w:rsidR="00151C64" w:rsidRPr="00E92E3A">
              <w:rPr>
                <w:rFonts w:ascii="Arial" w:hAnsi="Arial" w:cs="Arial"/>
                <w:color w:val="000000"/>
              </w:rPr>
              <w:t>todo</w:t>
            </w:r>
            <w:r w:rsidRPr="00E92E3A">
              <w:rPr>
                <w:rFonts w:ascii="Arial" w:hAnsi="Arial" w:cs="Arial"/>
                <w:color w:val="000000"/>
              </w:rPr>
              <w:t xml:space="preserve"> subprojeto deve ter obrigatoriamente 3 supervisores</w:t>
            </w:r>
            <w:r w:rsidR="002B358D" w:rsidRPr="00E92E3A">
              <w:rPr>
                <w:rFonts w:ascii="Arial" w:hAnsi="Arial" w:cs="Arial"/>
                <w:color w:val="000000"/>
              </w:rPr>
              <w:t>,</w:t>
            </w:r>
            <w:r w:rsidRPr="00E92E3A">
              <w:rPr>
                <w:rFonts w:ascii="Arial" w:hAnsi="Arial" w:cs="Arial"/>
                <w:color w:val="000000"/>
              </w:rPr>
              <w:t xml:space="preserve"> coordenando cerca de 24 alunos no total)</w:t>
            </w:r>
          </w:p>
        </w:tc>
      </w:tr>
      <w:tr w:rsidR="00F50D82" w:rsidRPr="00E92E3A" w14:paraId="6C3309E0" w14:textId="77777777" w:rsidTr="004253AC">
        <w:tc>
          <w:tcPr>
            <w:tcW w:w="9322" w:type="dxa"/>
          </w:tcPr>
          <w:p w14:paraId="4A4E57DE" w14:textId="77777777" w:rsidR="00F50D82" w:rsidRDefault="00F50D82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Dados do/a professor/a candidato/a à coordenação </w:t>
            </w:r>
            <w:r w:rsidR="007F2BD0" w:rsidRPr="00E92E3A">
              <w:rPr>
                <w:rFonts w:ascii="Arial" w:hAnsi="Arial" w:cs="Arial"/>
                <w:color w:val="000000"/>
              </w:rPr>
              <w:t>do</w:t>
            </w:r>
            <w:r w:rsidRPr="00E92E3A">
              <w:rPr>
                <w:rFonts w:ascii="Arial" w:hAnsi="Arial" w:cs="Arial"/>
                <w:color w:val="000000"/>
              </w:rPr>
              <w:t xml:space="preserve"> subprojeto:</w:t>
            </w:r>
          </w:p>
          <w:p w14:paraId="177BDF89" w14:textId="77777777" w:rsidR="009D28BC" w:rsidRPr="00E92E3A" w:rsidRDefault="009D28BC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3A8DB345" w14:textId="77777777" w:rsidR="00F50D82" w:rsidRPr="00E92E3A" w:rsidRDefault="00F50D82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Nome:</w:t>
            </w:r>
          </w:p>
          <w:p w14:paraId="69232CD0" w14:textId="77777777" w:rsidR="00F50D82" w:rsidRPr="00E92E3A" w:rsidRDefault="00F50D82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CPF:</w:t>
            </w:r>
          </w:p>
          <w:p w14:paraId="057B2419" w14:textId="29BE82A4" w:rsidR="00F50D82" w:rsidRPr="00E92E3A" w:rsidRDefault="002B358D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C</w:t>
            </w:r>
            <w:r w:rsidR="00F50D82" w:rsidRPr="00E92E3A">
              <w:rPr>
                <w:rFonts w:ascii="Arial" w:hAnsi="Arial" w:cs="Arial"/>
                <w:color w:val="000000"/>
              </w:rPr>
              <w:t>urso:</w:t>
            </w:r>
          </w:p>
          <w:p w14:paraId="60248236" w14:textId="10C5AA6B" w:rsidR="00F50D82" w:rsidRPr="00E92E3A" w:rsidRDefault="002B358D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92E3A">
              <w:rPr>
                <w:rFonts w:ascii="Arial" w:hAnsi="Arial" w:cs="Arial"/>
                <w:color w:val="000000"/>
              </w:rPr>
              <w:t>CCs</w:t>
            </w:r>
            <w:proofErr w:type="spellEnd"/>
            <w:r w:rsidR="00F50D82" w:rsidRPr="00E92E3A">
              <w:rPr>
                <w:rFonts w:ascii="Arial" w:hAnsi="Arial" w:cs="Arial"/>
                <w:color w:val="000000"/>
              </w:rPr>
              <w:t xml:space="preserve"> ministrad</w:t>
            </w:r>
            <w:r w:rsidRPr="00E92E3A">
              <w:rPr>
                <w:rFonts w:ascii="Arial" w:hAnsi="Arial" w:cs="Arial"/>
                <w:color w:val="000000"/>
              </w:rPr>
              <w:t>o</w:t>
            </w:r>
            <w:r w:rsidR="00F50D82" w:rsidRPr="00E92E3A">
              <w:rPr>
                <w:rFonts w:ascii="Arial" w:hAnsi="Arial" w:cs="Arial"/>
                <w:color w:val="000000"/>
              </w:rPr>
              <w:t>s no curso:</w:t>
            </w:r>
          </w:p>
          <w:p w14:paraId="73A4351E" w14:textId="77777777" w:rsidR="00F50D82" w:rsidRPr="00E92E3A" w:rsidRDefault="00F50D82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Telefones:</w:t>
            </w:r>
          </w:p>
          <w:p w14:paraId="7D96C87D" w14:textId="77777777" w:rsidR="00F50D82" w:rsidRPr="00E92E3A" w:rsidRDefault="00F50D82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92E3A">
              <w:rPr>
                <w:rFonts w:ascii="Arial" w:hAnsi="Arial" w:cs="Arial"/>
                <w:color w:val="000000"/>
              </w:rPr>
              <w:t>Emails</w:t>
            </w:r>
            <w:proofErr w:type="spellEnd"/>
            <w:r w:rsidRPr="00E92E3A">
              <w:rPr>
                <w:rFonts w:ascii="Arial" w:hAnsi="Arial" w:cs="Arial"/>
                <w:color w:val="000000"/>
              </w:rPr>
              <w:t xml:space="preserve">: </w:t>
            </w:r>
          </w:p>
          <w:p w14:paraId="1C9668B6" w14:textId="77777777" w:rsidR="00F50D82" w:rsidRPr="00E92E3A" w:rsidRDefault="00F50D82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Link para </w:t>
            </w:r>
            <w:r w:rsidR="007F2BD0" w:rsidRPr="00E92E3A">
              <w:rPr>
                <w:rFonts w:ascii="Arial" w:hAnsi="Arial" w:cs="Arial"/>
                <w:color w:val="000000"/>
              </w:rPr>
              <w:t xml:space="preserve">o currículo na Plataforma </w:t>
            </w:r>
            <w:r w:rsidR="003472FA" w:rsidRPr="00E92E3A">
              <w:rPr>
                <w:rFonts w:ascii="Arial" w:hAnsi="Arial" w:cs="Arial"/>
                <w:color w:val="000000"/>
              </w:rPr>
              <w:t>Capes</w:t>
            </w:r>
            <w:r w:rsidRPr="00E92E3A">
              <w:rPr>
                <w:rFonts w:ascii="Arial" w:hAnsi="Arial" w:cs="Arial"/>
                <w:color w:val="000000"/>
              </w:rPr>
              <w:t xml:space="preserve">: </w:t>
            </w:r>
          </w:p>
          <w:p w14:paraId="513BC6FD" w14:textId="77777777" w:rsidR="00F50D82" w:rsidRPr="00E92E3A" w:rsidRDefault="00F50D82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Dados bancários: </w:t>
            </w:r>
          </w:p>
          <w:p w14:paraId="7D4DAC93" w14:textId="77777777" w:rsidR="003472FA" w:rsidRPr="00E92E3A" w:rsidRDefault="00F50D82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Banco:                    Agência: </w:t>
            </w:r>
          </w:p>
          <w:p w14:paraId="27E28D59" w14:textId="77777777" w:rsidR="00F50D82" w:rsidRPr="00E92E3A" w:rsidRDefault="00F50D82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Conta corrente (somente operação 001): </w:t>
            </w:r>
          </w:p>
          <w:p w14:paraId="3955523E" w14:textId="77777777" w:rsidR="00763230" w:rsidRPr="00E92E3A" w:rsidRDefault="00763230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Já atuou anteriormente como CA no PIBID? Por quantos meses? </w:t>
            </w:r>
          </w:p>
          <w:p w14:paraId="1940F63C" w14:textId="77777777" w:rsidR="00F50D82" w:rsidRPr="00E92E3A" w:rsidRDefault="00F50D82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3472FA" w:rsidRPr="00E92E3A" w14:paraId="14310B1B" w14:textId="77777777" w:rsidTr="004253AC">
        <w:tc>
          <w:tcPr>
            <w:tcW w:w="9322" w:type="dxa"/>
          </w:tcPr>
          <w:p w14:paraId="7D0ECB69" w14:textId="77777777" w:rsidR="003472FA" w:rsidRPr="00E92E3A" w:rsidRDefault="003472FA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Dados dos/as professores/as candidatos/as à coordenadores/as voluntários/as (repita os dados abaixo quantas vezes forem necessárias para informar os </w:t>
            </w:r>
            <w:proofErr w:type="spellStart"/>
            <w:r w:rsidRPr="00E92E3A">
              <w:rPr>
                <w:rFonts w:ascii="Arial" w:hAnsi="Arial" w:cs="Arial"/>
                <w:color w:val="000000"/>
              </w:rPr>
              <w:t>CAs</w:t>
            </w:r>
            <w:proofErr w:type="spellEnd"/>
            <w:r w:rsidRPr="00E92E3A">
              <w:rPr>
                <w:rFonts w:ascii="Arial" w:hAnsi="Arial" w:cs="Arial"/>
                <w:color w:val="000000"/>
              </w:rPr>
              <w:t xml:space="preserve"> voluntários)</w:t>
            </w:r>
          </w:p>
          <w:p w14:paraId="3B9E70DC" w14:textId="77777777" w:rsidR="003472FA" w:rsidRPr="00E92E3A" w:rsidRDefault="003472FA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Nome:</w:t>
            </w:r>
          </w:p>
          <w:p w14:paraId="485C692F" w14:textId="77777777" w:rsidR="003472FA" w:rsidRPr="00E92E3A" w:rsidRDefault="003472FA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CPF:</w:t>
            </w:r>
          </w:p>
          <w:p w14:paraId="1F7EB480" w14:textId="77777777" w:rsidR="002B358D" w:rsidRPr="00E92E3A" w:rsidRDefault="002B358D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Curso:</w:t>
            </w:r>
          </w:p>
          <w:p w14:paraId="5ADF5303" w14:textId="77777777" w:rsidR="002B358D" w:rsidRPr="00E92E3A" w:rsidRDefault="002B358D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92E3A">
              <w:rPr>
                <w:rFonts w:ascii="Arial" w:hAnsi="Arial" w:cs="Arial"/>
                <w:color w:val="000000"/>
              </w:rPr>
              <w:t>CCs</w:t>
            </w:r>
            <w:proofErr w:type="spellEnd"/>
            <w:r w:rsidRPr="00E92E3A">
              <w:rPr>
                <w:rFonts w:ascii="Arial" w:hAnsi="Arial" w:cs="Arial"/>
                <w:color w:val="000000"/>
              </w:rPr>
              <w:t xml:space="preserve"> ministrados no curso:</w:t>
            </w:r>
          </w:p>
          <w:p w14:paraId="634E59E6" w14:textId="77777777" w:rsidR="003472FA" w:rsidRPr="00E92E3A" w:rsidRDefault="003472FA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Telefones:</w:t>
            </w:r>
          </w:p>
          <w:p w14:paraId="4FDBC2DE" w14:textId="77777777" w:rsidR="003472FA" w:rsidRPr="00E92E3A" w:rsidRDefault="003472FA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E92E3A">
              <w:rPr>
                <w:rFonts w:ascii="Arial" w:hAnsi="Arial" w:cs="Arial"/>
                <w:color w:val="000000"/>
              </w:rPr>
              <w:t>Emails</w:t>
            </w:r>
            <w:proofErr w:type="spellEnd"/>
            <w:r w:rsidRPr="00E92E3A">
              <w:rPr>
                <w:rFonts w:ascii="Arial" w:hAnsi="Arial" w:cs="Arial"/>
                <w:color w:val="000000"/>
              </w:rPr>
              <w:t xml:space="preserve">: </w:t>
            </w:r>
          </w:p>
          <w:p w14:paraId="3CCF9138" w14:textId="77777777" w:rsidR="003472FA" w:rsidRPr="00E92E3A" w:rsidRDefault="003472FA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Link para o currículo na Plataforma Capes: </w:t>
            </w:r>
          </w:p>
          <w:p w14:paraId="063B3735" w14:textId="77777777" w:rsidR="009D28BC" w:rsidRDefault="009D28BC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0202F1A1" w14:textId="77777777" w:rsidR="003472FA" w:rsidRPr="00E92E3A" w:rsidRDefault="003472FA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  <w:r w:rsidRPr="00E92E3A">
              <w:rPr>
                <w:rFonts w:ascii="Arial" w:hAnsi="Arial" w:cs="Arial"/>
                <w:color w:val="000000"/>
              </w:rPr>
              <w:lastRenderedPageBreak/>
              <w:t xml:space="preserve">Dados bancários: </w:t>
            </w:r>
          </w:p>
          <w:p w14:paraId="45FC70A0" w14:textId="77777777" w:rsidR="003472FA" w:rsidRPr="00E92E3A" w:rsidRDefault="003472FA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Banco:                    Agência: </w:t>
            </w:r>
          </w:p>
          <w:p w14:paraId="00797A61" w14:textId="77777777" w:rsidR="003472FA" w:rsidRPr="00E92E3A" w:rsidRDefault="003472FA" w:rsidP="009D28BC">
            <w:pPr>
              <w:pStyle w:val="PargrafodaLista"/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Conta corrente (somente operação 001): </w:t>
            </w:r>
          </w:p>
          <w:p w14:paraId="4F5893F5" w14:textId="77777777" w:rsidR="003472FA" w:rsidRPr="00E92E3A" w:rsidRDefault="003472FA" w:rsidP="009D28BC">
            <w:pPr>
              <w:spacing w:before="12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50D82" w:rsidRPr="00E92E3A" w14:paraId="2FD1B795" w14:textId="77777777" w:rsidTr="004253AC">
        <w:tc>
          <w:tcPr>
            <w:tcW w:w="9322" w:type="dxa"/>
          </w:tcPr>
          <w:p w14:paraId="3883B55E" w14:textId="77777777" w:rsidR="001534B2" w:rsidRPr="00E92E3A" w:rsidRDefault="001534B2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lastRenderedPageBreak/>
              <w:t xml:space="preserve">Título da proposta de </w:t>
            </w:r>
            <w:r w:rsidR="00F50D82" w:rsidRPr="00E92E3A">
              <w:rPr>
                <w:rFonts w:ascii="Arial" w:hAnsi="Arial" w:cs="Arial"/>
                <w:color w:val="000000"/>
              </w:rPr>
              <w:t>ação para o subprojeto do</w:t>
            </w:r>
            <w:r w:rsidRPr="00E92E3A">
              <w:rPr>
                <w:rFonts w:ascii="Arial" w:hAnsi="Arial" w:cs="Arial"/>
                <w:color w:val="000000"/>
              </w:rPr>
              <w:t>/s</w:t>
            </w:r>
            <w:r w:rsidR="00F50D82" w:rsidRPr="00E92E3A">
              <w:rPr>
                <w:rFonts w:ascii="Arial" w:hAnsi="Arial" w:cs="Arial"/>
                <w:color w:val="000000"/>
              </w:rPr>
              <w:t xml:space="preserve"> curso</w:t>
            </w:r>
            <w:r w:rsidRPr="00E92E3A">
              <w:rPr>
                <w:rFonts w:ascii="Arial" w:hAnsi="Arial" w:cs="Arial"/>
                <w:color w:val="000000"/>
              </w:rPr>
              <w:t>/s</w:t>
            </w:r>
            <w:r w:rsidR="00F50D82" w:rsidRPr="00E92E3A">
              <w:rPr>
                <w:rFonts w:ascii="Arial" w:hAnsi="Arial" w:cs="Arial"/>
                <w:color w:val="000000"/>
              </w:rPr>
              <w:t xml:space="preserve"> de Licenciatura</w:t>
            </w:r>
          </w:p>
        </w:tc>
      </w:tr>
      <w:tr w:rsidR="003A43C4" w:rsidRPr="00E92E3A" w14:paraId="171AB2E6" w14:textId="77777777" w:rsidTr="004253AC">
        <w:tc>
          <w:tcPr>
            <w:tcW w:w="9322" w:type="dxa"/>
          </w:tcPr>
          <w:p w14:paraId="1B7CA034" w14:textId="636D1AD1" w:rsidR="003A43C4" w:rsidRPr="00E92E3A" w:rsidRDefault="003A43C4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 xml:space="preserve">Objetivos </w:t>
            </w:r>
            <w:r w:rsidR="00E92E3A">
              <w:rPr>
                <w:rFonts w:ascii="Arial" w:hAnsi="Arial" w:cs="Arial"/>
                <w:color w:val="000000"/>
              </w:rPr>
              <w:t>e</w:t>
            </w:r>
            <w:r w:rsidRPr="00E92E3A">
              <w:rPr>
                <w:rFonts w:ascii="Arial" w:hAnsi="Arial" w:cs="Arial"/>
                <w:color w:val="000000"/>
              </w:rPr>
              <w:t xml:space="preserve">specíficos do </w:t>
            </w:r>
            <w:r w:rsidR="00E92E3A">
              <w:rPr>
                <w:rFonts w:ascii="Arial" w:hAnsi="Arial" w:cs="Arial"/>
                <w:color w:val="000000"/>
              </w:rPr>
              <w:t>s</w:t>
            </w:r>
            <w:r w:rsidRPr="00E92E3A">
              <w:rPr>
                <w:rFonts w:ascii="Arial" w:hAnsi="Arial" w:cs="Arial"/>
                <w:color w:val="000000"/>
              </w:rPr>
              <w:t>ubprojeto</w:t>
            </w:r>
          </w:p>
        </w:tc>
      </w:tr>
      <w:tr w:rsidR="00F50D82" w:rsidRPr="00E92E3A" w14:paraId="0C939B13" w14:textId="77777777" w:rsidTr="004253AC">
        <w:tc>
          <w:tcPr>
            <w:tcW w:w="9322" w:type="dxa"/>
          </w:tcPr>
          <w:p w14:paraId="764DEA62" w14:textId="2B380503" w:rsidR="001534B2" w:rsidRPr="00E92E3A" w:rsidRDefault="00E92E3A" w:rsidP="009D28B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 w:firstLine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Apresentar co</w:t>
            </w:r>
            <w:r w:rsidR="00151C64" w:rsidRPr="00E92E3A">
              <w:rPr>
                <w:rFonts w:ascii="Arial" w:hAnsi="Arial" w:cs="Arial"/>
              </w:rPr>
              <w:t>mo o desenvolvimento das a</w:t>
            </w:r>
            <w:r w:rsidR="001534B2" w:rsidRPr="00E92E3A">
              <w:rPr>
                <w:rFonts w:ascii="Arial" w:hAnsi="Arial" w:cs="Arial"/>
              </w:rPr>
              <w:t>ti</w:t>
            </w:r>
            <w:r w:rsidR="00151C64" w:rsidRPr="00E92E3A">
              <w:rPr>
                <w:rFonts w:ascii="Arial" w:hAnsi="Arial" w:cs="Arial"/>
              </w:rPr>
              <w:t xml:space="preserve">vidades do subprojeto contribuirá para </w:t>
            </w:r>
          </w:p>
          <w:p w14:paraId="2625A0B9" w14:textId="77777777" w:rsidR="00F50D82" w:rsidRPr="00E92E3A" w:rsidRDefault="00151C64" w:rsidP="009D28BC">
            <w:pPr>
              <w:spacing w:before="120" w:line="360" w:lineRule="auto"/>
              <w:ind w:left="426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</w:rPr>
              <w:t xml:space="preserve">a </w:t>
            </w:r>
            <w:r w:rsidR="001534B2" w:rsidRPr="00E92E3A">
              <w:rPr>
                <w:rFonts w:ascii="Arial" w:hAnsi="Arial" w:cs="Arial"/>
              </w:rPr>
              <w:t xml:space="preserve">construção de </w:t>
            </w:r>
            <w:r w:rsidRPr="00E92E3A">
              <w:rPr>
                <w:rFonts w:ascii="Arial" w:hAnsi="Arial" w:cs="Arial"/>
              </w:rPr>
              <w:t>autonomia do licenciando;</w:t>
            </w:r>
          </w:p>
        </w:tc>
      </w:tr>
      <w:tr w:rsidR="00F50D82" w:rsidRPr="00E92E3A" w14:paraId="7C70D9F2" w14:textId="77777777" w:rsidTr="004253AC">
        <w:tc>
          <w:tcPr>
            <w:tcW w:w="9322" w:type="dxa"/>
          </w:tcPr>
          <w:p w14:paraId="0F9900D5" w14:textId="104D19FB" w:rsidR="00F50D82" w:rsidRPr="00E92E3A" w:rsidRDefault="00151C64" w:rsidP="009D28B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</w:rPr>
              <w:t xml:space="preserve">Quais </w:t>
            </w:r>
            <w:r w:rsidR="00E92E3A">
              <w:rPr>
                <w:rFonts w:ascii="Arial" w:hAnsi="Arial" w:cs="Arial"/>
              </w:rPr>
              <w:t xml:space="preserve">as </w:t>
            </w:r>
            <w:r w:rsidRPr="00E92E3A">
              <w:rPr>
                <w:rFonts w:ascii="Arial" w:hAnsi="Arial" w:cs="Arial"/>
              </w:rPr>
              <w:t>estratégias para a valorização do trabalho cole</w:t>
            </w:r>
            <w:r w:rsidR="001534B2" w:rsidRPr="00E92E3A">
              <w:rPr>
                <w:rFonts w:ascii="Arial" w:hAnsi="Arial" w:cs="Arial"/>
              </w:rPr>
              <w:t>ti</w:t>
            </w:r>
            <w:r w:rsidRPr="00E92E3A">
              <w:rPr>
                <w:rFonts w:ascii="Arial" w:hAnsi="Arial" w:cs="Arial"/>
              </w:rPr>
              <w:t xml:space="preserve">vo </w:t>
            </w:r>
            <w:r w:rsidR="001534B2" w:rsidRPr="00E92E3A">
              <w:rPr>
                <w:rFonts w:ascii="Arial" w:hAnsi="Arial" w:cs="Arial"/>
              </w:rPr>
              <w:t>no</w:t>
            </w:r>
            <w:r w:rsidR="00E92E3A">
              <w:rPr>
                <w:rFonts w:ascii="Arial" w:hAnsi="Arial" w:cs="Arial"/>
              </w:rPr>
              <w:t xml:space="preserve"> </w:t>
            </w:r>
            <w:r w:rsidRPr="00E92E3A">
              <w:rPr>
                <w:rFonts w:ascii="Arial" w:hAnsi="Arial" w:cs="Arial"/>
              </w:rPr>
              <w:t>planejamento e realização das a</w:t>
            </w:r>
            <w:r w:rsidR="001534B2" w:rsidRPr="00E92E3A">
              <w:rPr>
                <w:rFonts w:ascii="Arial" w:hAnsi="Arial" w:cs="Arial"/>
              </w:rPr>
              <w:t>tiv</w:t>
            </w:r>
            <w:r w:rsidRPr="00E92E3A">
              <w:rPr>
                <w:rFonts w:ascii="Arial" w:hAnsi="Arial" w:cs="Arial"/>
              </w:rPr>
              <w:t>idades previstas</w:t>
            </w:r>
          </w:p>
          <w:p w14:paraId="3AEBA049" w14:textId="2FE56D25" w:rsidR="00E92E3A" w:rsidRPr="00E92E3A" w:rsidRDefault="00E92E3A" w:rsidP="009D28BC">
            <w:pPr>
              <w:pStyle w:val="PargrafodaLista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50D82" w:rsidRPr="00E92E3A" w14:paraId="37E9E521" w14:textId="77777777" w:rsidTr="004253AC">
        <w:tc>
          <w:tcPr>
            <w:tcW w:w="9322" w:type="dxa"/>
          </w:tcPr>
          <w:p w14:paraId="65DAA1A0" w14:textId="77777777" w:rsidR="00F50D82" w:rsidRPr="00E92E3A" w:rsidRDefault="00151C64" w:rsidP="009D28B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</w:rPr>
              <w:t xml:space="preserve"> Quais </w:t>
            </w:r>
            <w:r w:rsidR="00E92E3A">
              <w:rPr>
                <w:rFonts w:ascii="Arial" w:hAnsi="Arial" w:cs="Arial"/>
              </w:rPr>
              <w:t xml:space="preserve">as </w:t>
            </w:r>
            <w:r w:rsidRPr="00E92E3A">
              <w:rPr>
                <w:rFonts w:ascii="Arial" w:hAnsi="Arial" w:cs="Arial"/>
              </w:rPr>
              <w:t>estratégias de ar</w:t>
            </w:r>
            <w:r w:rsidR="001534B2" w:rsidRPr="00E92E3A">
              <w:rPr>
                <w:rFonts w:ascii="Arial" w:hAnsi="Arial" w:cs="Arial"/>
              </w:rPr>
              <w:t>ti</w:t>
            </w:r>
            <w:r w:rsidRPr="00E92E3A">
              <w:rPr>
                <w:rFonts w:ascii="Arial" w:hAnsi="Arial" w:cs="Arial"/>
              </w:rPr>
              <w:t>culação da Base Nacional Comum Curricular (BNCC)</w:t>
            </w:r>
            <w:r w:rsidR="001534B2" w:rsidRPr="00E92E3A">
              <w:rPr>
                <w:rFonts w:ascii="Arial" w:hAnsi="Arial" w:cs="Arial"/>
              </w:rPr>
              <w:t xml:space="preserve"> </w:t>
            </w:r>
            <w:r w:rsidRPr="00E92E3A">
              <w:rPr>
                <w:rFonts w:ascii="Arial" w:hAnsi="Arial" w:cs="Arial"/>
              </w:rPr>
              <w:t>com os conhecimentos da</w:t>
            </w:r>
            <w:r w:rsidR="001534B2" w:rsidRPr="00E92E3A">
              <w:rPr>
                <w:rFonts w:ascii="Arial" w:hAnsi="Arial" w:cs="Arial"/>
              </w:rPr>
              <w:t>/s</w:t>
            </w:r>
            <w:r w:rsidRPr="00E92E3A">
              <w:rPr>
                <w:rFonts w:ascii="Arial" w:hAnsi="Arial" w:cs="Arial"/>
              </w:rPr>
              <w:t xml:space="preserve"> área</w:t>
            </w:r>
            <w:r w:rsidR="001534B2" w:rsidRPr="00E92E3A">
              <w:rPr>
                <w:rFonts w:ascii="Arial" w:hAnsi="Arial" w:cs="Arial"/>
              </w:rPr>
              <w:t>/s</w:t>
            </w:r>
            <w:r w:rsidRPr="00E92E3A">
              <w:rPr>
                <w:rFonts w:ascii="Arial" w:hAnsi="Arial" w:cs="Arial"/>
              </w:rPr>
              <w:t xml:space="preserve"> do subprojeto</w:t>
            </w:r>
          </w:p>
          <w:p w14:paraId="1066196B" w14:textId="02ADEFF1" w:rsidR="00E92E3A" w:rsidRPr="00E92E3A" w:rsidRDefault="00E92E3A" w:rsidP="009D28BC">
            <w:pPr>
              <w:pStyle w:val="PargrafodaLista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50D82" w:rsidRPr="00E92E3A" w14:paraId="02FCD3E4" w14:textId="77777777" w:rsidTr="004253AC">
        <w:tc>
          <w:tcPr>
            <w:tcW w:w="9322" w:type="dxa"/>
          </w:tcPr>
          <w:p w14:paraId="4345598C" w14:textId="77777777" w:rsidR="00F50D82" w:rsidRPr="00E92E3A" w:rsidRDefault="00151C64" w:rsidP="009D28B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</w:rPr>
              <w:t>Quais estratégias adotadas para a inserção e ambientação dos</w:t>
            </w:r>
            <w:r w:rsidR="001534B2" w:rsidRPr="00E92E3A">
              <w:rPr>
                <w:rFonts w:ascii="Arial" w:hAnsi="Arial" w:cs="Arial"/>
              </w:rPr>
              <w:t>/as</w:t>
            </w:r>
            <w:r w:rsidRPr="00E92E3A">
              <w:rPr>
                <w:rFonts w:ascii="Arial" w:hAnsi="Arial" w:cs="Arial"/>
              </w:rPr>
              <w:t xml:space="preserve"> licenciandos</w:t>
            </w:r>
            <w:r w:rsidR="001534B2" w:rsidRPr="00E92E3A">
              <w:rPr>
                <w:rFonts w:ascii="Arial" w:hAnsi="Arial" w:cs="Arial"/>
              </w:rPr>
              <w:t xml:space="preserve">/as </w:t>
            </w:r>
            <w:r w:rsidRPr="00E92E3A">
              <w:rPr>
                <w:rFonts w:ascii="Arial" w:hAnsi="Arial" w:cs="Arial"/>
              </w:rPr>
              <w:t>na</w:t>
            </w:r>
            <w:r w:rsidR="001534B2" w:rsidRPr="00E92E3A">
              <w:rPr>
                <w:rFonts w:ascii="Arial" w:hAnsi="Arial" w:cs="Arial"/>
              </w:rPr>
              <w:t>/s</w:t>
            </w:r>
            <w:r w:rsidRPr="00E92E3A">
              <w:rPr>
                <w:rFonts w:ascii="Arial" w:hAnsi="Arial" w:cs="Arial"/>
              </w:rPr>
              <w:t xml:space="preserve"> escola</w:t>
            </w:r>
            <w:r w:rsidR="001534B2" w:rsidRPr="00E92E3A">
              <w:rPr>
                <w:rFonts w:ascii="Arial" w:hAnsi="Arial" w:cs="Arial"/>
              </w:rPr>
              <w:t>/s</w:t>
            </w:r>
          </w:p>
          <w:p w14:paraId="2307F2DD" w14:textId="75045BDE" w:rsidR="00E92E3A" w:rsidRPr="00E92E3A" w:rsidRDefault="00E92E3A" w:rsidP="009D28BC">
            <w:pPr>
              <w:pStyle w:val="PargrafodaLista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50D82" w:rsidRPr="00E92E3A" w14:paraId="5EF120C6" w14:textId="77777777" w:rsidTr="004253AC">
        <w:tc>
          <w:tcPr>
            <w:tcW w:w="9322" w:type="dxa"/>
          </w:tcPr>
          <w:p w14:paraId="64BBA499" w14:textId="0DA6682A" w:rsidR="00F50D82" w:rsidRPr="00E92E3A" w:rsidRDefault="001534B2" w:rsidP="009D28B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</w:rPr>
              <w:t>Quais as e</w:t>
            </w:r>
            <w:r w:rsidR="00151C64" w:rsidRPr="00E92E3A">
              <w:rPr>
                <w:rFonts w:ascii="Arial" w:hAnsi="Arial" w:cs="Arial"/>
              </w:rPr>
              <w:t>stratégias de acompanhamento da par</w:t>
            </w:r>
            <w:r w:rsidRPr="00E92E3A">
              <w:rPr>
                <w:rFonts w:ascii="Arial" w:hAnsi="Arial" w:cs="Arial"/>
              </w:rPr>
              <w:t>ti</w:t>
            </w:r>
            <w:r w:rsidR="00151C64" w:rsidRPr="00E92E3A">
              <w:rPr>
                <w:rFonts w:ascii="Arial" w:hAnsi="Arial" w:cs="Arial"/>
              </w:rPr>
              <w:t>cipação dos</w:t>
            </w:r>
            <w:r w:rsidRPr="00E92E3A">
              <w:rPr>
                <w:rFonts w:ascii="Arial" w:hAnsi="Arial" w:cs="Arial"/>
              </w:rPr>
              <w:t>/as</w:t>
            </w:r>
            <w:r w:rsidR="00151C64" w:rsidRPr="00E92E3A">
              <w:rPr>
                <w:rFonts w:ascii="Arial" w:hAnsi="Arial" w:cs="Arial"/>
              </w:rPr>
              <w:t xml:space="preserve"> professores</w:t>
            </w:r>
            <w:r w:rsidRPr="00E92E3A">
              <w:rPr>
                <w:rFonts w:ascii="Arial" w:hAnsi="Arial" w:cs="Arial"/>
              </w:rPr>
              <w:t>/as</w:t>
            </w:r>
            <w:r w:rsidR="00151C64" w:rsidRPr="00E92E3A">
              <w:rPr>
                <w:rFonts w:ascii="Arial" w:hAnsi="Arial" w:cs="Arial"/>
              </w:rPr>
              <w:t xml:space="preserve"> da</w:t>
            </w:r>
            <w:r w:rsidR="00E92E3A">
              <w:rPr>
                <w:rFonts w:ascii="Arial" w:hAnsi="Arial" w:cs="Arial"/>
              </w:rPr>
              <w:t>s</w:t>
            </w:r>
            <w:r w:rsidR="00151C64" w:rsidRPr="00E92E3A">
              <w:rPr>
                <w:rFonts w:ascii="Arial" w:hAnsi="Arial" w:cs="Arial"/>
              </w:rPr>
              <w:t xml:space="preserve"> escola</w:t>
            </w:r>
            <w:r w:rsidRPr="00E92E3A">
              <w:rPr>
                <w:rFonts w:ascii="Arial" w:hAnsi="Arial" w:cs="Arial"/>
              </w:rPr>
              <w:t xml:space="preserve">s e dos/as </w:t>
            </w:r>
            <w:r w:rsidR="00151C64" w:rsidRPr="00E92E3A">
              <w:rPr>
                <w:rFonts w:ascii="Arial" w:hAnsi="Arial" w:cs="Arial"/>
              </w:rPr>
              <w:t>licenciandos</w:t>
            </w:r>
            <w:r w:rsidRPr="00E92E3A">
              <w:rPr>
                <w:rFonts w:ascii="Arial" w:hAnsi="Arial" w:cs="Arial"/>
              </w:rPr>
              <w:t>/as</w:t>
            </w:r>
          </w:p>
          <w:p w14:paraId="38598FDF" w14:textId="56891A1D" w:rsidR="00E92E3A" w:rsidRPr="00E92E3A" w:rsidRDefault="00E92E3A" w:rsidP="009D28BC">
            <w:pPr>
              <w:pStyle w:val="PargrafodaLista"/>
              <w:autoSpaceDE w:val="0"/>
              <w:autoSpaceDN w:val="0"/>
              <w:adjustRightInd w:val="0"/>
              <w:spacing w:before="120"/>
              <w:ind w:left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50D82" w:rsidRPr="00E92E3A" w14:paraId="3BD66B03" w14:textId="77777777" w:rsidTr="004253AC">
        <w:tc>
          <w:tcPr>
            <w:tcW w:w="9322" w:type="dxa"/>
          </w:tcPr>
          <w:p w14:paraId="638336B3" w14:textId="784BABB6" w:rsidR="00E92E3A" w:rsidRPr="00E92E3A" w:rsidRDefault="001534B2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</w:rPr>
              <w:t>Quais os r</w:t>
            </w:r>
            <w:r w:rsidR="00151C64" w:rsidRPr="00E92E3A">
              <w:rPr>
                <w:rFonts w:ascii="Arial" w:hAnsi="Arial" w:cs="Arial"/>
              </w:rPr>
              <w:t>esultados esperados para o subprojeto</w:t>
            </w:r>
          </w:p>
        </w:tc>
      </w:tr>
      <w:tr w:rsidR="00F50D82" w:rsidRPr="00E92E3A" w14:paraId="35FC6B64" w14:textId="77777777" w:rsidTr="004253AC">
        <w:tc>
          <w:tcPr>
            <w:tcW w:w="9322" w:type="dxa"/>
          </w:tcPr>
          <w:p w14:paraId="0FB688ED" w14:textId="77777777" w:rsidR="00151C64" w:rsidRPr="00E92E3A" w:rsidRDefault="00151C64" w:rsidP="009D28BC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/>
              <w:ind w:left="426" w:firstLine="0"/>
              <w:jc w:val="both"/>
              <w:rPr>
                <w:rFonts w:ascii="Arial" w:hAnsi="Arial" w:cs="Arial"/>
              </w:rPr>
            </w:pPr>
            <w:r w:rsidRPr="00E92E3A">
              <w:rPr>
                <w:rFonts w:ascii="Arial" w:hAnsi="Arial" w:cs="Arial"/>
              </w:rPr>
              <w:t>No caso dos subprojetos interdisciplinares, descrever a maneira que</w:t>
            </w:r>
          </w:p>
          <w:p w14:paraId="68AFA93D" w14:textId="77777777" w:rsidR="00F50D82" w:rsidRPr="00E92E3A" w:rsidRDefault="00151C64" w:rsidP="009D28BC">
            <w:pPr>
              <w:spacing w:before="120" w:line="360" w:lineRule="auto"/>
              <w:ind w:left="426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</w:rPr>
              <w:t xml:space="preserve">ocorrerá a </w:t>
            </w:r>
            <w:r w:rsidR="001534B2" w:rsidRPr="00E92E3A">
              <w:rPr>
                <w:rFonts w:ascii="Arial" w:hAnsi="Arial" w:cs="Arial"/>
              </w:rPr>
              <w:t>articulação</w:t>
            </w:r>
            <w:r w:rsidRPr="00E92E3A">
              <w:rPr>
                <w:rFonts w:ascii="Arial" w:hAnsi="Arial" w:cs="Arial"/>
              </w:rPr>
              <w:t xml:space="preserve"> e integração entre as áreas</w:t>
            </w:r>
          </w:p>
        </w:tc>
      </w:tr>
      <w:tr w:rsidR="00F50D82" w:rsidRPr="00E92E3A" w14:paraId="29E39BA1" w14:textId="77777777" w:rsidTr="004253AC">
        <w:tc>
          <w:tcPr>
            <w:tcW w:w="9322" w:type="dxa"/>
          </w:tcPr>
          <w:p w14:paraId="566F1615" w14:textId="77777777" w:rsidR="00F50D82" w:rsidRDefault="003A43C4" w:rsidP="009D28BC">
            <w:pPr>
              <w:pStyle w:val="PargrafodaLista"/>
              <w:numPr>
                <w:ilvl w:val="0"/>
                <w:numId w:val="1"/>
              </w:numPr>
              <w:spacing w:before="120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Descrição do contexto social e educacional do</w:t>
            </w:r>
            <w:r w:rsidR="00E92E3A">
              <w:rPr>
                <w:rFonts w:ascii="Arial" w:hAnsi="Arial" w:cs="Arial"/>
                <w:color w:val="000000"/>
              </w:rPr>
              <w:t>/</w:t>
            </w:r>
            <w:r w:rsidRPr="00E92E3A">
              <w:rPr>
                <w:rFonts w:ascii="Arial" w:hAnsi="Arial" w:cs="Arial"/>
                <w:color w:val="000000"/>
              </w:rPr>
              <w:t>s município</w:t>
            </w:r>
            <w:r w:rsidR="00E92E3A">
              <w:rPr>
                <w:rFonts w:ascii="Arial" w:hAnsi="Arial" w:cs="Arial"/>
                <w:color w:val="000000"/>
              </w:rPr>
              <w:t>/</w:t>
            </w:r>
            <w:r w:rsidRPr="00E92E3A">
              <w:rPr>
                <w:rFonts w:ascii="Arial" w:hAnsi="Arial" w:cs="Arial"/>
                <w:color w:val="000000"/>
              </w:rPr>
              <w:t>s escolhido</w:t>
            </w:r>
            <w:r w:rsidR="00E92E3A">
              <w:rPr>
                <w:rFonts w:ascii="Arial" w:hAnsi="Arial" w:cs="Arial"/>
                <w:color w:val="000000"/>
              </w:rPr>
              <w:t>/</w:t>
            </w:r>
            <w:r w:rsidRPr="00E92E3A">
              <w:rPr>
                <w:rFonts w:ascii="Arial" w:hAnsi="Arial" w:cs="Arial"/>
                <w:color w:val="000000"/>
              </w:rPr>
              <w:t>s para articulação, explicitando a relação entre contexto apresentado e as atividades do subprojeto</w:t>
            </w:r>
          </w:p>
          <w:p w14:paraId="2FB0BA30" w14:textId="7464B48A" w:rsidR="00E92E3A" w:rsidRPr="00E92E3A" w:rsidRDefault="00E92E3A" w:rsidP="009D28BC">
            <w:pPr>
              <w:pStyle w:val="PargrafodaLista"/>
              <w:spacing w:before="120"/>
              <w:ind w:left="426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50D82" w:rsidRPr="00E92E3A" w14:paraId="05945B07" w14:textId="77777777" w:rsidTr="004253AC">
        <w:tc>
          <w:tcPr>
            <w:tcW w:w="9322" w:type="dxa"/>
          </w:tcPr>
          <w:p w14:paraId="1BD64150" w14:textId="77777777" w:rsidR="00F50D82" w:rsidRPr="00E92E3A" w:rsidRDefault="003A43C4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UF/município do/s curso/s que compõe o subprojeto</w:t>
            </w:r>
          </w:p>
        </w:tc>
      </w:tr>
      <w:tr w:rsidR="00F50D82" w:rsidRPr="00E92E3A" w14:paraId="49FCC48B" w14:textId="77777777" w:rsidTr="004253AC">
        <w:tc>
          <w:tcPr>
            <w:tcW w:w="9322" w:type="dxa"/>
          </w:tcPr>
          <w:p w14:paraId="2774E187" w14:textId="77777777" w:rsidR="00F50D82" w:rsidRPr="00E92E3A" w:rsidRDefault="00F50D82" w:rsidP="009D28BC">
            <w:pPr>
              <w:pStyle w:val="PargrafodaLista"/>
              <w:numPr>
                <w:ilvl w:val="0"/>
                <w:numId w:val="1"/>
              </w:numPr>
              <w:spacing w:before="120" w:line="360" w:lineRule="auto"/>
              <w:ind w:left="426" w:firstLine="0"/>
              <w:jc w:val="both"/>
              <w:rPr>
                <w:rFonts w:ascii="Arial" w:hAnsi="Arial" w:cs="Arial"/>
                <w:color w:val="000000"/>
              </w:rPr>
            </w:pPr>
            <w:r w:rsidRPr="00E92E3A">
              <w:rPr>
                <w:rFonts w:ascii="Arial" w:hAnsi="Arial" w:cs="Arial"/>
                <w:color w:val="000000"/>
              </w:rPr>
              <w:t>Número de escolas a serem envolvidas/cidades e suas localidades</w:t>
            </w:r>
          </w:p>
        </w:tc>
      </w:tr>
    </w:tbl>
    <w:p w14:paraId="010CF3CC" w14:textId="77777777" w:rsidR="00F50D82" w:rsidRPr="00E92E3A" w:rsidRDefault="00F50D82" w:rsidP="00F50D82">
      <w:pPr>
        <w:spacing w:after="120" w:line="360" w:lineRule="auto"/>
        <w:jc w:val="both"/>
        <w:rPr>
          <w:rFonts w:ascii="Arial" w:hAnsi="Arial" w:cs="Arial"/>
          <w:color w:val="000000"/>
        </w:rPr>
      </w:pPr>
    </w:p>
    <w:p w14:paraId="68F190C7" w14:textId="77777777" w:rsidR="00C56876" w:rsidRPr="00E92E3A" w:rsidRDefault="00C56876">
      <w:pPr>
        <w:rPr>
          <w:rFonts w:ascii="Arial" w:hAnsi="Arial" w:cs="Arial"/>
        </w:rPr>
      </w:pPr>
    </w:p>
    <w:sectPr w:rsidR="00C56876" w:rsidRPr="00E92E3A" w:rsidSect="00C5687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833A2" w14:textId="77777777" w:rsidR="002F434B" w:rsidRDefault="002F434B" w:rsidP="00E92E3A">
      <w:pPr>
        <w:spacing w:after="0" w:line="240" w:lineRule="auto"/>
      </w:pPr>
      <w:r>
        <w:separator/>
      </w:r>
    </w:p>
  </w:endnote>
  <w:endnote w:type="continuationSeparator" w:id="0">
    <w:p w14:paraId="1153412A" w14:textId="77777777" w:rsidR="002F434B" w:rsidRDefault="002F434B" w:rsidP="00E9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03ACD" w14:textId="77777777" w:rsidR="002F434B" w:rsidRDefault="002F434B" w:rsidP="00E92E3A">
      <w:pPr>
        <w:spacing w:after="0" w:line="240" w:lineRule="auto"/>
      </w:pPr>
      <w:r>
        <w:separator/>
      </w:r>
    </w:p>
  </w:footnote>
  <w:footnote w:type="continuationSeparator" w:id="0">
    <w:p w14:paraId="1E410CC0" w14:textId="77777777" w:rsidR="002F434B" w:rsidRDefault="002F434B" w:rsidP="00E9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194FF" w14:textId="77777777" w:rsidR="00E92E3A" w:rsidRDefault="00E92E3A" w:rsidP="00E92E3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3BDB3FB" wp14:editId="6FAE7208">
          <wp:simplePos x="0" y="0"/>
          <wp:positionH relativeFrom="column">
            <wp:posOffset>-196215</wp:posOffset>
          </wp:positionH>
          <wp:positionV relativeFrom="paragraph">
            <wp:posOffset>83820</wp:posOffset>
          </wp:positionV>
          <wp:extent cx="685800" cy="907415"/>
          <wp:effectExtent l="0" t="0" r="0" b="6985"/>
          <wp:wrapTight wrapText="bothSides">
            <wp:wrapPolygon edited="0">
              <wp:start x="0" y="0"/>
              <wp:lineTo x="0" y="21313"/>
              <wp:lineTo x="21000" y="21313"/>
              <wp:lineTo x="2100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259928C" wp14:editId="1157BF3B">
          <wp:simplePos x="0" y="0"/>
          <wp:positionH relativeFrom="column">
            <wp:posOffset>4471670</wp:posOffset>
          </wp:positionH>
          <wp:positionV relativeFrom="paragraph">
            <wp:posOffset>128905</wp:posOffset>
          </wp:positionV>
          <wp:extent cx="1358900" cy="802005"/>
          <wp:effectExtent l="0" t="0" r="0" b="0"/>
          <wp:wrapTight wrapText="bothSides">
            <wp:wrapPolygon edited="0">
              <wp:start x="0" y="0"/>
              <wp:lineTo x="0" y="21036"/>
              <wp:lineTo x="21196" y="21036"/>
              <wp:lineTo x="2119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                     </w:t>
    </w:r>
  </w:p>
  <w:p w14:paraId="0C6DF23A" w14:textId="77777777" w:rsidR="00E92E3A" w:rsidRDefault="00E92E3A" w:rsidP="00E92E3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MINISTÉRIO DA EDUCAÇÃO</w:t>
    </w:r>
  </w:p>
  <w:p w14:paraId="70F261A6" w14:textId="77777777" w:rsidR="00E92E3A" w:rsidRDefault="00E92E3A" w:rsidP="00E92E3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UNIVERSIDADE FEDERAL DO SUL DA BAHIA</w:t>
    </w:r>
  </w:p>
  <w:p w14:paraId="1D99218E" w14:textId="77777777" w:rsidR="00E92E3A" w:rsidRDefault="00E92E3A" w:rsidP="00E92E3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PRÓ-REITORIA DE GESTÃO ACADÊMICA</w:t>
    </w:r>
  </w:p>
  <w:p w14:paraId="16A90EFE" w14:textId="77777777" w:rsidR="00E92E3A" w:rsidRDefault="00E92E3A" w:rsidP="00E92E3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PROGRAMA INSTITUCIONAL DE INICIAÇÃO À DOCÊNCIA</w:t>
    </w:r>
  </w:p>
  <w:p w14:paraId="6EB0E7E8" w14:textId="77777777" w:rsidR="00E92E3A" w:rsidRDefault="00E92E3A" w:rsidP="00E92E3A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  <w:p w14:paraId="45B70EEC" w14:textId="77777777" w:rsidR="00E92E3A" w:rsidRDefault="00E92E3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214AC"/>
    <w:multiLevelType w:val="hybridMultilevel"/>
    <w:tmpl w:val="2EC4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3AF5"/>
    <w:multiLevelType w:val="hybridMultilevel"/>
    <w:tmpl w:val="2EC4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812AB"/>
    <w:multiLevelType w:val="hybridMultilevel"/>
    <w:tmpl w:val="2EC4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F66A2"/>
    <w:multiLevelType w:val="hybridMultilevel"/>
    <w:tmpl w:val="2EC4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4045C"/>
    <w:multiLevelType w:val="hybridMultilevel"/>
    <w:tmpl w:val="2EC4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A525C"/>
    <w:multiLevelType w:val="hybridMultilevel"/>
    <w:tmpl w:val="2EC4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D00F1"/>
    <w:multiLevelType w:val="hybridMultilevel"/>
    <w:tmpl w:val="2EC4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72E50"/>
    <w:multiLevelType w:val="hybridMultilevel"/>
    <w:tmpl w:val="2EC48F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82"/>
    <w:rsid w:val="000142FE"/>
    <w:rsid w:val="000625F7"/>
    <w:rsid w:val="000A684A"/>
    <w:rsid w:val="00151C64"/>
    <w:rsid w:val="001534B2"/>
    <w:rsid w:val="002510C4"/>
    <w:rsid w:val="002B358D"/>
    <w:rsid w:val="002F434B"/>
    <w:rsid w:val="003472FA"/>
    <w:rsid w:val="003A43C4"/>
    <w:rsid w:val="003F4A9C"/>
    <w:rsid w:val="00424589"/>
    <w:rsid w:val="006848F4"/>
    <w:rsid w:val="00763230"/>
    <w:rsid w:val="007F2BD0"/>
    <w:rsid w:val="009D28BC"/>
    <w:rsid w:val="00A901DD"/>
    <w:rsid w:val="00C56876"/>
    <w:rsid w:val="00CD00C5"/>
    <w:rsid w:val="00CF0CE5"/>
    <w:rsid w:val="00E92E3A"/>
    <w:rsid w:val="00F25CDE"/>
    <w:rsid w:val="00F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E11E"/>
  <w15:docId w15:val="{1CE0A742-099B-48F0-8E9C-07995DB5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50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50D8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D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0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0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92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E3A"/>
  </w:style>
  <w:style w:type="paragraph" w:styleId="Rodap">
    <w:name w:val="footer"/>
    <w:basedOn w:val="Normal"/>
    <w:link w:val="RodapChar"/>
    <w:uiPriority w:val="99"/>
    <w:unhideWhenUsed/>
    <w:rsid w:val="00E92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</dc:creator>
  <cp:lastModifiedBy>Lucas D'Elion</cp:lastModifiedBy>
  <cp:revision>4</cp:revision>
  <dcterms:created xsi:type="dcterms:W3CDTF">2020-02-04T18:38:00Z</dcterms:created>
  <dcterms:modified xsi:type="dcterms:W3CDTF">2020-02-04T19:07:00Z</dcterms:modified>
</cp:coreProperties>
</file>