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21A92" w14:textId="18209A20" w:rsidR="00DE27C2" w:rsidRDefault="0030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EDITAL PROGEAC n. </w:t>
      </w:r>
      <w:r w:rsidR="003F22F5">
        <w:rPr>
          <w:rFonts w:ascii="Times New Roman" w:eastAsia="Times New Roman" w:hAnsi="Times New Roman" w:cs="Times New Roman"/>
          <w:b/>
          <w:sz w:val="23"/>
          <w:szCs w:val="23"/>
        </w:rPr>
        <w:t>27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/2023 - </w:t>
      </w:r>
      <w:r>
        <w:rPr>
          <w:rFonts w:ascii="Times New Roman" w:eastAsia="Times New Roman" w:hAnsi="Times New Roman" w:cs="Times New Roman"/>
          <w:sz w:val="23"/>
          <w:szCs w:val="23"/>
        </w:rPr>
        <w:t>Seleção de professor</w:t>
      </w:r>
      <w:r w:rsidR="005248F6">
        <w:rPr>
          <w:rFonts w:ascii="Times New Roman" w:eastAsia="Times New Roman" w:hAnsi="Times New Roman" w:cs="Times New Roman"/>
          <w:sz w:val="23"/>
          <w:szCs w:val="23"/>
        </w:rPr>
        <w:t>as/</w:t>
      </w:r>
      <w:r>
        <w:rPr>
          <w:rFonts w:ascii="Times New Roman" w:eastAsia="Times New Roman" w:hAnsi="Times New Roman" w:cs="Times New Roman"/>
          <w:sz w:val="23"/>
          <w:szCs w:val="23"/>
        </w:rPr>
        <w:t>es supervisor</w:t>
      </w:r>
      <w:r w:rsidR="005248F6">
        <w:rPr>
          <w:rFonts w:ascii="Times New Roman" w:eastAsia="Times New Roman" w:hAnsi="Times New Roman" w:cs="Times New Roman"/>
          <w:sz w:val="23"/>
          <w:szCs w:val="23"/>
        </w:rPr>
        <w:t>as/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es da educação básica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para participação no Programa Institucional de Bolsas de Iniciação à Docência -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Pibid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/UFSB 2022.</w:t>
      </w:r>
    </w:p>
    <w:p w14:paraId="72F2296E" w14:textId="77777777" w:rsidR="00DE27C2" w:rsidRDefault="00DE27C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4F2C4B5C" w14:textId="77777777" w:rsidR="00DE27C2" w:rsidRDefault="00300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ANEXO II</w:t>
      </w:r>
    </w:p>
    <w:p w14:paraId="7153DF90" w14:textId="77777777" w:rsidR="00DE27C2" w:rsidRDefault="00DE2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39B47AAB" w14:textId="77777777" w:rsidR="00DE27C2" w:rsidRDefault="00300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CARTA DE MOTIVAÇÃO </w:t>
      </w:r>
      <w:bookmarkStart w:id="0" w:name="_GoBack"/>
      <w:bookmarkEnd w:id="0"/>
    </w:p>
    <w:p w14:paraId="5BD2C690" w14:textId="77777777" w:rsidR="00DE27C2" w:rsidRDefault="00DE2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018775A" w14:textId="77777777" w:rsidR="00DE27C2" w:rsidRDefault="0030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Nome: </w:t>
      </w:r>
    </w:p>
    <w:p w14:paraId="05A786E6" w14:textId="77777777" w:rsidR="00DE27C2" w:rsidRDefault="0030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Telefones: </w:t>
      </w:r>
    </w:p>
    <w:p w14:paraId="06EED8CF" w14:textId="77777777" w:rsidR="00DE27C2" w:rsidRDefault="0030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E-mail: </w:t>
      </w:r>
    </w:p>
    <w:p w14:paraId="140039F8" w14:textId="77777777" w:rsidR="00DE27C2" w:rsidRDefault="0030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Formação: </w:t>
      </w:r>
    </w:p>
    <w:p w14:paraId="67BC9E7B" w14:textId="77777777" w:rsidR="00DE27C2" w:rsidRDefault="0030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Escola-campo:</w:t>
      </w:r>
    </w:p>
    <w:p w14:paraId="4A18C826" w14:textId="77777777" w:rsidR="00DE27C2" w:rsidRDefault="00DE27C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3C33020" w14:textId="77777777" w:rsidR="00DE27C2" w:rsidRDefault="0030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Produza uma carta formal, de uma lauda, sobre suas motivações para ser bolsista do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Pibid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-UFSB, disponibilidade de tempo, contribuições para o projeto e para a sua formação continuada e prática pedagógica.</w:t>
      </w:r>
    </w:p>
    <w:p w14:paraId="6219F8B1" w14:textId="77777777" w:rsidR="00DE27C2" w:rsidRDefault="00DE27C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19667991" w14:textId="77777777" w:rsidR="00DE27C2" w:rsidRDefault="00DE27C2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B526C4C" w14:textId="77777777" w:rsidR="00DE27C2" w:rsidRDefault="00DE27C2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7411510F" w14:textId="77777777" w:rsidR="00DE27C2" w:rsidRDefault="00300E87">
      <w:pPr>
        <w:tabs>
          <w:tab w:val="left" w:pos="6390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sectPr w:rsidR="00DE27C2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D518B" w14:textId="77777777" w:rsidR="00300E87" w:rsidRDefault="00300E87">
      <w:pPr>
        <w:spacing w:after="0" w:line="240" w:lineRule="auto"/>
      </w:pPr>
      <w:r>
        <w:separator/>
      </w:r>
    </w:p>
  </w:endnote>
  <w:endnote w:type="continuationSeparator" w:id="0">
    <w:p w14:paraId="3620AC52" w14:textId="77777777" w:rsidR="00300E87" w:rsidRDefault="0030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90B17" w14:textId="77777777" w:rsidR="00300E87" w:rsidRDefault="00300E87">
      <w:pPr>
        <w:spacing w:after="0" w:line="240" w:lineRule="auto"/>
      </w:pPr>
      <w:r>
        <w:separator/>
      </w:r>
    </w:p>
  </w:footnote>
  <w:footnote w:type="continuationSeparator" w:id="0">
    <w:p w14:paraId="77C66374" w14:textId="77777777" w:rsidR="00300E87" w:rsidRDefault="0030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27C65" w14:textId="77777777" w:rsidR="00DE27C2" w:rsidRDefault="00300E87">
    <w:pPr>
      <w:spacing w:after="0" w:line="240" w:lineRule="auto"/>
      <w:rPr>
        <w:rFonts w:ascii="Times New Roman" w:eastAsia="Times New Roman" w:hAnsi="Times New Roman" w:cs="Times New Roman"/>
        <w:b/>
        <w:sz w:val="23"/>
        <w:szCs w:val="23"/>
      </w:rPr>
    </w:pPr>
    <w:r>
      <w:rPr>
        <w:rFonts w:ascii="Times New Roman" w:eastAsia="Times New Roman" w:hAnsi="Times New Roman" w:cs="Times New Roman"/>
        <w:b/>
        <w:sz w:val="23"/>
        <w:szCs w:val="23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04A2964" wp14:editId="4822BF23">
          <wp:simplePos x="0" y="0"/>
          <wp:positionH relativeFrom="column">
            <wp:posOffset>-275589</wp:posOffset>
          </wp:positionH>
          <wp:positionV relativeFrom="paragraph">
            <wp:posOffset>-363219</wp:posOffset>
          </wp:positionV>
          <wp:extent cx="1043305" cy="1459230"/>
          <wp:effectExtent l="0" t="0" r="0" b="0"/>
          <wp:wrapNone/>
          <wp:docPr id="4" name="image1.jpg" descr="C:\Users\Milena\AppData\Local\Microsoft\Windows\INetCache\Content.MSO\B7CF83CA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Milena\AppData\Local\Microsoft\Windows\INetCache\Content.MSO\B7CF83CA.t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305" cy="1459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EB13B1" w14:textId="77777777" w:rsidR="00DE27C2" w:rsidRDefault="00300E87">
    <w:pPr>
      <w:tabs>
        <w:tab w:val="left" w:pos="360"/>
        <w:tab w:val="center" w:pos="4252"/>
      </w:tabs>
      <w:spacing w:after="0" w:line="240" w:lineRule="auto"/>
      <w:rPr>
        <w:rFonts w:ascii="Times New Roman" w:eastAsia="Times New Roman" w:hAnsi="Times New Roman" w:cs="Times New Roman"/>
        <w:b/>
        <w:sz w:val="23"/>
        <w:szCs w:val="23"/>
      </w:rPr>
    </w:pPr>
    <w:r>
      <w:rPr>
        <w:rFonts w:ascii="Times New Roman" w:eastAsia="Times New Roman" w:hAnsi="Times New Roman" w:cs="Times New Roman"/>
        <w:b/>
        <w:sz w:val="23"/>
        <w:szCs w:val="23"/>
      </w:rPr>
      <w:tab/>
    </w:r>
    <w:r>
      <w:rPr>
        <w:rFonts w:ascii="Times New Roman" w:eastAsia="Times New Roman" w:hAnsi="Times New Roman" w:cs="Times New Roman"/>
        <w:b/>
        <w:sz w:val="23"/>
        <w:szCs w:val="23"/>
      </w:rPr>
      <w:tab/>
      <w:t>UNIVERSIDADE FEDERAL DO SUL DA BAHIA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80B8B70" wp14:editId="6DF12CD7">
          <wp:simplePos x="0" y="0"/>
          <wp:positionH relativeFrom="column">
            <wp:posOffset>4897120</wp:posOffset>
          </wp:positionH>
          <wp:positionV relativeFrom="paragraph">
            <wp:posOffset>9525</wp:posOffset>
          </wp:positionV>
          <wp:extent cx="1054735" cy="789305"/>
          <wp:effectExtent l="0" t="0" r="0" b="0"/>
          <wp:wrapNone/>
          <wp:docPr id="3" name="image2.jpg" descr="C:\Users\Milena\AppData\Local\Microsoft\Windows\INetCache\Content.MSO\D8D95B49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Milena\AppData\Local\Microsoft\Windows\INetCache\Content.MSO\D8D95B49.tm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473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5F7345" w14:textId="77777777" w:rsidR="00DE27C2" w:rsidRDefault="00300E8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3"/>
        <w:szCs w:val="23"/>
      </w:rPr>
    </w:pPr>
    <w:r>
      <w:rPr>
        <w:rFonts w:ascii="Times New Roman" w:eastAsia="Times New Roman" w:hAnsi="Times New Roman" w:cs="Times New Roman"/>
        <w:b/>
        <w:sz w:val="23"/>
        <w:szCs w:val="23"/>
      </w:rPr>
      <w:t xml:space="preserve"> PRÓ-REITORIA DE GESTÃO ACADÊMICA</w:t>
    </w:r>
  </w:p>
  <w:p w14:paraId="02D61595" w14:textId="77777777" w:rsidR="00DE27C2" w:rsidRDefault="00300E8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3"/>
        <w:szCs w:val="23"/>
      </w:rPr>
    </w:pPr>
    <w:r>
      <w:rPr>
        <w:rFonts w:ascii="Times New Roman" w:eastAsia="Times New Roman" w:hAnsi="Times New Roman" w:cs="Times New Roman"/>
        <w:b/>
        <w:sz w:val="23"/>
        <w:szCs w:val="23"/>
      </w:rPr>
      <w:t xml:space="preserve">PROGRAMA INSTITUCIONAL DE </w:t>
    </w:r>
  </w:p>
  <w:p w14:paraId="6A069DBD" w14:textId="77777777" w:rsidR="00DE27C2" w:rsidRDefault="00300E8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3"/>
        <w:szCs w:val="23"/>
      </w:rPr>
    </w:pPr>
    <w:r>
      <w:rPr>
        <w:rFonts w:ascii="Times New Roman" w:eastAsia="Times New Roman" w:hAnsi="Times New Roman" w:cs="Times New Roman"/>
        <w:b/>
        <w:sz w:val="23"/>
        <w:szCs w:val="23"/>
      </w:rPr>
      <w:t>BOLSAS DE INICIAÇÃO À DOCÊNCIA</w:t>
    </w:r>
  </w:p>
  <w:p w14:paraId="1ADE46BD" w14:textId="77777777" w:rsidR="00DE27C2" w:rsidRDefault="00DE27C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3"/>
        <w:szCs w:val="23"/>
      </w:rPr>
    </w:pPr>
  </w:p>
  <w:p w14:paraId="5C4C7A6E" w14:textId="77777777" w:rsidR="00DE27C2" w:rsidRDefault="00DE27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C2"/>
    <w:rsid w:val="00300E87"/>
    <w:rsid w:val="003F22F5"/>
    <w:rsid w:val="005248F6"/>
    <w:rsid w:val="006A2CA9"/>
    <w:rsid w:val="00DE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C02D"/>
  <w15:docId w15:val="{9F9447A0-FA67-4B23-B22B-7425D647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Estilo">
    <w:name w:val="Estilo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4">
    <w:name w:val="Estilo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3">
    <w:name w:val="Estilo3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2">
    <w:name w:val="Estilo2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">
    <w:name w:val="Estilo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E2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E2659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CE26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E26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6WRlo2Dwxy+fzHPyeg63XBJ+1g==">AMUW2mUjf4cenU4mbHIu02Ip1oVm5aH2lU2xBTDR2GL88fXwbdGk3TAXDGt9Coy1ex+4gtdTQh67KmdU/9RkReeMFFd/e6k3oybUhHbGMSYmmRhf2LY8Jhk=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RAFAELE ALMEIDA SOARES</dc:creator>
  <cp:lastModifiedBy>RAFAELE ALMEIDA SOARES</cp:lastModifiedBy>
  <cp:revision>2</cp:revision>
  <dcterms:created xsi:type="dcterms:W3CDTF">2023-06-06T18:01:00Z</dcterms:created>
  <dcterms:modified xsi:type="dcterms:W3CDTF">2023-06-06T18:01:00Z</dcterms:modified>
</cp:coreProperties>
</file>