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FD5" w:rsidRDefault="00DD2D00">
      <w:pPr>
        <w:spacing w:before="2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376170" cy="789305"/>
            <wp:effectExtent l="0" t="0" r="5080" b="0"/>
            <wp:wrapSquare wrapText="bothSides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6170" cy="789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38250" cy="1209675"/>
            <wp:effectExtent l="0" t="0" r="0" b="9525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09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85875" cy="914400"/>
            <wp:effectExtent l="0" t="0" r="9525" b="0"/>
            <wp:wrapSquare wrapText="bothSides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22FD5" w:rsidRDefault="00DD2D00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22FD5" w:rsidRDefault="00DD2D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MINISTÉRIO DA EDUCAÇÃO</w:t>
      </w:r>
    </w:p>
    <w:p w:rsidR="00B22FD5" w:rsidRDefault="00DD2D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COORDENAÇÃO DE APERFEIÇOAMENTO DE PESSOAL DE NÍVEL SUPERIOR</w:t>
      </w:r>
    </w:p>
    <w:p w:rsidR="00B22FD5" w:rsidRDefault="00DD2D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FEDERAL DO SUL DA BAHIA</w:t>
      </w:r>
    </w:p>
    <w:p w:rsidR="00B22FD5" w:rsidRDefault="00DD2D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PRÓ-REITORIA DE GESTÃO ACADÊMICA</w:t>
      </w:r>
    </w:p>
    <w:p w:rsidR="00B22FD5" w:rsidRDefault="00B22FD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2FD5" w:rsidRPr="00DD2D00" w:rsidRDefault="00DD2D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D00">
        <w:rPr>
          <w:rFonts w:ascii="Times New Roman" w:eastAsia="Times New Roman" w:hAnsi="Times New Roman" w:cs="Times New Roman"/>
          <w:b/>
          <w:sz w:val="24"/>
          <w:szCs w:val="24"/>
        </w:rPr>
        <w:t>PROGRAMA NACIONAL DE FORMAÇÃO DE PROFESSORES</w:t>
      </w:r>
    </w:p>
    <w:p w:rsidR="00B22FD5" w:rsidRPr="00DD2D00" w:rsidRDefault="00DD2D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2D00">
        <w:rPr>
          <w:rFonts w:ascii="Times New Roman" w:eastAsia="Times New Roman" w:hAnsi="Times New Roman" w:cs="Times New Roman"/>
          <w:b/>
          <w:sz w:val="24"/>
          <w:szCs w:val="24"/>
        </w:rPr>
        <w:t>DA EDUCAÇÃO BÁSICA - PARFOR</w:t>
      </w:r>
    </w:p>
    <w:p w:rsidR="00B22FD5" w:rsidRDefault="00B22FD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2FD5" w:rsidRDefault="00B22F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FD5" w:rsidRDefault="00B22FD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2FD5" w:rsidRDefault="00B22FD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2D00" w:rsidRDefault="00DD2D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DECLARAÇÃO DE VÍNCULO DO/A DOCENTE DA EDUCAÇÃO BÁSICA</w:t>
      </w:r>
    </w:p>
    <w:p w:rsidR="00B22FD5" w:rsidRDefault="00DD2D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 REDE PÚBLICA MUNICIPAL/ESTADUAL</w:t>
      </w:r>
    </w:p>
    <w:p w:rsidR="00B22FD5" w:rsidRDefault="00B22FD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2FD5" w:rsidRDefault="00B22F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FD5" w:rsidRDefault="00DD2D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Declaro para os fins de matrícula acadêmica na Universidade Federal do Sul da Bahia (UFSB), no âmbito do Programa Nacional de Formação de Professores da Educação Básica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que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[NOME]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CPF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[NÚMERO]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docente da educação básica da rede pública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[ESTADUAL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/MUNICIPAL]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lotado(a) na Escola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[NOME]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localizada na rua/avenida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[ENDEREÇO]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[NÚMERO]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, bairro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[BAIRRO]</w:t>
      </w:r>
      <w:r>
        <w:rPr>
          <w:rFonts w:ascii="Times New Roman" w:eastAsia="Times New Roman" w:hAnsi="Times New Roman" w:cs="Times New Roman"/>
          <w:sz w:val="24"/>
          <w:szCs w:val="24"/>
        </w:rPr>
        <w:t>, na cidade/localidade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[CIDADE]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estado da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[ESTADO]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está no exercício da docência atuando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[NOS ANOS INICIAIS / FINAIS DO ENSINO FUNDAMENTAL / NO ENSINO MÉDIO]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na área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[DISCIPLINA EM QUE ATUA]</w:t>
      </w:r>
      <w:r>
        <w:rPr>
          <w:rFonts w:ascii="Times New Roman" w:eastAsia="Times New Roman" w:hAnsi="Times New Roman" w:cs="Times New Roman"/>
          <w:sz w:val="24"/>
          <w:szCs w:val="24"/>
        </w:rPr>
        <w:t>. E por serem exatas, verdadeiras e de minha inteira responsabilidade as informações e declarações aqui prestadas, sem prejuízo de responsabilização admin</w:t>
      </w:r>
      <w:r>
        <w:rPr>
          <w:rFonts w:ascii="Times New Roman" w:eastAsia="Times New Roman" w:hAnsi="Times New Roman" w:cs="Times New Roman"/>
          <w:sz w:val="24"/>
          <w:szCs w:val="24"/>
        </w:rPr>
        <w:t>istrativa, civil e/ou criminal, vai por mim assinada.</w:t>
      </w:r>
    </w:p>
    <w:p w:rsidR="00B22FD5" w:rsidRDefault="00B22F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FD5" w:rsidRDefault="00B22F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FD5" w:rsidRDefault="00B22FD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2FD5" w:rsidRDefault="00DD2D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_____________________, _____ de junho de 2023.</w:t>
      </w:r>
    </w:p>
    <w:p w:rsidR="00B22FD5" w:rsidRDefault="00DD2D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(Local e data) </w:t>
      </w:r>
    </w:p>
    <w:p w:rsidR="00B22FD5" w:rsidRDefault="00B22FD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2FD5" w:rsidRDefault="00B22FD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2FD5" w:rsidRDefault="00DD2D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:rsidR="00B22FD5" w:rsidRDefault="00DD2D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Secretário/a de Educação/C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hefe Imediato/a</w:t>
      </w:r>
    </w:p>
    <w:p w:rsidR="00B22FD5" w:rsidRDefault="00DD2D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(Carimbo e assinatura)</w:t>
      </w:r>
    </w:p>
    <w:sectPr w:rsidR="00B22FD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301AA"/>
    <w:multiLevelType w:val="multilevel"/>
    <w:tmpl w:val="289C372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D5"/>
    <w:rsid w:val="00B22FD5"/>
    <w:rsid w:val="00DD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A49E9-32FA-4C5C-9C98-13ECDA8D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RAFAELE ALMEIDA SOARES</cp:lastModifiedBy>
  <cp:revision>2</cp:revision>
  <dcterms:created xsi:type="dcterms:W3CDTF">2023-06-01T17:01:00Z</dcterms:created>
  <dcterms:modified xsi:type="dcterms:W3CDTF">2023-06-01T17:02:00Z</dcterms:modified>
</cp:coreProperties>
</file>