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6690A3F8" wp14:editId="55EF47F8">
            <wp:simplePos x="0" y="0"/>
            <wp:positionH relativeFrom="margin">
              <wp:posOffset>4353560</wp:posOffset>
            </wp:positionH>
            <wp:positionV relativeFrom="paragraph">
              <wp:posOffset>-449530</wp:posOffset>
            </wp:positionV>
            <wp:extent cx="1043354" cy="1458940"/>
            <wp:effectExtent l="0" t="0" r="0" b="0"/>
            <wp:wrapNone/>
            <wp:docPr id="2" name="image4.jpg" descr="C:\Users\Milena\AppData\Local\Microsoft\Windows\INetCache\Content.MSO\B7CF83C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Milena\AppData\Local\Microsoft\Windows\INetCache\Content.MSO\B7CF83CA.t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54" cy="145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57A8DDFE" wp14:editId="04593E81">
            <wp:simplePos x="0" y="0"/>
            <wp:positionH relativeFrom="margin">
              <wp:posOffset>-37073</wp:posOffset>
            </wp:positionH>
            <wp:positionV relativeFrom="paragraph">
              <wp:posOffset>-80449</wp:posOffset>
            </wp:positionV>
            <wp:extent cx="1054735" cy="789305"/>
            <wp:effectExtent l="0" t="0" r="0" b="0"/>
            <wp:wrapNone/>
            <wp:docPr id="1" name="image3.jpg" descr="C:\Users\Milena\AppData\Local\Microsoft\Windows\INetCache\Content.MSO\D8D95B4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ilena\AppData\Local\Microsoft\Windows\INetCache\Content.MSO\D8D95B49.tm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>UNIVERSIDADE FEDERAL DO SUL DA BAHIA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PRÓ-REITORIA DE GESTÃO ACADÊMICA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PROGRAMA DE INICIAÇÃO À DOCÊNCIA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ANEXO II</w:t>
      </w: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CARTA DE MOTIVAÇÃO </w:t>
      </w: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Nome: ___________________________________________________________________ </w:t>
      </w: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Telefones: ________________________________________________________________ </w:t>
      </w: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E-mail:___________________________________________________________________ </w:t>
      </w: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Licenciado em: ____________________________________________________________ </w:t>
      </w: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 w:rsidRPr="00852FF4">
        <w:rPr>
          <w:rFonts w:ascii="Times New Roman" w:eastAsia="Times New Roman" w:hAnsi="Times New Roman" w:cs="Times New Roman"/>
          <w:sz w:val="23"/>
          <w:szCs w:val="23"/>
        </w:rPr>
        <w:t>roduza uma carta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formal</w:t>
      </w:r>
      <w:r w:rsidRPr="00852FF4">
        <w:rPr>
          <w:rFonts w:ascii="Times New Roman" w:eastAsia="Times New Roman" w:hAnsi="Times New Roman" w:cs="Times New Roman"/>
          <w:sz w:val="23"/>
          <w:szCs w:val="23"/>
        </w:rPr>
        <w:t xml:space="preserve">, de uma lauda, sobre suas motivações para ser professor </w:t>
      </w:r>
      <w:r>
        <w:rPr>
          <w:rFonts w:ascii="Times New Roman" w:eastAsia="Times New Roman" w:hAnsi="Times New Roman" w:cs="Times New Roman"/>
          <w:sz w:val="23"/>
          <w:szCs w:val="23"/>
        </w:rPr>
        <w:t>supervisor</w:t>
      </w:r>
      <w:r w:rsidRPr="00852FF4">
        <w:rPr>
          <w:rFonts w:ascii="Times New Roman" w:eastAsia="Times New Roman" w:hAnsi="Times New Roman" w:cs="Times New Roman"/>
          <w:sz w:val="23"/>
          <w:szCs w:val="23"/>
        </w:rPr>
        <w:t xml:space="preserve"> do Programa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Institucional de Bolsas de Iniciação à Docência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Pibid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/</w:t>
      </w:r>
      <w:r w:rsidRPr="00852FF4">
        <w:rPr>
          <w:rFonts w:ascii="Times New Roman" w:eastAsia="Times New Roman" w:hAnsi="Times New Roman" w:cs="Times New Roman"/>
          <w:sz w:val="23"/>
          <w:szCs w:val="23"/>
        </w:rPr>
        <w:t>UFSB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2018.</w:t>
      </w: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C6326" w:rsidRDefault="00EC6326" w:rsidP="00EC6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326" w:rsidRDefault="00EC6326" w:rsidP="00EC6326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bookmarkStart w:id="0" w:name="_GoBack"/>
      <w:bookmarkEnd w:id="0"/>
    </w:p>
    <w:sectPr w:rsidR="00EC6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7B" w:rsidRDefault="00F6107B" w:rsidP="003679D1">
      <w:pPr>
        <w:spacing w:after="0" w:line="240" w:lineRule="auto"/>
      </w:pPr>
      <w:r>
        <w:separator/>
      </w:r>
    </w:p>
  </w:endnote>
  <w:endnote w:type="continuationSeparator" w:id="0">
    <w:p w:rsidR="00F6107B" w:rsidRDefault="00F6107B" w:rsidP="003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7B" w:rsidRDefault="00F6107B" w:rsidP="003679D1">
      <w:pPr>
        <w:spacing w:after="0" w:line="240" w:lineRule="auto"/>
      </w:pPr>
      <w:r>
        <w:separator/>
      </w:r>
    </w:p>
  </w:footnote>
  <w:footnote w:type="continuationSeparator" w:id="0">
    <w:p w:rsidR="00F6107B" w:rsidRDefault="00F6107B" w:rsidP="00367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D1"/>
    <w:rsid w:val="003679D1"/>
    <w:rsid w:val="005A6B2C"/>
    <w:rsid w:val="007458C1"/>
    <w:rsid w:val="00EC6326"/>
    <w:rsid w:val="00F6107B"/>
    <w:rsid w:val="00F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9D8C"/>
  <w15:chartTrackingRefBased/>
  <w15:docId w15:val="{52E3A509-C8E8-479E-A774-BEABEB9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9D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679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2018-07-24T13:20:00Z</dcterms:created>
  <dcterms:modified xsi:type="dcterms:W3CDTF">2018-07-24T13:22:00Z</dcterms:modified>
</cp:coreProperties>
</file>