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6690A3F8" wp14:editId="55EF47F8">
            <wp:simplePos x="0" y="0"/>
            <wp:positionH relativeFrom="margin">
              <wp:posOffset>4353560</wp:posOffset>
            </wp:positionH>
            <wp:positionV relativeFrom="paragraph">
              <wp:posOffset>-449530</wp:posOffset>
            </wp:positionV>
            <wp:extent cx="1043354" cy="1458940"/>
            <wp:effectExtent l="0" t="0" r="0" b="0"/>
            <wp:wrapNone/>
            <wp:docPr id="2" name="image4.jpg" descr="C:\Users\Milena\AppData\Local\Microsoft\Windows\INetCache\Content.MSO\B7CF83C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Milena\AppData\Local\Microsoft\Windows\INetCache\Content.MSO\B7CF83CA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54" cy="145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57A8DDFE" wp14:editId="04593E81">
            <wp:simplePos x="0" y="0"/>
            <wp:positionH relativeFrom="margin">
              <wp:posOffset>-37073</wp:posOffset>
            </wp:positionH>
            <wp:positionV relativeFrom="paragraph">
              <wp:posOffset>-80449</wp:posOffset>
            </wp:positionV>
            <wp:extent cx="1054735" cy="789305"/>
            <wp:effectExtent l="0" t="0" r="0" b="0"/>
            <wp:wrapNone/>
            <wp:docPr id="1" name="image3.jpg" descr="C:\Users\Milena\AppData\Local\Microsoft\Windows\INetCache\Content.MSO\D8D95B4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ilena\AppData\Local\Microsoft\Windows\INetCache\Content.MSO\D8D95B49.tm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>UNIVERSIDADE FEDERAL DO SUL DA BAHIA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PRÓ-REITORIA DE GESTÃO ACADÊMICA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PROGRAMA DE INICIAÇÃO À DOCÊNCIA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ANEXO I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UNIVERSIDADE FEDERAL DO SUL DA BAHIA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FORMULÁRIO DE INSC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RIÇÃO PARA SELEÇÃO DE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SUPERVISORES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br/>
        <w:t>DE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PIBID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NOME: _______________________________________________________________________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CPF: _________________________________________________________________________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LICENCIADO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CURSO DE __________________________________________________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RECEBE ALGUMA BOLSA?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) SIM   (   ) NÃO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ESCOLA-CAMPO EM QUE TRABALHA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TELEFONE: _________________________ E-MAIL: ________________________________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BANCO: 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MUNICÍPIO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 AGÊNCIA: _______________________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Nº AGÊNCIA (4 DÍGITOS, sem DV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t>):  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CONTA CORRENTE (com DV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  <w:szCs w:val="20"/>
        </w:rPr>
        <w:t>): ____________________</w:t>
      </w: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679D1" w:rsidRDefault="003679D1" w:rsidP="003679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3679D1" w:rsidTr="002D0CD1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9D1" w:rsidRDefault="003679D1" w:rsidP="002D0CD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ACEITE DO PROFESSOR </w:t>
            </w:r>
          </w:p>
          <w:p w:rsidR="003679D1" w:rsidRDefault="003679D1" w:rsidP="002D0CD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679D1" w:rsidRDefault="003679D1" w:rsidP="002D0CD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Aceito, para todos os fins e consequências de direito, as normas e condições gerais para a concessão de bolsas estabelecidas no Edital n.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  <w:t>XX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/2018 –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Pibid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/UFSB.</w:t>
            </w:r>
          </w:p>
          <w:p w:rsidR="003679D1" w:rsidRDefault="003679D1" w:rsidP="002D0CD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679D1" w:rsidRDefault="003679D1" w:rsidP="0007006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________________________________,_____/_____/______</w:t>
            </w:r>
          </w:p>
          <w:p w:rsidR="003679D1" w:rsidRDefault="003679D1" w:rsidP="002D0CD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679D1" w:rsidRDefault="003679D1" w:rsidP="002D0CD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__________________________________________________ </w:t>
            </w:r>
          </w:p>
          <w:p w:rsidR="003679D1" w:rsidRDefault="00070065" w:rsidP="0007006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PROFESSOR</w:t>
            </w:r>
          </w:p>
        </w:tc>
      </w:tr>
    </w:tbl>
    <w:p w:rsidR="00F638B7" w:rsidRDefault="00F638B7" w:rsidP="00070065">
      <w:bookmarkStart w:id="0" w:name="_GoBack"/>
      <w:bookmarkEnd w:id="0"/>
    </w:p>
    <w:sectPr w:rsidR="00F6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A9E" w:rsidRDefault="00200A9E" w:rsidP="003679D1">
      <w:pPr>
        <w:spacing w:after="0" w:line="240" w:lineRule="auto"/>
      </w:pPr>
      <w:r>
        <w:separator/>
      </w:r>
    </w:p>
  </w:endnote>
  <w:endnote w:type="continuationSeparator" w:id="0">
    <w:p w:rsidR="00200A9E" w:rsidRDefault="00200A9E" w:rsidP="003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A9E" w:rsidRDefault="00200A9E" w:rsidP="003679D1">
      <w:pPr>
        <w:spacing w:after="0" w:line="240" w:lineRule="auto"/>
      </w:pPr>
      <w:r>
        <w:separator/>
      </w:r>
    </w:p>
  </w:footnote>
  <w:footnote w:type="continuationSeparator" w:id="0">
    <w:p w:rsidR="00200A9E" w:rsidRDefault="00200A9E" w:rsidP="003679D1">
      <w:pPr>
        <w:spacing w:after="0" w:line="240" w:lineRule="auto"/>
      </w:pPr>
      <w:r>
        <w:continuationSeparator/>
      </w:r>
    </w:p>
  </w:footnote>
  <w:footnote w:id="1">
    <w:p w:rsidR="003679D1" w:rsidRDefault="003679D1" w:rsidP="003679D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Os zeros à esquerda devem ser incluídos. </w:t>
      </w:r>
    </w:p>
  </w:footnote>
  <w:footnote w:id="2">
    <w:p w:rsidR="003679D1" w:rsidRDefault="003679D1" w:rsidP="003679D1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Não pode ser conta conjunta, conta poupança ou conta salário. </w:t>
      </w:r>
    </w:p>
    <w:p w:rsidR="003679D1" w:rsidRDefault="003679D1" w:rsidP="003679D1">
      <w:pPr>
        <w:pStyle w:val="Normal1"/>
        <w:spacing w:after="0"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D1"/>
    <w:rsid w:val="00070065"/>
    <w:rsid w:val="000B0E10"/>
    <w:rsid w:val="00200A9E"/>
    <w:rsid w:val="003679D1"/>
    <w:rsid w:val="007458C1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F45B"/>
  <w15:chartTrackingRefBased/>
  <w15:docId w15:val="{52E3A509-C8E8-479E-A774-BEABEB9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9D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679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2018-07-24T13:19:00Z</dcterms:created>
  <dcterms:modified xsi:type="dcterms:W3CDTF">2018-07-24T13:24:00Z</dcterms:modified>
</cp:coreProperties>
</file>