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F16E14C" w:rsidR="00AE425C" w:rsidRDefault="0078796E">
      <w:pPr>
        <w:widowControl w:val="0"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" w:eastAsia="Times" w:hAnsi="Times" w:cs="Times"/>
        </w:rPr>
      </w:pPr>
      <w:r w:rsidRPr="00B3569F">
        <w:rPr>
          <w:rFonts w:ascii="Times" w:eastAsia="Times" w:hAnsi="Times" w:cs="Times"/>
          <w:b/>
        </w:rPr>
        <w:t xml:space="preserve">EDITAL n. </w:t>
      </w:r>
      <w:r w:rsidR="00B3569F" w:rsidRPr="00B3569F">
        <w:rPr>
          <w:rFonts w:ascii="Times" w:eastAsia="Times" w:hAnsi="Times" w:cs="Times"/>
          <w:b/>
        </w:rPr>
        <w:t>20</w:t>
      </w:r>
      <w:r w:rsidRPr="00B3569F">
        <w:rPr>
          <w:rFonts w:ascii="Times" w:eastAsia="Times" w:hAnsi="Times" w:cs="Times"/>
          <w:b/>
        </w:rPr>
        <w:t>/202</w:t>
      </w:r>
      <w:r w:rsidR="007073DF" w:rsidRPr="00B3569F">
        <w:rPr>
          <w:rFonts w:ascii="Times" w:eastAsia="Times" w:hAnsi="Times" w:cs="Times"/>
          <w:b/>
        </w:rPr>
        <w:t>3</w:t>
      </w:r>
      <w:r w:rsidRPr="00B3569F">
        <w:rPr>
          <w:rFonts w:ascii="Times" w:eastAsia="Times" w:hAnsi="Times" w:cs="Times"/>
          <w:b/>
        </w:rPr>
        <w:t xml:space="preserve"> - </w:t>
      </w:r>
      <w:r w:rsidRPr="00B3569F">
        <w:rPr>
          <w:rFonts w:ascii="Times" w:eastAsia="Times" w:hAnsi="Times" w:cs="Times"/>
        </w:rPr>
        <w:t>Seleção</w:t>
      </w:r>
      <w:r>
        <w:rPr>
          <w:rFonts w:ascii="Times" w:eastAsia="Times" w:hAnsi="Times" w:cs="Times"/>
        </w:rPr>
        <w:t xml:space="preserve"> de discentes para participação no Programa de Residência Pedagógica - </w:t>
      </w:r>
      <w:r w:rsidR="00B3569F">
        <w:rPr>
          <w:rFonts w:ascii="Times" w:eastAsia="Times" w:hAnsi="Times" w:cs="Times"/>
        </w:rPr>
        <w:t>P</w:t>
      </w:r>
      <w:r>
        <w:rPr>
          <w:rFonts w:ascii="Times" w:eastAsia="Times" w:hAnsi="Times" w:cs="Times"/>
        </w:rPr>
        <w:t>RP/UFSB 2022.</w:t>
      </w:r>
    </w:p>
    <w:p w14:paraId="00000002" w14:textId="77777777" w:rsidR="00AE425C" w:rsidRDefault="00AE425C">
      <w:pPr>
        <w:widowControl w:val="0"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" w:eastAsia="Times" w:hAnsi="Times" w:cs="Times"/>
        </w:rPr>
      </w:pPr>
    </w:p>
    <w:p w14:paraId="00000003" w14:textId="77777777" w:rsidR="00AE425C" w:rsidRDefault="0078796E">
      <w:pPr>
        <w:widowControl w:val="0"/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ANEXO I</w:t>
      </w:r>
    </w:p>
    <w:p w14:paraId="00000004" w14:textId="77777777" w:rsidR="00AE425C" w:rsidRDefault="00AE425C">
      <w:pPr>
        <w:widowControl w:val="0"/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Times" w:eastAsia="Times" w:hAnsi="Times" w:cs="Times"/>
          <w:b/>
        </w:rPr>
      </w:pPr>
    </w:p>
    <w:p w14:paraId="00000005" w14:textId="77777777" w:rsidR="00AE425C" w:rsidRDefault="0078796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UNIVERSIDADE FEDERAL DO SUL DA BAHIA</w:t>
      </w:r>
    </w:p>
    <w:p w14:paraId="00000006" w14:textId="77777777" w:rsidR="00AE425C" w:rsidRDefault="0078796E">
      <w:pPr>
        <w:widowControl w:val="0"/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 xml:space="preserve">CARTA DE MOTIVAÇÃO </w:t>
      </w:r>
    </w:p>
    <w:p w14:paraId="00000007" w14:textId="77777777" w:rsidR="00AE425C" w:rsidRDefault="00AE425C">
      <w:pPr>
        <w:widowControl w:val="0"/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Times" w:eastAsia="Times" w:hAnsi="Times" w:cs="Times"/>
          <w:b/>
        </w:rPr>
      </w:pPr>
    </w:p>
    <w:p w14:paraId="00000008" w14:textId="77777777" w:rsidR="00AE425C" w:rsidRDefault="0078796E">
      <w:pPr>
        <w:widowControl w:val="0"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Nome: </w:t>
      </w:r>
    </w:p>
    <w:p w14:paraId="00000009" w14:textId="77777777" w:rsidR="00AE425C" w:rsidRDefault="0078796E">
      <w:pPr>
        <w:widowControl w:val="0"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Telefone: </w:t>
      </w:r>
    </w:p>
    <w:p w14:paraId="0000000A" w14:textId="77777777" w:rsidR="00AE425C" w:rsidRDefault="0078796E">
      <w:pPr>
        <w:widowControl w:val="0"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E-mail: </w:t>
      </w:r>
    </w:p>
    <w:p w14:paraId="0000000B" w14:textId="77777777" w:rsidR="00AE425C" w:rsidRDefault="0078796E">
      <w:pPr>
        <w:widowControl w:val="0"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CPF:</w:t>
      </w:r>
    </w:p>
    <w:p w14:paraId="6C4C06A9" w14:textId="77777777" w:rsidR="00885ADF" w:rsidRPr="00885ADF" w:rsidRDefault="0078796E">
      <w:pPr>
        <w:widowControl w:val="0"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" w:eastAsia="Times" w:hAnsi="Times" w:cs="Times"/>
        </w:rPr>
      </w:pPr>
      <w:r w:rsidRPr="00885ADF">
        <w:rPr>
          <w:rFonts w:ascii="Times" w:eastAsia="Times" w:hAnsi="Times" w:cs="Times"/>
        </w:rPr>
        <w:t>Curso:</w:t>
      </w:r>
    </w:p>
    <w:p w14:paraId="3D23B4A3" w14:textId="2DBEB91C" w:rsidR="00C52DE3" w:rsidRDefault="00885ADF">
      <w:pPr>
        <w:widowControl w:val="0"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" w:eastAsia="Times" w:hAnsi="Times" w:cs="Times"/>
        </w:rPr>
      </w:pPr>
      <w:r w:rsidRPr="00885ADF">
        <w:rPr>
          <w:rFonts w:ascii="Times" w:eastAsia="Times" w:hAnsi="Times" w:cs="Times"/>
        </w:rPr>
        <w:t xml:space="preserve">Número de matrícula: </w:t>
      </w:r>
    </w:p>
    <w:p w14:paraId="382CE3D5" w14:textId="77777777" w:rsidR="00C52DE3" w:rsidRDefault="00C52DE3">
      <w:pPr>
        <w:widowControl w:val="0"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" w:eastAsia="Times" w:hAnsi="Times" w:cs="Times"/>
        </w:rPr>
      </w:pPr>
    </w:p>
    <w:p w14:paraId="39BCD56A" w14:textId="77777777" w:rsidR="00C52DE3" w:rsidRDefault="00C52DE3">
      <w:pPr>
        <w:widowControl w:val="0"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" w:eastAsia="Times" w:hAnsi="Times" w:cs="Tim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3"/>
      </w:tblGrid>
      <w:tr w:rsidR="00C52DE3" w:rsidRPr="00C52DE3" w14:paraId="6646D2FB" w14:textId="77777777" w:rsidTr="00C52DE3">
        <w:trPr>
          <w:trHeight w:val="23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559400" w14:textId="77777777" w:rsidR="00C52DE3" w:rsidRPr="00C52DE3" w:rsidRDefault="00C52DE3" w:rsidP="00C52D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2D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ACEITE DO/A CANDIDATO/A</w:t>
            </w:r>
          </w:p>
          <w:p w14:paraId="561B6B69" w14:textId="77777777" w:rsidR="00C52DE3" w:rsidRPr="00C52DE3" w:rsidRDefault="00C52DE3" w:rsidP="00C52DE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52D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  <w:p w14:paraId="74F489D0" w14:textId="435AA9C1" w:rsidR="00C52DE3" w:rsidRPr="00C52DE3" w:rsidRDefault="00C52DE3" w:rsidP="00C52DE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52D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Aceito, para todos os fins e consequências de direito, as normas e condições gerais para a concessão de bolsas estabelecidas no Edital n. </w:t>
            </w:r>
            <w:r w:rsidR="00B3569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</w:t>
            </w:r>
            <w:r w:rsidRPr="00B3569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/2023 –</w:t>
            </w:r>
            <w:r w:rsidRPr="00C52D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PRP/UFSB.</w:t>
            </w:r>
          </w:p>
          <w:p w14:paraId="6457D544" w14:textId="77777777" w:rsidR="00C52DE3" w:rsidRPr="00C52DE3" w:rsidRDefault="00C52DE3" w:rsidP="00C52DE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52D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  <w:p w14:paraId="189D7057" w14:textId="444EBC0A" w:rsidR="00C52DE3" w:rsidRPr="00C52DE3" w:rsidRDefault="00B3569F" w:rsidP="00C52D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Porto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Seguro, </w:t>
            </w:r>
            <w:r w:rsidR="00C52DE3" w:rsidRPr="00C52D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  </w:t>
            </w:r>
            <w:proofErr w:type="gramEnd"/>
            <w:r w:rsidR="00C52DE3" w:rsidRPr="00C52D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    de </w:t>
            </w:r>
            <w:r w:rsidR="00C52DE3" w:rsidRPr="00B3569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           </w:t>
            </w:r>
            <w:r w:rsidR="00C52DE3" w:rsidRPr="00C52D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de 2023.</w:t>
            </w:r>
          </w:p>
          <w:p w14:paraId="6AEB7CE4" w14:textId="77777777" w:rsidR="00C52DE3" w:rsidRPr="00C52DE3" w:rsidRDefault="00C52DE3" w:rsidP="00C52DE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52D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  <w:p w14:paraId="67231503" w14:textId="77777777" w:rsidR="00C52DE3" w:rsidRPr="00C52DE3" w:rsidRDefault="00C52DE3" w:rsidP="00C52DE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52D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  <w:p w14:paraId="3EEECB7A" w14:textId="77777777" w:rsidR="00C52DE3" w:rsidRDefault="00C52DE3" w:rsidP="00C52D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  <w:p w14:paraId="47E9FA5E" w14:textId="34C9DB4C" w:rsidR="00C52DE3" w:rsidRPr="00C52DE3" w:rsidRDefault="00C52DE3" w:rsidP="00C52D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2D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  <w:p w14:paraId="2D63BC98" w14:textId="32B3BF97" w:rsidR="00C52DE3" w:rsidRPr="00C52DE3" w:rsidRDefault="00C52DE3" w:rsidP="00C52D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2D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Assinatura da/o candidata/o</w:t>
            </w:r>
          </w:p>
        </w:tc>
      </w:tr>
    </w:tbl>
    <w:p w14:paraId="0000000D" w14:textId="7A8C49AF" w:rsidR="00AE425C" w:rsidRDefault="00C52DE3" w:rsidP="00C52DE3">
      <w:pP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52DE3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14:paraId="0952A7D8" w14:textId="77777777" w:rsidR="00C52DE3" w:rsidRPr="00C52DE3" w:rsidRDefault="00C52DE3" w:rsidP="00C52DE3">
      <w:pPr>
        <w:jc w:val="center"/>
        <w:rPr>
          <w:rFonts w:ascii="Times New Roman" w:eastAsia="Times New Roman" w:hAnsi="Times New Roman" w:cs="Times New Roman"/>
        </w:rPr>
      </w:pPr>
    </w:p>
    <w:p w14:paraId="0000000E" w14:textId="4F8F7666" w:rsidR="00AE425C" w:rsidRDefault="0078796E">
      <w:pPr>
        <w:widowControl w:val="0"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Produza uma carta formal, de uma lauda, sobre suas motivações para ser residente (bolsista ou voluntário</w:t>
      </w:r>
      <w:r w:rsidR="00C52DE3" w:rsidRPr="00B3569F">
        <w:rPr>
          <w:rFonts w:ascii="Times" w:eastAsia="Times" w:hAnsi="Times" w:cs="Times"/>
        </w:rPr>
        <w:t>/a</w:t>
      </w:r>
      <w:r>
        <w:rPr>
          <w:rFonts w:ascii="Times" w:eastAsia="Times" w:hAnsi="Times" w:cs="Times"/>
        </w:rPr>
        <w:t xml:space="preserve">) do Programa de Residência Pedagógica-UFSB. </w:t>
      </w:r>
      <w:bookmarkStart w:id="0" w:name="_GoBack"/>
      <w:bookmarkEnd w:id="0"/>
    </w:p>
    <w:sectPr w:rsidR="00AE425C">
      <w:headerReference w:type="default" r:id="rId6"/>
      <w:pgSz w:w="11905" w:h="16837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EA591" w14:textId="77777777" w:rsidR="0078796E" w:rsidRDefault="0078796E">
      <w:r>
        <w:separator/>
      </w:r>
    </w:p>
  </w:endnote>
  <w:endnote w:type="continuationSeparator" w:id="0">
    <w:p w14:paraId="7E4AA639" w14:textId="77777777" w:rsidR="0078796E" w:rsidRDefault="0078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8AECC" w14:textId="77777777" w:rsidR="0078796E" w:rsidRDefault="0078796E">
      <w:r>
        <w:separator/>
      </w:r>
    </w:p>
  </w:footnote>
  <w:footnote w:type="continuationSeparator" w:id="0">
    <w:p w14:paraId="4AA247F3" w14:textId="77777777" w:rsidR="0078796E" w:rsidRDefault="00787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0F" w14:textId="77777777" w:rsidR="00AE425C" w:rsidRDefault="00AE425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5C"/>
    <w:rsid w:val="0000606A"/>
    <w:rsid w:val="00266D5C"/>
    <w:rsid w:val="007073DF"/>
    <w:rsid w:val="0078796E"/>
    <w:rsid w:val="00885ADF"/>
    <w:rsid w:val="008E0325"/>
    <w:rsid w:val="00AA3137"/>
    <w:rsid w:val="00AE425C"/>
    <w:rsid w:val="00B3569F"/>
    <w:rsid w:val="00C5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63AE"/>
  <w15:docId w15:val="{764EF950-D6CC-F945-B6AC-B6A8F11A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C52DE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562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RAFAELE ALMEIDA SOARES</cp:lastModifiedBy>
  <cp:revision>6</cp:revision>
  <dcterms:created xsi:type="dcterms:W3CDTF">2023-02-07T22:27:00Z</dcterms:created>
  <dcterms:modified xsi:type="dcterms:W3CDTF">2023-04-28T17:53:00Z</dcterms:modified>
</cp:coreProperties>
</file>