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F695D" w14:textId="77777777" w:rsidR="009D3DDE" w:rsidRDefault="009D3DDE" w:rsidP="009D3DDE">
      <w:pPr>
        <w:spacing w:before="96"/>
        <w:jc w:val="center"/>
        <w:rPr>
          <w:b/>
          <w:sz w:val="24"/>
          <w:szCs w:val="24"/>
        </w:rPr>
      </w:pPr>
    </w:p>
    <w:p w14:paraId="1839E4A9" w14:textId="77777777" w:rsidR="009D3DDE" w:rsidRDefault="009D3DDE" w:rsidP="009D3DDE">
      <w:pPr>
        <w:spacing w:before="96"/>
        <w:jc w:val="center"/>
        <w:rPr>
          <w:b/>
          <w:sz w:val="24"/>
          <w:szCs w:val="24"/>
        </w:rPr>
      </w:pPr>
    </w:p>
    <w:p w14:paraId="0005F300" w14:textId="77777777" w:rsidR="009D3DDE" w:rsidRDefault="009D3DDE" w:rsidP="009D3DDE">
      <w:pPr>
        <w:spacing w:before="96"/>
        <w:jc w:val="center"/>
        <w:rPr>
          <w:b/>
          <w:sz w:val="24"/>
          <w:szCs w:val="24"/>
        </w:rPr>
      </w:pPr>
    </w:p>
    <w:p w14:paraId="7F480509" w14:textId="38EA8513" w:rsidR="009D3DDE" w:rsidRDefault="00E13DAF" w:rsidP="009D3DDE">
      <w:pPr>
        <w:spacing w:before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NÃO VÍNCULO</w:t>
      </w:r>
      <w:r w:rsidR="009D3DDE">
        <w:rPr>
          <w:b/>
          <w:sz w:val="24"/>
          <w:szCs w:val="24"/>
        </w:rPr>
        <w:t xml:space="preserve"> - DECLARAÇÃO </w:t>
      </w:r>
    </w:p>
    <w:p w14:paraId="08F639C3" w14:textId="77777777" w:rsidR="009D3DDE" w:rsidRDefault="009D3DDE" w:rsidP="009D3DDE">
      <w:pPr>
        <w:spacing w:before="96"/>
        <w:jc w:val="center"/>
        <w:rPr>
          <w:b/>
          <w:sz w:val="24"/>
          <w:szCs w:val="24"/>
        </w:rPr>
      </w:pPr>
    </w:p>
    <w:p w14:paraId="6912A91B" w14:textId="77777777" w:rsidR="009D3DDE" w:rsidRDefault="009D3DDE" w:rsidP="009D3DDE">
      <w:pPr>
        <w:spacing w:before="96"/>
        <w:jc w:val="center"/>
        <w:rPr>
          <w:b/>
          <w:sz w:val="24"/>
          <w:szCs w:val="24"/>
        </w:rPr>
      </w:pPr>
    </w:p>
    <w:p w14:paraId="0BEE64A7" w14:textId="77777777" w:rsidR="009D3DDE" w:rsidRDefault="009D3DDE" w:rsidP="00C652ED">
      <w:pPr>
        <w:spacing w:before="9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(NOME DO CANDIDATO), inscrito no RG sob o n°0000000000 e CPF n° 000.000.000- 00, residente e domiciliado na (ENDEREÇO DO CANDIDATO), DECLARO, sob as penas da lei, ao Programa de Bolsas da UNIVERSIDADE FEDERAL DO SUL DA BAHIA, que não possuo e tenho conhecimento que não poderei possuir vínculo empregatício e outras bolsas, de qualquer outra natureza, estágio ou similar, perante os órgãos da Administração Pública Direta ou Indireta, no âmbito estadual, federal ou municipal, durante toda vigência da bolsa, para a qual dedicarei 20 horas semanais. </w:t>
      </w:r>
    </w:p>
    <w:p w14:paraId="53980719" w14:textId="77777777" w:rsidR="009D3DDE" w:rsidRDefault="009D3DDE" w:rsidP="009D3DDE">
      <w:pPr>
        <w:spacing w:before="96"/>
        <w:jc w:val="both"/>
        <w:rPr>
          <w:sz w:val="24"/>
          <w:szCs w:val="24"/>
        </w:rPr>
      </w:pPr>
    </w:p>
    <w:p w14:paraId="0A553F46" w14:textId="77777777"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14:paraId="03691735" w14:textId="77777777"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14:paraId="71ABF743" w14:textId="77777777"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14:paraId="6D39A938" w14:textId="77777777" w:rsidR="009D3DDE" w:rsidRDefault="009D3DDE" w:rsidP="009D3DDE">
      <w:pPr>
        <w:spacing w:before="96"/>
        <w:jc w:val="right"/>
        <w:rPr>
          <w:b/>
          <w:sz w:val="24"/>
          <w:szCs w:val="24"/>
        </w:rPr>
      </w:pPr>
      <w:r w:rsidRPr="00C652ED">
        <w:rPr>
          <w:sz w:val="24"/>
          <w:szCs w:val="24"/>
        </w:rPr>
        <w:t>_____________, _____de_</w:t>
      </w:r>
      <w:r w:rsidR="00825F44">
        <w:rPr>
          <w:sz w:val="24"/>
          <w:szCs w:val="24"/>
        </w:rPr>
        <w:t>_</w:t>
      </w:r>
      <w:r w:rsidRPr="00C652ED">
        <w:rPr>
          <w:sz w:val="24"/>
          <w:szCs w:val="24"/>
        </w:rPr>
        <w:t xml:space="preserve">__ </w:t>
      </w:r>
      <w:proofErr w:type="spellStart"/>
      <w:r w:rsidRPr="00C652ED">
        <w:rPr>
          <w:sz w:val="24"/>
          <w:szCs w:val="24"/>
        </w:rPr>
        <w:t>de</w:t>
      </w:r>
      <w:proofErr w:type="spellEnd"/>
      <w:r w:rsidRPr="00C652ED">
        <w:rPr>
          <w:sz w:val="24"/>
          <w:szCs w:val="24"/>
        </w:rPr>
        <w:t xml:space="preserve"> 2019</w:t>
      </w:r>
      <w:r>
        <w:rPr>
          <w:b/>
          <w:sz w:val="24"/>
          <w:szCs w:val="24"/>
        </w:rPr>
        <w:t xml:space="preserve">. </w:t>
      </w:r>
    </w:p>
    <w:p w14:paraId="581DA820" w14:textId="77777777"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14:paraId="04C7CB4A" w14:textId="77777777"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14:paraId="7FCE8C6D" w14:textId="77777777"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14:paraId="31EE3ACB" w14:textId="77777777"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14:paraId="1B5247B4" w14:textId="77777777"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14:paraId="3E958295" w14:textId="77777777" w:rsidR="009D3DDE" w:rsidRPr="00C652ED" w:rsidRDefault="009D3DDE" w:rsidP="009D3DDE">
      <w:pPr>
        <w:spacing w:before="96"/>
        <w:jc w:val="center"/>
        <w:rPr>
          <w:sz w:val="24"/>
          <w:szCs w:val="24"/>
        </w:rPr>
      </w:pPr>
      <w:r w:rsidRPr="00C652ED">
        <w:rPr>
          <w:sz w:val="24"/>
          <w:szCs w:val="24"/>
        </w:rPr>
        <w:t xml:space="preserve">___________________________________________ </w:t>
      </w:r>
    </w:p>
    <w:p w14:paraId="08BF5ED5" w14:textId="77777777" w:rsidR="009D3DDE" w:rsidRDefault="009D3DDE" w:rsidP="009D3DDE">
      <w:pPr>
        <w:spacing w:before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CANDIDATO</w:t>
      </w:r>
    </w:p>
    <w:p w14:paraId="30A5B68B" w14:textId="77777777" w:rsidR="009D3DDE" w:rsidRDefault="009D3DDE" w:rsidP="009D3DDE"/>
    <w:p w14:paraId="6058CFEE" w14:textId="77777777" w:rsidR="009D3DDE" w:rsidRDefault="009D3DDE" w:rsidP="009D3DDE"/>
    <w:p w14:paraId="4A2DCAB5" w14:textId="77777777" w:rsidR="009D3DDE" w:rsidRDefault="009D3DDE" w:rsidP="009D3DDE"/>
    <w:p w14:paraId="59C65526" w14:textId="77777777" w:rsidR="009D3DDE" w:rsidRDefault="009D3DDE" w:rsidP="009D3DDE"/>
    <w:p w14:paraId="28BD7304" w14:textId="77777777" w:rsidR="003E7E2A" w:rsidRDefault="003E7E2A"/>
    <w:sectPr w:rsidR="003E7E2A" w:rsidSect="00241E58">
      <w:headerReference w:type="default" r:id="rId6"/>
      <w:pgSz w:w="11906" w:h="16838"/>
      <w:pgMar w:top="1757" w:right="941" w:bottom="442" w:left="1440" w:header="489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643CE" w14:textId="77777777" w:rsidR="005D13A8" w:rsidRDefault="005D13A8">
      <w:r>
        <w:separator/>
      </w:r>
    </w:p>
  </w:endnote>
  <w:endnote w:type="continuationSeparator" w:id="0">
    <w:p w14:paraId="4A05ED11" w14:textId="77777777" w:rsidR="005D13A8" w:rsidRDefault="005D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046BA" w14:textId="77777777" w:rsidR="005D13A8" w:rsidRDefault="005D13A8">
      <w:r>
        <w:separator/>
      </w:r>
    </w:p>
  </w:footnote>
  <w:footnote w:type="continuationSeparator" w:id="0">
    <w:p w14:paraId="6A70D1B4" w14:textId="77777777" w:rsidR="005D13A8" w:rsidRDefault="005D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D116F" w14:textId="77777777" w:rsidR="00241E58" w:rsidRDefault="009D3DDE" w:rsidP="00241E58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GOVERNO FEDERAL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030C69CC" wp14:editId="0E437AA0">
          <wp:simplePos x="0" y="0"/>
          <wp:positionH relativeFrom="column">
            <wp:posOffset>-219074</wp:posOffset>
          </wp:positionH>
          <wp:positionV relativeFrom="paragraph">
            <wp:posOffset>0</wp:posOffset>
          </wp:positionV>
          <wp:extent cx="433388" cy="587481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388" cy="5874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12A770" w14:textId="77777777" w:rsidR="00241E58" w:rsidRDefault="009D3DDE" w:rsidP="00241E58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MINISTÉRIO DA EDUCAÇÃO</w:t>
    </w:r>
  </w:p>
  <w:p w14:paraId="46AE64E7" w14:textId="77777777" w:rsidR="00241E58" w:rsidRDefault="009D3DDE" w:rsidP="00241E58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UNIVERSIDADE FEDERAL DO SUL DA BAHIA</w:t>
    </w:r>
  </w:p>
  <w:p w14:paraId="2B61DD5E" w14:textId="77777777" w:rsidR="00241E58" w:rsidRDefault="009D3DDE" w:rsidP="00241E58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PRÓ REITORIA DE PESQUISA E PÓS-GRADUAÇÃO</w:t>
    </w:r>
  </w:p>
  <w:p w14:paraId="647624C1" w14:textId="77777777" w:rsidR="00241E58" w:rsidRDefault="005D13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E"/>
    <w:rsid w:val="003E7E2A"/>
    <w:rsid w:val="005D13A8"/>
    <w:rsid w:val="00825F44"/>
    <w:rsid w:val="009D3DDE"/>
    <w:rsid w:val="00C652ED"/>
    <w:rsid w:val="00CA704A"/>
    <w:rsid w:val="00E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9640"/>
  <w15:chartTrackingRefBased/>
  <w15:docId w15:val="{88626AA7-4418-4FE3-B32E-F4DE6AD7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DE"/>
    <w:pPr>
      <w:widowControl w:val="0"/>
      <w:spacing w:after="0" w:line="240" w:lineRule="auto"/>
    </w:pPr>
    <w:rPr>
      <w:rFonts w:ascii="Trebuchet MS" w:eastAsia="Trebuchet MS" w:hAnsi="Trebuchet MS" w:cs="Trebuchet M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DDE"/>
    <w:rPr>
      <w:rFonts w:ascii="Trebuchet MS" w:eastAsia="Trebuchet MS" w:hAnsi="Trebuchet MS" w:cs="Trebuchet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Magalhães</dc:creator>
  <cp:keywords/>
  <dc:description/>
  <cp:lastModifiedBy>PRIME OUTSOURCING TREINAMENTOS E TI</cp:lastModifiedBy>
  <cp:revision>4</cp:revision>
  <dcterms:created xsi:type="dcterms:W3CDTF">2019-03-13T22:33:00Z</dcterms:created>
  <dcterms:modified xsi:type="dcterms:W3CDTF">2020-10-23T01:12:00Z</dcterms:modified>
</cp:coreProperties>
</file>