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0" w:rsidRPr="00576C55" w:rsidRDefault="00804B90" w:rsidP="00804B90">
      <w:pPr>
        <w:pStyle w:val="Ttulo3"/>
        <w:spacing w:before="120"/>
        <w:jc w:val="center"/>
        <w:rPr>
          <w:rFonts w:ascii="Arial" w:hAnsi="Arial" w:cs="Arial"/>
          <w:iCs/>
          <w:sz w:val="28"/>
          <w:szCs w:val="28"/>
        </w:rPr>
      </w:pPr>
      <w:r w:rsidRPr="00576C55">
        <w:rPr>
          <w:rFonts w:ascii="Arial" w:hAnsi="Arial" w:cs="Arial"/>
          <w:iCs/>
          <w:sz w:val="28"/>
          <w:szCs w:val="28"/>
        </w:rPr>
        <w:t>TERMO DE COMPROMISSO DE ORIENTA</w:t>
      </w:r>
      <w:r w:rsidRPr="00576C55">
        <w:rPr>
          <w:rFonts w:ascii="Arial" w:hAnsi="Arial" w:cs="Arial" w:hint="cs"/>
          <w:iCs/>
          <w:sz w:val="28"/>
          <w:szCs w:val="28"/>
        </w:rPr>
        <w:t>ÇÃ</w:t>
      </w:r>
      <w:r w:rsidRPr="00576C55">
        <w:rPr>
          <w:rFonts w:ascii="Arial" w:hAnsi="Arial" w:cs="Arial"/>
          <w:iCs/>
          <w:sz w:val="28"/>
          <w:szCs w:val="28"/>
        </w:rPr>
        <w:t>O</w:t>
      </w:r>
    </w:p>
    <w:p w:rsidR="00804B90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MT" w:cs="ArialMT"/>
          <w:sz w:val="24"/>
          <w:szCs w:val="24"/>
        </w:rPr>
      </w:pPr>
    </w:p>
    <w:p w:rsidR="000A660D" w:rsidRDefault="000A660D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4B90" w:rsidRPr="00576C55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 xml:space="preserve">DECLARO, para os devidos fins, que eu, </w:t>
      </w:r>
      <w:r w:rsidR="00182472">
        <w:rPr>
          <w:rFonts w:ascii="Arial" w:hAnsi="Arial" w:cs="Arial"/>
          <w:sz w:val="24"/>
          <w:szCs w:val="24"/>
        </w:rPr>
        <w:t>_____________________________________</w:t>
      </w:r>
      <w:r w:rsidRPr="00576C55">
        <w:rPr>
          <w:rFonts w:ascii="Arial" w:hAnsi="Arial" w:cs="Arial"/>
          <w:sz w:val="24"/>
          <w:szCs w:val="24"/>
        </w:rPr>
        <w:t>, assumo o compromisso de</w:t>
      </w:r>
      <w:r>
        <w:rPr>
          <w:rFonts w:ascii="Arial" w:hAnsi="Arial" w:cs="Arial"/>
          <w:sz w:val="24"/>
          <w:szCs w:val="24"/>
        </w:rPr>
        <w:t xml:space="preserve"> </w:t>
      </w:r>
      <w:r w:rsidRPr="00576C55">
        <w:rPr>
          <w:rFonts w:ascii="Arial" w:hAnsi="Arial" w:cs="Arial"/>
          <w:sz w:val="24"/>
          <w:szCs w:val="24"/>
        </w:rPr>
        <w:t xml:space="preserve">orientar em todas as etapas do Componente Curricular </w:t>
      </w:r>
      <w:r w:rsidRPr="007E2F42">
        <w:rPr>
          <w:rFonts w:ascii="Arial" w:hAnsi="Arial" w:cs="Arial"/>
          <w:b/>
          <w:sz w:val="24"/>
          <w:szCs w:val="24"/>
        </w:rPr>
        <w:t>“</w:t>
      </w:r>
      <w:r w:rsidR="00037EAC">
        <w:rPr>
          <w:rFonts w:ascii="Arial" w:hAnsi="Arial" w:cs="Arial"/>
          <w:b/>
          <w:sz w:val="24"/>
          <w:szCs w:val="24"/>
        </w:rPr>
        <w:t>Trabalho de Conclusão de Curso I em Ciências</w:t>
      </w:r>
      <w:r w:rsidR="007E2F42" w:rsidRPr="007E2F42">
        <w:rPr>
          <w:rFonts w:ascii="Arial" w:hAnsi="Arial" w:cs="Arial"/>
          <w:b/>
          <w:sz w:val="24"/>
          <w:szCs w:val="24"/>
        </w:rPr>
        <w:t>”</w:t>
      </w:r>
      <w:r w:rsidR="007E2F42">
        <w:rPr>
          <w:rFonts w:ascii="Arial" w:hAnsi="Arial" w:cs="Arial"/>
          <w:sz w:val="24"/>
          <w:szCs w:val="24"/>
        </w:rPr>
        <w:t xml:space="preserve"> </w:t>
      </w:r>
      <w:r w:rsidRPr="00576C55">
        <w:rPr>
          <w:rFonts w:ascii="Arial" w:hAnsi="Arial" w:cs="Arial"/>
          <w:sz w:val="24"/>
          <w:szCs w:val="24"/>
        </w:rPr>
        <w:t xml:space="preserve">o (a) </w:t>
      </w:r>
      <w:r w:rsidR="007E2F42">
        <w:rPr>
          <w:rFonts w:ascii="Arial" w:hAnsi="Arial" w:cs="Arial"/>
          <w:sz w:val="24"/>
          <w:szCs w:val="24"/>
        </w:rPr>
        <w:t>discente</w:t>
      </w:r>
      <w:r>
        <w:rPr>
          <w:rFonts w:ascii="Arial" w:hAnsi="Arial" w:cs="Arial"/>
          <w:sz w:val="24"/>
          <w:szCs w:val="24"/>
        </w:rPr>
        <w:t xml:space="preserve"> </w:t>
      </w:r>
      <w:r w:rsidR="00182472">
        <w:rPr>
          <w:rFonts w:ascii="Arial" w:hAnsi="Arial" w:cs="Arial"/>
          <w:sz w:val="24"/>
          <w:szCs w:val="24"/>
        </w:rPr>
        <w:t>_____________________________</w:t>
      </w:r>
      <w:r w:rsidRPr="00576C55">
        <w:rPr>
          <w:rFonts w:ascii="Arial" w:hAnsi="Arial" w:cs="Arial"/>
          <w:sz w:val="24"/>
          <w:szCs w:val="24"/>
        </w:rPr>
        <w:t>, matrícula n</w:t>
      </w:r>
      <w:r w:rsidRPr="00576C55">
        <w:rPr>
          <w:rFonts w:ascii="Arial" w:hAnsi="Arial" w:cs="Arial"/>
          <w:sz w:val="24"/>
          <w:szCs w:val="24"/>
          <w:vertAlign w:val="superscript"/>
        </w:rPr>
        <w:t>o</w:t>
      </w:r>
      <w:r w:rsidRPr="00576C55">
        <w:rPr>
          <w:rFonts w:ascii="Arial" w:hAnsi="Arial" w:cs="Arial"/>
          <w:sz w:val="24"/>
          <w:szCs w:val="24"/>
        </w:rPr>
        <w:t xml:space="preserve"> </w:t>
      </w:r>
      <w:r w:rsidR="00182472">
        <w:rPr>
          <w:rFonts w:ascii="Arial" w:hAnsi="Arial" w:cs="Arial"/>
          <w:sz w:val="24"/>
          <w:szCs w:val="24"/>
        </w:rPr>
        <w:t>_________</w:t>
      </w:r>
      <w:r w:rsidRPr="00576C55">
        <w:rPr>
          <w:rFonts w:ascii="Arial" w:hAnsi="Arial" w:cs="Arial"/>
          <w:sz w:val="24"/>
          <w:szCs w:val="24"/>
        </w:rPr>
        <w:t>, matriculado</w:t>
      </w:r>
      <w:r>
        <w:rPr>
          <w:rFonts w:ascii="Arial" w:hAnsi="Arial" w:cs="Arial"/>
          <w:sz w:val="24"/>
          <w:szCs w:val="24"/>
        </w:rPr>
        <w:t xml:space="preserve"> (a) </w:t>
      </w:r>
      <w:r w:rsidRPr="00576C55">
        <w:rPr>
          <w:rFonts w:ascii="Arial" w:hAnsi="Arial" w:cs="Arial"/>
          <w:sz w:val="24"/>
          <w:szCs w:val="24"/>
        </w:rPr>
        <w:t xml:space="preserve">regularmente no curso </w:t>
      </w:r>
      <w:r w:rsidR="007E2F42">
        <w:rPr>
          <w:rFonts w:ascii="Arial" w:hAnsi="Arial" w:cs="Arial"/>
          <w:sz w:val="24"/>
          <w:szCs w:val="24"/>
        </w:rPr>
        <w:t xml:space="preserve">de </w:t>
      </w:r>
      <w:r w:rsidRPr="00576C55">
        <w:rPr>
          <w:rFonts w:ascii="Arial" w:hAnsi="Arial" w:cs="Arial"/>
          <w:sz w:val="24"/>
          <w:szCs w:val="24"/>
        </w:rPr>
        <w:t>Bacharelado Interdisciplinar em Ciências d</w:t>
      </w:r>
      <w:r>
        <w:rPr>
          <w:rFonts w:ascii="Arial" w:hAnsi="Arial" w:cs="Arial"/>
          <w:sz w:val="24"/>
          <w:szCs w:val="24"/>
        </w:rPr>
        <w:t>a Universidade Federal do Sul da Bahia, cujo projeto consta no Anexo I.</w:t>
      </w:r>
      <w:r w:rsidRPr="00576C55">
        <w:rPr>
          <w:rFonts w:ascii="Arial" w:hAnsi="Arial" w:cs="Arial"/>
          <w:sz w:val="24"/>
          <w:szCs w:val="24"/>
        </w:rPr>
        <w:t xml:space="preserve"> </w:t>
      </w:r>
    </w:p>
    <w:p w:rsidR="00804B90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4B90" w:rsidRPr="00576C55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Para maior clareza e verdade, dato e firmo o presente compromisso de</w:t>
      </w:r>
      <w:r>
        <w:rPr>
          <w:rFonts w:ascii="Arial" w:hAnsi="Arial" w:cs="Arial"/>
          <w:sz w:val="24"/>
          <w:szCs w:val="24"/>
        </w:rPr>
        <w:t xml:space="preserve"> </w:t>
      </w:r>
      <w:r w:rsidRPr="00576C55">
        <w:rPr>
          <w:rFonts w:ascii="Arial" w:hAnsi="Arial" w:cs="Arial"/>
          <w:sz w:val="24"/>
          <w:szCs w:val="24"/>
        </w:rPr>
        <w:t>orientação.</w:t>
      </w:r>
    </w:p>
    <w:p w:rsidR="00804B90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4B90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4B90" w:rsidRPr="00576C55" w:rsidRDefault="000A660D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Itabuna</w:t>
      </w:r>
      <w:r w:rsidR="00804B90" w:rsidRPr="00576C55">
        <w:rPr>
          <w:rFonts w:ascii="Arial" w:hAnsi="Arial" w:cs="Arial"/>
          <w:sz w:val="24"/>
          <w:szCs w:val="24"/>
        </w:rPr>
        <w:t>, BA,</w:t>
      </w:r>
      <w:r w:rsidR="00804B90">
        <w:rPr>
          <w:rFonts w:ascii="Arial" w:hAnsi="Arial" w:cs="Arial"/>
          <w:sz w:val="24"/>
          <w:szCs w:val="24"/>
        </w:rPr>
        <w:t xml:space="preserve"> </w:t>
      </w:r>
      <w:r w:rsidR="001824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="00804B9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82472">
        <w:rPr>
          <w:rFonts w:ascii="Arial" w:hAnsi="Arial" w:cs="Arial"/>
          <w:sz w:val="24"/>
          <w:szCs w:val="24"/>
        </w:rPr>
        <w:t>________</w:t>
      </w:r>
      <w:r w:rsidR="00804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B90">
        <w:rPr>
          <w:rFonts w:ascii="Arial" w:hAnsi="Arial" w:cs="Arial"/>
          <w:sz w:val="24"/>
          <w:szCs w:val="24"/>
        </w:rPr>
        <w:t>de</w:t>
      </w:r>
      <w:proofErr w:type="spellEnd"/>
      <w:r w:rsidR="00804B90">
        <w:rPr>
          <w:rFonts w:ascii="Arial" w:hAnsi="Arial" w:cs="Arial"/>
          <w:sz w:val="24"/>
          <w:szCs w:val="24"/>
        </w:rPr>
        <w:t xml:space="preserve"> </w:t>
      </w:r>
      <w:r w:rsidR="00804B90" w:rsidRPr="00576C55">
        <w:rPr>
          <w:rFonts w:ascii="Arial" w:hAnsi="Arial" w:cs="Arial"/>
          <w:sz w:val="24"/>
          <w:szCs w:val="24"/>
        </w:rPr>
        <w:t>20</w:t>
      </w:r>
      <w:r w:rsidR="007E2F42">
        <w:rPr>
          <w:rFonts w:ascii="Arial" w:hAnsi="Arial" w:cs="Arial"/>
          <w:sz w:val="24"/>
          <w:szCs w:val="24"/>
        </w:rPr>
        <w:t>24</w:t>
      </w:r>
      <w:r w:rsidR="00804B90" w:rsidRPr="00576C55">
        <w:rPr>
          <w:rFonts w:ascii="Arial" w:hAnsi="Arial" w:cs="Arial"/>
          <w:sz w:val="24"/>
          <w:szCs w:val="24"/>
        </w:rPr>
        <w:t>.</w:t>
      </w:r>
    </w:p>
    <w:p w:rsidR="00804B90" w:rsidRDefault="00804B90" w:rsidP="000A660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04B90" w:rsidRPr="00576C55" w:rsidRDefault="00804B90" w:rsidP="000A660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4B90" w:rsidRPr="00576C55" w:rsidRDefault="00804B90" w:rsidP="000A660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Assinatura do (a) Orientador (a)</w:t>
      </w:r>
    </w:p>
    <w:p w:rsidR="00804B90" w:rsidRDefault="00804B90" w:rsidP="00804B9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04B90" w:rsidRPr="00576C55" w:rsidRDefault="00804B90" w:rsidP="000A660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4B90" w:rsidRPr="0061749E" w:rsidRDefault="00804B90" w:rsidP="000A660D">
      <w:pPr>
        <w:spacing w:line="480" w:lineRule="auto"/>
        <w:jc w:val="center"/>
        <w:rPr>
          <w:rFonts w:ascii="Arial" w:hAnsi="Arial" w:cs="Arial"/>
        </w:rPr>
      </w:pPr>
      <w:r w:rsidRPr="00576C55">
        <w:rPr>
          <w:rFonts w:ascii="Arial" w:hAnsi="Arial" w:cs="Arial"/>
          <w:sz w:val="24"/>
          <w:szCs w:val="24"/>
        </w:rPr>
        <w:t>Assinatura do (a) Estudante</w:t>
      </w:r>
    </w:p>
    <w:tbl>
      <w:tblPr>
        <w:tblpPr w:leftFromText="141" w:rightFromText="141" w:vertAnchor="page" w:horzAnchor="margin" w:tblpY="19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4B90" w:rsidRPr="00804748" w:rsidTr="0082759C">
        <w:trPr>
          <w:cantSplit/>
          <w:trHeight w:val="507"/>
        </w:trPr>
        <w:tc>
          <w:tcPr>
            <w:tcW w:w="10348" w:type="dxa"/>
            <w:tcBorders>
              <w:bottom w:val="single" w:sz="4" w:space="0" w:color="auto"/>
            </w:tcBorders>
          </w:tcPr>
          <w:p w:rsidR="00804B90" w:rsidRPr="00804748" w:rsidRDefault="00804B90" w:rsidP="00037EAC">
            <w:pPr>
              <w:pStyle w:val="Ttulo3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 xml:space="preserve">ANEXO I - DADOS DO </w:t>
            </w:r>
            <w:r w:rsidR="00037EAC">
              <w:rPr>
                <w:rFonts w:ascii="Arial" w:hAnsi="Arial" w:cs="Arial"/>
                <w:iCs/>
                <w:sz w:val="28"/>
                <w:szCs w:val="28"/>
              </w:rPr>
              <w:t>TRABALHO DE CONCLUSÃO DE CURSO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I</w:t>
            </w:r>
          </w:p>
        </w:tc>
      </w:tr>
      <w:tr w:rsidR="00804B90" w:rsidTr="0082759C">
        <w:trPr>
          <w:trHeight w:val="415"/>
        </w:trPr>
        <w:tc>
          <w:tcPr>
            <w:tcW w:w="10348" w:type="dxa"/>
            <w:shd w:val="clear" w:color="auto" w:fill="E0E0E0"/>
          </w:tcPr>
          <w:p w:rsidR="00804B90" w:rsidRDefault="00804B90" w:rsidP="0082759C">
            <w:pPr>
              <w:pStyle w:val="Corpodetexto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do(a) Estudante</w:t>
            </w:r>
          </w:p>
        </w:tc>
      </w:tr>
      <w:tr w:rsidR="00804B90" w:rsidTr="0082759C">
        <w:trPr>
          <w:trHeight w:val="465"/>
        </w:trPr>
        <w:tc>
          <w:tcPr>
            <w:tcW w:w="10348" w:type="dxa"/>
          </w:tcPr>
          <w:p w:rsidR="00804B90" w:rsidRPr="00576C55" w:rsidRDefault="00037EAC" w:rsidP="00182472">
            <w:pPr>
              <w:pStyle w:val="Corpodetext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04B90">
              <w:rPr>
                <w:rFonts w:ascii="Arial" w:hAnsi="Arial" w:cs="Arial"/>
              </w:rPr>
              <w:t>Nome:</w:t>
            </w:r>
            <w:r w:rsidR="00804B90" w:rsidRPr="00576C55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804B90" w:rsidTr="0082759C">
        <w:trPr>
          <w:trHeight w:val="429"/>
        </w:trPr>
        <w:tc>
          <w:tcPr>
            <w:tcW w:w="10348" w:type="dxa"/>
          </w:tcPr>
          <w:p w:rsidR="00804B90" w:rsidRDefault="00804B90" w:rsidP="00182472">
            <w:pPr>
              <w:pStyle w:val="Corpodetex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2.   Matrícula:</w:t>
            </w:r>
            <w:r w:rsidRPr="00576C55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804B90" w:rsidTr="0082759C">
        <w:trPr>
          <w:cantSplit/>
          <w:trHeight w:val="39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04B90" w:rsidRPr="00576C55" w:rsidRDefault="00804B90" w:rsidP="0018247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Endereço eletrônico:</w:t>
            </w:r>
            <w:r w:rsidRPr="00576C5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B90" w:rsidTr="0082759C">
        <w:trPr>
          <w:cantSplit/>
        </w:trPr>
        <w:tc>
          <w:tcPr>
            <w:tcW w:w="10348" w:type="dxa"/>
            <w:shd w:val="clear" w:color="auto" w:fill="E0E0E0"/>
          </w:tcPr>
          <w:p w:rsidR="00804B90" w:rsidRDefault="00804B90" w:rsidP="0082759C">
            <w:pPr>
              <w:pStyle w:val="Ttulo4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Dados do(a) Professor (a) Orientador (a)</w:t>
            </w:r>
          </w:p>
        </w:tc>
      </w:tr>
      <w:tr w:rsidR="00804B90" w:rsidTr="0082759C">
        <w:trPr>
          <w:trHeight w:val="466"/>
        </w:trPr>
        <w:tc>
          <w:tcPr>
            <w:tcW w:w="10348" w:type="dxa"/>
          </w:tcPr>
          <w:p w:rsidR="00804B90" w:rsidRPr="00576C55" w:rsidRDefault="00804B90" w:rsidP="0018247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</w:rPr>
            </w:pPr>
            <w:r w:rsidRPr="00576C55">
              <w:rPr>
                <w:rFonts w:ascii="Arial" w:hAnsi="Arial" w:cs="Arial"/>
                <w:b/>
                <w:sz w:val="24"/>
              </w:rPr>
              <w:t>Nome:</w:t>
            </w:r>
            <w:r w:rsidRPr="00576C5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B90" w:rsidTr="0082759C">
        <w:trPr>
          <w:trHeight w:val="416"/>
        </w:trPr>
        <w:tc>
          <w:tcPr>
            <w:tcW w:w="10348" w:type="dxa"/>
          </w:tcPr>
          <w:p w:rsidR="00804B90" w:rsidRPr="00576C55" w:rsidRDefault="00804B90" w:rsidP="0018247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Campus:</w:t>
            </w:r>
            <w:r w:rsidRPr="00576C5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B90" w:rsidTr="0082759C">
        <w:trPr>
          <w:trHeight w:val="414"/>
        </w:trPr>
        <w:tc>
          <w:tcPr>
            <w:tcW w:w="10348" w:type="dxa"/>
          </w:tcPr>
          <w:p w:rsidR="00804B90" w:rsidRPr="00576C55" w:rsidRDefault="00804B90" w:rsidP="0018247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 de atuação:</w:t>
            </w:r>
            <w:r w:rsidRPr="00576C5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4B90" w:rsidTr="0082759C">
        <w:trPr>
          <w:trHeight w:val="405"/>
        </w:trPr>
        <w:tc>
          <w:tcPr>
            <w:tcW w:w="10348" w:type="dxa"/>
          </w:tcPr>
          <w:p w:rsidR="00804B90" w:rsidRPr="00576C55" w:rsidRDefault="00804B90" w:rsidP="00182472">
            <w:pPr>
              <w:pStyle w:val="Corpodetexto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</w:t>
            </w:r>
            <w:r w:rsidRPr="00576C55">
              <w:rPr>
                <w:rFonts w:ascii="Arial" w:hAnsi="Arial" w:cs="Arial"/>
              </w:rPr>
              <w:t>letrônico:</w:t>
            </w:r>
            <w:r w:rsidRPr="00576C55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804B90" w:rsidTr="0082759C">
        <w:trPr>
          <w:cantSplit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804B90" w:rsidRDefault="00804B90" w:rsidP="00037EA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Dados do </w:t>
            </w:r>
            <w:r w:rsidR="00037EAC">
              <w:rPr>
                <w:rFonts w:ascii="Arial" w:hAnsi="Arial" w:cs="Arial"/>
                <w:b/>
                <w:sz w:val="24"/>
              </w:rPr>
              <w:t>Trabalho de Conclusão de Curso I</w:t>
            </w:r>
          </w:p>
        </w:tc>
      </w:tr>
      <w:tr w:rsidR="00804B90" w:rsidTr="0082759C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804B90" w:rsidRPr="00576C55" w:rsidRDefault="00804B90" w:rsidP="0082759C">
            <w:pPr>
              <w:pStyle w:val="Corpodetexto"/>
              <w:numPr>
                <w:ilvl w:val="0"/>
                <w:numId w:val="31"/>
              </w:numPr>
              <w:rPr>
                <w:rFonts w:ascii="Arial" w:hAnsi="Arial" w:cs="Arial"/>
                <w:b w:val="0"/>
              </w:rPr>
            </w:pPr>
            <w:r w:rsidRPr="00576C55">
              <w:rPr>
                <w:rFonts w:ascii="Arial" w:hAnsi="Arial" w:cs="Arial"/>
              </w:rPr>
              <w:t>Título</w:t>
            </w:r>
            <w:r w:rsidRPr="00182472">
              <w:rPr>
                <w:rFonts w:ascii="Arial" w:hAnsi="Arial" w:cs="Arial"/>
              </w:rPr>
              <w:t>:</w:t>
            </w:r>
          </w:p>
          <w:p w:rsidR="00804B90" w:rsidRDefault="00804B90" w:rsidP="0082759C">
            <w:pPr>
              <w:ind w:left="-4"/>
              <w:rPr>
                <w:rFonts w:ascii="Arial" w:hAnsi="Arial" w:cs="Arial"/>
                <w:b/>
                <w:sz w:val="24"/>
              </w:rPr>
            </w:pPr>
          </w:p>
        </w:tc>
      </w:tr>
      <w:tr w:rsidR="00804B90" w:rsidTr="00804B90">
        <w:trPr>
          <w:trHeight w:val="200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3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7798"/>
            </w:tblGrid>
            <w:tr w:rsidR="00804B90" w:rsidTr="0082759C">
              <w:trPr>
                <w:cantSplit/>
              </w:trPr>
              <w:tc>
                <w:tcPr>
                  <w:tcW w:w="2552" w:type="dxa"/>
                  <w:hideMark/>
                </w:tcPr>
                <w:p w:rsidR="00804B90" w:rsidRPr="00576C55" w:rsidRDefault="004D67A4" w:rsidP="0082759C">
                  <w:pPr>
                    <w:pStyle w:val="Corpodetexto"/>
                    <w:framePr w:hSpace="141" w:wrap="around" w:vAnchor="page" w:hAnchor="margin" w:y="1951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501775" cy="514350"/>
                            <wp:effectExtent l="0" t="0" r="0" b="0"/>
                            <wp:wrapNone/>
                            <wp:docPr id="2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17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04B90" w:rsidRPr="00576C55" w:rsidRDefault="00804B90" w:rsidP="00804B90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576C55">
                                          <w:rPr>
                                            <w:i/>
                                          </w:rPr>
                                          <w:t>É possível marcar mais de uma opção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-1.95pt;margin-top:10.65pt;width:11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z3uwIAAL8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" filled="f" stroked="f">
                            <v:textbox>
                              <w:txbxContent>
                                <w:p w:rsidR="00804B90" w:rsidRPr="00576C55" w:rsidRDefault="00804B90" w:rsidP="00804B90">
                                  <w:pPr>
                                    <w:rPr>
                                      <w:i/>
                                    </w:rPr>
                                  </w:pPr>
                                  <w:r w:rsidRPr="00576C55">
                                    <w:rPr>
                                      <w:i/>
                                    </w:rPr>
                                    <w:t>É possível marcar mais de uma opção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04B90">
                    <w:rPr>
                      <w:rFonts w:ascii="Arial" w:hAnsi="Arial" w:cs="Arial"/>
                      <w:b w:val="0"/>
                    </w:rPr>
                    <w:t xml:space="preserve"> </w:t>
                  </w:r>
                  <w:r w:rsidR="00804B90" w:rsidRPr="00576C55">
                    <w:rPr>
                      <w:rFonts w:ascii="Arial" w:hAnsi="Arial" w:cs="Arial"/>
                    </w:rPr>
                    <w:t xml:space="preserve">Modalidade: </w:t>
                  </w:r>
                </w:p>
              </w:tc>
              <w:tc>
                <w:tcPr>
                  <w:tcW w:w="7796" w:type="dxa"/>
                </w:tcPr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Pesquisa Básica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(</w:t>
                  </w:r>
                  <w:r w:rsidR="00182472">
                    <w:rPr>
                      <w:rFonts w:ascii="Arial" w:hAnsi="Arial" w:cs="Arial"/>
                      <w:b/>
                      <w:sz w:val="24"/>
                    </w:rPr>
                    <w:t>...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) Pesquisa Aplicada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Treinamento Técnico Profissional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Projeto de Extensão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Projeto de Inovação Tecnológica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Projeto de Desenvolvimento de Produto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) Outro. Qual?______________________________________</w:t>
                  </w:r>
                </w:p>
                <w:p w:rsidR="00804B90" w:rsidRDefault="00804B90" w:rsidP="0082759C">
                  <w:pPr>
                    <w:framePr w:hSpace="141" w:wrap="around" w:vAnchor="page" w:hAnchor="margin" w:y="1951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804B90" w:rsidRDefault="00804B90" w:rsidP="0082759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04B90" w:rsidRDefault="00804B90" w:rsidP="00804B90">
      <w:pPr>
        <w:spacing w:line="276" w:lineRule="auto"/>
      </w:pPr>
    </w:p>
    <w:p w:rsidR="009E1A18" w:rsidRDefault="009E1A18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1A18" w:rsidRDefault="009E1A18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1A18" w:rsidRDefault="009E1A18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1A18" w:rsidRDefault="009E1A18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1A18" w:rsidRDefault="009E1A18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9E1A18" w:rsidRDefault="009E1A18" w:rsidP="007E2F4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037EAC" w:rsidRDefault="00037EAC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804B90" w:rsidRDefault="00492A6F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Itabuna</w:t>
      </w:r>
      <w:r w:rsidR="00804B90" w:rsidRPr="00576C55">
        <w:rPr>
          <w:rFonts w:ascii="Arial" w:hAnsi="Arial" w:cs="Arial"/>
          <w:sz w:val="24"/>
          <w:szCs w:val="24"/>
        </w:rPr>
        <w:t xml:space="preserve">, BA, </w:t>
      </w:r>
      <w:r w:rsidR="0018247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="00804B90" w:rsidRPr="00576C5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8247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4B90" w:rsidRPr="00576C55">
        <w:rPr>
          <w:rFonts w:ascii="Arial" w:hAnsi="Arial" w:cs="Arial"/>
          <w:sz w:val="24"/>
          <w:szCs w:val="24"/>
        </w:rPr>
        <w:t>20</w:t>
      </w:r>
      <w:r w:rsidR="007E2F42">
        <w:rPr>
          <w:rFonts w:ascii="Arial" w:hAnsi="Arial" w:cs="Arial"/>
          <w:sz w:val="24"/>
          <w:szCs w:val="24"/>
        </w:rPr>
        <w:t>24</w:t>
      </w:r>
      <w:r w:rsidR="00804B90" w:rsidRPr="00576C55">
        <w:rPr>
          <w:rFonts w:ascii="Arial" w:hAnsi="Arial" w:cs="Arial"/>
          <w:sz w:val="24"/>
          <w:szCs w:val="24"/>
        </w:rPr>
        <w:t>.</w:t>
      </w:r>
    </w:p>
    <w:p w:rsidR="00037EAC" w:rsidRPr="00576C55" w:rsidRDefault="00037EAC" w:rsidP="00804B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:rsidR="00804B90" w:rsidRPr="00576C55" w:rsidRDefault="00804B90" w:rsidP="00492A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4B90" w:rsidRDefault="00804B90" w:rsidP="00492A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Estudante</w:t>
      </w:r>
    </w:p>
    <w:p w:rsidR="00037EAC" w:rsidRPr="00576C55" w:rsidRDefault="00037EAC" w:rsidP="00492A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04B90" w:rsidRPr="00576C55" w:rsidRDefault="00804B90" w:rsidP="00492A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4B90" w:rsidRDefault="00804B90" w:rsidP="00492A6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 xml:space="preserve">Assinatura do (a) </w:t>
      </w:r>
      <w:r>
        <w:rPr>
          <w:rFonts w:ascii="Arial" w:hAnsi="Arial" w:cs="Arial"/>
          <w:sz w:val="24"/>
          <w:szCs w:val="24"/>
        </w:rPr>
        <w:t>Orientador (a)</w:t>
      </w:r>
    </w:p>
    <w:p w:rsidR="00037EAC" w:rsidRPr="00576C55" w:rsidRDefault="00037EAC" w:rsidP="00492A6F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04B90" w:rsidRPr="00576C55" w:rsidRDefault="00804B90" w:rsidP="00492A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76C5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76C55" w:rsidRPr="00804B90" w:rsidRDefault="009E1A18" w:rsidP="00492A6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804B90">
        <w:rPr>
          <w:rFonts w:ascii="Arial" w:hAnsi="Arial" w:cs="Arial"/>
          <w:sz w:val="24"/>
          <w:szCs w:val="24"/>
        </w:rPr>
        <w:t>Responsável pelo Componente Curricular</w:t>
      </w:r>
    </w:p>
    <w:sectPr w:rsidR="00576C55" w:rsidRPr="00804B90">
      <w:headerReference w:type="default" r:id="rId8"/>
      <w:type w:val="oddPage"/>
      <w:pgSz w:w="11907" w:h="16840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25" w:rsidRDefault="007A1225" w:rsidP="00576C55">
      <w:r>
        <w:separator/>
      </w:r>
    </w:p>
  </w:endnote>
  <w:endnote w:type="continuationSeparator" w:id="0">
    <w:p w:rsidR="007A1225" w:rsidRDefault="007A1225" w:rsidP="0057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25" w:rsidRDefault="007A1225" w:rsidP="00576C55">
      <w:r>
        <w:separator/>
      </w:r>
    </w:p>
  </w:footnote>
  <w:footnote w:type="continuationSeparator" w:id="0">
    <w:p w:rsidR="007A1225" w:rsidRDefault="007A1225" w:rsidP="0057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55" w:rsidRDefault="004D67A4" w:rsidP="00576C55">
    <w:pPr>
      <w:pStyle w:val="Cabealho"/>
      <w:jc w:val="center"/>
      <w:rPr>
        <w:b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2618740</wp:posOffset>
          </wp:positionH>
          <wp:positionV relativeFrom="paragraph">
            <wp:posOffset>-306705</wp:posOffset>
          </wp:positionV>
          <wp:extent cx="1249045" cy="530225"/>
          <wp:effectExtent l="0" t="0" r="8255" b="317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C55" w:rsidRDefault="00576C55" w:rsidP="00576C55">
    <w:pPr>
      <w:pStyle w:val="Cabealho"/>
      <w:jc w:val="center"/>
      <w:rPr>
        <w:b/>
      </w:rPr>
    </w:pPr>
  </w:p>
  <w:p w:rsidR="00576C55" w:rsidRDefault="00576C55" w:rsidP="00576C55">
    <w:pPr>
      <w:pStyle w:val="Cabealho"/>
      <w:jc w:val="center"/>
    </w:pPr>
    <w:r>
      <w:rPr>
        <w:b/>
      </w:rPr>
      <w:t>SERVIÇO PÚBLICO FEDERAL - MINISTÉRIO DA EDUCAÇÃO</w:t>
    </w:r>
  </w:p>
  <w:p w:rsidR="00576C55" w:rsidRDefault="00576C55" w:rsidP="00576C55">
    <w:pPr>
      <w:pStyle w:val="Cabealho"/>
      <w:jc w:val="center"/>
    </w:pPr>
    <w:r>
      <w:t>Universidade Federal do Sul da Bahia (UFSB)</w:t>
    </w:r>
  </w:p>
  <w:p w:rsidR="00576C55" w:rsidRDefault="00576C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D0E"/>
    <w:multiLevelType w:val="singleLevel"/>
    <w:tmpl w:val="9042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3E7D0C"/>
    <w:multiLevelType w:val="hybridMultilevel"/>
    <w:tmpl w:val="E84090FC"/>
    <w:lvl w:ilvl="0" w:tplc="C812F2CA">
      <w:start w:val="1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149B3BF1"/>
    <w:multiLevelType w:val="hybridMultilevel"/>
    <w:tmpl w:val="188029BA"/>
    <w:lvl w:ilvl="0" w:tplc="C812F2CA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">
    <w:nsid w:val="15633198"/>
    <w:multiLevelType w:val="singleLevel"/>
    <w:tmpl w:val="C5EEE2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BD7BCB"/>
    <w:multiLevelType w:val="hybridMultilevel"/>
    <w:tmpl w:val="E854A5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B3714"/>
    <w:multiLevelType w:val="singleLevel"/>
    <w:tmpl w:val="78BA15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3814C7"/>
    <w:multiLevelType w:val="singleLevel"/>
    <w:tmpl w:val="77C8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8913D9"/>
    <w:multiLevelType w:val="singleLevel"/>
    <w:tmpl w:val="5CEC348A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8">
    <w:nsid w:val="1B972A24"/>
    <w:multiLevelType w:val="multilevel"/>
    <w:tmpl w:val="B734BA5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1F23D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8A540BC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51029F"/>
    <w:multiLevelType w:val="multilevel"/>
    <w:tmpl w:val="188029BA"/>
    <w:lvl w:ilvl="0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2">
    <w:nsid w:val="3C2E6F74"/>
    <w:multiLevelType w:val="singleLevel"/>
    <w:tmpl w:val="E6FCE608"/>
    <w:lvl w:ilvl="0">
      <w:start w:val="1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3">
    <w:nsid w:val="3D065D5B"/>
    <w:multiLevelType w:val="singleLevel"/>
    <w:tmpl w:val="80A849A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0391D8D"/>
    <w:multiLevelType w:val="multilevel"/>
    <w:tmpl w:val="188029BA"/>
    <w:lvl w:ilvl="0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5">
    <w:nsid w:val="44AE08E1"/>
    <w:multiLevelType w:val="singleLevel"/>
    <w:tmpl w:val="C66232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FA7DC8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E761F1"/>
    <w:multiLevelType w:val="hybridMultilevel"/>
    <w:tmpl w:val="5F5CDCC2"/>
    <w:lvl w:ilvl="0" w:tplc="AFEEB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3C56466"/>
    <w:multiLevelType w:val="hybridMultilevel"/>
    <w:tmpl w:val="264C74C6"/>
    <w:lvl w:ilvl="0" w:tplc="C812F2CA">
      <w:start w:val="1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9">
    <w:nsid w:val="5759475A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3D33CD"/>
    <w:multiLevelType w:val="multilevel"/>
    <w:tmpl w:val="7352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1">
    <w:nsid w:val="5CD22F3B"/>
    <w:multiLevelType w:val="hybridMultilevel"/>
    <w:tmpl w:val="6F2C79C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B6826"/>
    <w:multiLevelType w:val="singleLevel"/>
    <w:tmpl w:val="8CD66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6273EA"/>
    <w:multiLevelType w:val="singleLevel"/>
    <w:tmpl w:val="6D943C7C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4">
    <w:nsid w:val="70EC5752"/>
    <w:multiLevelType w:val="multilevel"/>
    <w:tmpl w:val="188029BA"/>
    <w:lvl w:ilvl="0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5">
    <w:nsid w:val="730C6E0F"/>
    <w:multiLevelType w:val="hybridMultilevel"/>
    <w:tmpl w:val="68D080E2"/>
    <w:lvl w:ilvl="0" w:tplc="65BE93A4">
      <w:start w:val="9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6">
    <w:nsid w:val="74071363"/>
    <w:multiLevelType w:val="singleLevel"/>
    <w:tmpl w:val="EDA44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26"/>
  </w:num>
  <w:num w:numId="7">
    <w:abstractNumId w:val="0"/>
  </w:num>
  <w:num w:numId="8">
    <w:abstractNumId w:val="22"/>
  </w:num>
  <w:num w:numId="9">
    <w:abstractNumId w:val="3"/>
  </w:num>
  <w:num w:numId="10">
    <w:abstractNumId w:val="5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7"/>
  </w:num>
  <w:num w:numId="16">
    <w:abstractNumId w:val="23"/>
  </w:num>
  <w:num w:numId="17">
    <w:abstractNumId w:val="8"/>
  </w:num>
  <w:num w:numId="18">
    <w:abstractNumId w:val="17"/>
  </w:num>
  <w:num w:numId="19">
    <w:abstractNumId w:val="21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"/>
  </w:num>
  <w:num w:numId="26">
    <w:abstractNumId w:val="18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  <w:lvlOverride w:ilvl="0">
      <w:startOverride w:val="3"/>
    </w:lvlOverride>
  </w:num>
  <w:num w:numId="30">
    <w:abstractNumId w:val="20"/>
    <w:lvlOverride w:ilvl="0">
      <w:startOverride w:val="7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D3"/>
    <w:rsid w:val="00037EAC"/>
    <w:rsid w:val="00081E85"/>
    <w:rsid w:val="000A660D"/>
    <w:rsid w:val="000A6BDD"/>
    <w:rsid w:val="000D6AA3"/>
    <w:rsid w:val="001408FD"/>
    <w:rsid w:val="00182472"/>
    <w:rsid w:val="001B34DA"/>
    <w:rsid w:val="001F7E89"/>
    <w:rsid w:val="0022478E"/>
    <w:rsid w:val="002574A2"/>
    <w:rsid w:val="002B46A2"/>
    <w:rsid w:val="002C0F0E"/>
    <w:rsid w:val="00311173"/>
    <w:rsid w:val="00341D5E"/>
    <w:rsid w:val="00345502"/>
    <w:rsid w:val="00364AFB"/>
    <w:rsid w:val="003858F1"/>
    <w:rsid w:val="00480E4D"/>
    <w:rsid w:val="0048527B"/>
    <w:rsid w:val="00492A6F"/>
    <w:rsid w:val="004A6226"/>
    <w:rsid w:val="004D67A4"/>
    <w:rsid w:val="00523511"/>
    <w:rsid w:val="00576C55"/>
    <w:rsid w:val="005916D5"/>
    <w:rsid w:val="0061749E"/>
    <w:rsid w:val="006331D3"/>
    <w:rsid w:val="006703A3"/>
    <w:rsid w:val="006A6407"/>
    <w:rsid w:val="006B5036"/>
    <w:rsid w:val="006B6A57"/>
    <w:rsid w:val="007A1225"/>
    <w:rsid w:val="007E2F42"/>
    <w:rsid w:val="007F7B6D"/>
    <w:rsid w:val="00804748"/>
    <w:rsid w:val="00804B90"/>
    <w:rsid w:val="00823B18"/>
    <w:rsid w:val="00841C40"/>
    <w:rsid w:val="00862E71"/>
    <w:rsid w:val="00872E12"/>
    <w:rsid w:val="008E76D3"/>
    <w:rsid w:val="009145FD"/>
    <w:rsid w:val="0094757F"/>
    <w:rsid w:val="009A2B38"/>
    <w:rsid w:val="009C5202"/>
    <w:rsid w:val="009E1A18"/>
    <w:rsid w:val="009E514A"/>
    <w:rsid w:val="00A13BF4"/>
    <w:rsid w:val="00B173E8"/>
    <w:rsid w:val="00D02F6B"/>
    <w:rsid w:val="00D96938"/>
    <w:rsid w:val="00DB2624"/>
    <w:rsid w:val="00E0246C"/>
    <w:rsid w:val="00E249A8"/>
    <w:rsid w:val="00E661BC"/>
    <w:rsid w:val="00ED7C6C"/>
    <w:rsid w:val="00F671AD"/>
    <w:rsid w:val="00F81998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7BAEB9-276C-4DA7-BBD9-23AB41E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70" w:right="-88"/>
      <w:jc w:val="center"/>
      <w:outlineLvl w:val="4"/>
    </w:pPr>
    <w:rPr>
      <w:rFonts w:ascii="Tahoma" w:hAnsi="Tahoma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-70" w:right="-88"/>
      <w:jc w:val="center"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pPr>
      <w:keepNext/>
      <w:ind w:right="-88"/>
      <w:jc w:val="center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customStyle="1" w:styleId="Quadrodentro">
    <w:name w:val="Quadro_dentro"/>
    <w:basedOn w:val="Corpodetexto"/>
    <w:next w:val="Normal"/>
    <w:pPr>
      <w:widowControl w:val="0"/>
      <w:autoSpaceDE w:val="0"/>
      <w:autoSpaceDN w:val="0"/>
      <w:jc w:val="both"/>
    </w:pPr>
    <w:rPr>
      <w:rFonts w:ascii="Arial" w:hAnsi="Arial" w:cs="Arial"/>
      <w:b w:val="0"/>
      <w:szCs w:val="24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576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76C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76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6C55"/>
  </w:style>
  <w:style w:type="paragraph" w:styleId="Rodap">
    <w:name w:val="footer"/>
    <w:basedOn w:val="Normal"/>
    <w:link w:val="RodapChar"/>
    <w:rsid w:val="00576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6C55"/>
  </w:style>
  <w:style w:type="table" w:styleId="Tabelacomgrade">
    <w:name w:val="Table Grid"/>
    <w:basedOn w:val="Tabelanormal"/>
    <w:rsid w:val="00576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521F-1239-4C2A-AB9C-06D218D4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UEMS</dc:creator>
  <cp:lastModifiedBy>HOME</cp:lastModifiedBy>
  <cp:revision>5</cp:revision>
  <cp:lastPrinted>2019-05-31T20:52:00Z</cp:lastPrinted>
  <dcterms:created xsi:type="dcterms:W3CDTF">2019-05-31T20:53:00Z</dcterms:created>
  <dcterms:modified xsi:type="dcterms:W3CDTF">2024-01-25T20:14:00Z</dcterms:modified>
</cp:coreProperties>
</file>