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E152" w14:textId="613B91D5" w:rsidR="00AB5148" w:rsidRDefault="00000000" w:rsidP="0016272C">
      <w:pPr>
        <w:spacing w:after="165" w:line="259" w:lineRule="auto"/>
        <w:ind w:left="764" w:firstLine="0"/>
        <w:jc w:val="center"/>
      </w:pPr>
      <w:r>
        <w:t xml:space="preserve"> </w:t>
      </w:r>
      <w:r>
        <w:rPr>
          <w:b/>
        </w:rPr>
        <w:t xml:space="preserve">ANEXO </w:t>
      </w:r>
      <w:r>
        <w:t>I</w:t>
      </w:r>
      <w:r>
        <w:rPr>
          <w:b/>
        </w:rPr>
        <w:t xml:space="preserve"> - EDITAL PROPPG N° </w:t>
      </w:r>
      <w:r w:rsidR="0016272C">
        <w:rPr>
          <w:b/>
        </w:rPr>
        <w:t>15/2023</w:t>
      </w:r>
    </w:p>
    <w:p w14:paraId="5827E798" w14:textId="2A15159B" w:rsidR="00AB5148" w:rsidRDefault="00000000" w:rsidP="000B3B7E">
      <w:pPr>
        <w:pStyle w:val="Ttulo1"/>
        <w:numPr>
          <w:ilvl w:val="0"/>
          <w:numId w:val="0"/>
        </w:numPr>
        <w:ind w:left="710" w:hanging="10"/>
        <w:jc w:val="center"/>
      </w:pPr>
      <w:r>
        <w:t>Formulário para solicitação de isenção da taxa de inscrição</w:t>
      </w:r>
    </w:p>
    <w:p w14:paraId="0DECA623" w14:textId="05EAA531" w:rsidR="00AB5148" w:rsidRDefault="00AB5148" w:rsidP="000B3B7E">
      <w:pPr>
        <w:spacing w:after="0" w:line="259" w:lineRule="auto"/>
        <w:ind w:left="70" w:firstLine="0"/>
        <w:jc w:val="center"/>
      </w:pPr>
    </w:p>
    <w:p w14:paraId="4AAE401E" w14:textId="15D00007" w:rsidR="00AB5148" w:rsidRDefault="00AB5148" w:rsidP="000B3B7E">
      <w:pPr>
        <w:spacing w:after="0" w:line="259" w:lineRule="auto"/>
        <w:ind w:left="70" w:firstLine="0"/>
        <w:jc w:val="center"/>
      </w:pPr>
    </w:p>
    <w:p w14:paraId="19DE899B" w14:textId="77777777" w:rsidR="00AB5148" w:rsidRDefault="00000000">
      <w:pPr>
        <w:spacing w:after="10" w:line="248" w:lineRule="auto"/>
        <w:ind w:left="65" w:firstLine="0"/>
        <w:jc w:val="left"/>
      </w:pPr>
      <w:r>
        <w:rPr>
          <w:sz w:val="23"/>
          <w:szCs w:val="23"/>
        </w:rPr>
        <w:t xml:space="preserve">À Comissão responsável pelo Processo Seletivo do Programa de Pós-Graduação em Biossistemas. </w:t>
      </w:r>
    </w:p>
    <w:p w14:paraId="0951B676" w14:textId="77777777" w:rsidR="00AB5148" w:rsidRDefault="00000000">
      <w:pPr>
        <w:spacing w:after="0" w:line="259" w:lineRule="auto"/>
        <w:ind w:left="70" w:firstLine="0"/>
        <w:jc w:val="left"/>
      </w:pPr>
      <w:r>
        <w:rPr>
          <w:sz w:val="23"/>
          <w:szCs w:val="23"/>
        </w:rPr>
        <w:t xml:space="preserve"> </w:t>
      </w:r>
    </w:p>
    <w:p w14:paraId="1ED1745B" w14:textId="77777777" w:rsidR="00AB5148" w:rsidRDefault="00000000">
      <w:pPr>
        <w:tabs>
          <w:tab w:val="center" w:pos="9568"/>
        </w:tabs>
        <w:spacing w:after="10" w:line="248" w:lineRule="auto"/>
        <w:ind w:left="0" w:firstLine="0"/>
        <w:jc w:val="left"/>
      </w:pPr>
      <w:r>
        <w:rPr>
          <w:sz w:val="23"/>
          <w:szCs w:val="23"/>
        </w:rPr>
        <w:t xml:space="preserve">Nome do/a candidato/a: </w:t>
      </w:r>
      <w:r>
        <w:rPr>
          <w:sz w:val="23"/>
          <w:szCs w:val="23"/>
          <w:u w:val="single"/>
        </w:rPr>
        <w:t xml:space="preserve">  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 </w:t>
      </w:r>
    </w:p>
    <w:p w14:paraId="64699655" w14:textId="77777777" w:rsidR="00AB5148" w:rsidRDefault="00000000">
      <w:pPr>
        <w:spacing w:after="0" w:line="259" w:lineRule="auto"/>
        <w:ind w:left="70" w:firstLine="0"/>
        <w:jc w:val="left"/>
      </w:pPr>
      <w:r>
        <w:rPr>
          <w:sz w:val="23"/>
          <w:szCs w:val="23"/>
        </w:rPr>
        <w:t xml:space="preserve"> </w:t>
      </w:r>
    </w:p>
    <w:p w14:paraId="41B91B76" w14:textId="77777777" w:rsidR="00AB5148" w:rsidRDefault="00000000">
      <w:pPr>
        <w:pStyle w:val="Ttulo1"/>
        <w:ind w:left="-5" w:firstLine="700"/>
      </w:pPr>
      <w:r>
        <w:t xml:space="preserve">JUSTIFICATIVA DO PEDIDO </w:t>
      </w:r>
      <w:r>
        <w:rPr>
          <w:b w:val="0"/>
          <w:i/>
        </w:rPr>
        <w:t>(máximo de 20 linhas)</w:t>
      </w:r>
      <w:r>
        <w:rPr>
          <w:b w:val="0"/>
        </w:rPr>
        <w:t xml:space="preserve"> </w:t>
      </w:r>
    </w:p>
    <w:tbl>
      <w:tblPr>
        <w:tblStyle w:val="a1"/>
        <w:tblW w:w="1014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0149"/>
      </w:tblGrid>
      <w:tr w:rsidR="00AB5148" w14:paraId="667AE380" w14:textId="77777777" w:rsidTr="00F62390">
        <w:trPr>
          <w:trHeight w:val="289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CE0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4752D7FF" w14:textId="77777777" w:rsidTr="00F62390">
        <w:trPr>
          <w:trHeight w:val="289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9585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23EB6C52" w14:textId="77777777" w:rsidTr="00F62390">
        <w:trPr>
          <w:trHeight w:val="286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32D1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41F318DB" w14:textId="77777777" w:rsidTr="00F62390">
        <w:trPr>
          <w:trHeight w:val="291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4AF3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689469C7" w14:textId="77777777" w:rsidTr="00F62390">
        <w:trPr>
          <w:trHeight w:val="289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5576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59B796E0" w14:textId="77777777" w:rsidTr="00F62390">
        <w:trPr>
          <w:trHeight w:val="289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F64C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47C745D6" w14:textId="77777777" w:rsidTr="00F62390">
        <w:trPr>
          <w:trHeight w:val="289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0456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1A522B14" w14:textId="77777777" w:rsidTr="00F62390">
        <w:trPr>
          <w:trHeight w:val="289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007A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2FDBDD0E" w14:textId="77777777" w:rsidTr="00F62390">
        <w:trPr>
          <w:trHeight w:val="289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612D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6F84CE14" w14:textId="77777777" w:rsidTr="00F62390">
        <w:trPr>
          <w:trHeight w:val="289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3688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1B8C00B5" w14:textId="77777777" w:rsidTr="00F62390">
        <w:trPr>
          <w:trHeight w:val="286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CAD4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613B140A" w14:textId="77777777" w:rsidTr="00F62390">
        <w:trPr>
          <w:trHeight w:val="291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E37D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75976FC0" w14:textId="77777777" w:rsidTr="00F62390">
        <w:trPr>
          <w:trHeight w:val="289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B779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1CCE8D53" w14:textId="77777777" w:rsidTr="00F62390">
        <w:trPr>
          <w:trHeight w:val="289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0DF0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02394A90" w14:textId="77777777" w:rsidTr="00F62390">
        <w:trPr>
          <w:trHeight w:val="291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7A86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4E80D3A6" w14:textId="77777777" w:rsidTr="00F62390">
        <w:trPr>
          <w:trHeight w:val="289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2EA8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40CAB206" w14:textId="77777777" w:rsidTr="00F62390">
        <w:trPr>
          <w:trHeight w:val="286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785F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4A50282E" w14:textId="77777777" w:rsidTr="00F62390">
        <w:trPr>
          <w:trHeight w:val="289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5E08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3EFC1541" w14:textId="77777777" w:rsidTr="00F62390">
        <w:trPr>
          <w:trHeight w:val="291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4D4C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5148" w14:paraId="090204FE" w14:textId="77777777" w:rsidTr="00F62390">
        <w:trPr>
          <w:trHeight w:val="289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44BD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D864131" w14:textId="77777777" w:rsidR="00AB5148" w:rsidRDefault="00000000">
      <w:pPr>
        <w:spacing w:after="57" w:line="248" w:lineRule="auto"/>
        <w:ind w:left="65" w:firstLine="0"/>
        <w:jc w:val="left"/>
      </w:pPr>
      <w:proofErr w:type="spellStart"/>
      <w:r>
        <w:rPr>
          <w:sz w:val="23"/>
          <w:szCs w:val="23"/>
        </w:rPr>
        <w:t>Obs</w:t>
      </w:r>
      <w:proofErr w:type="spellEnd"/>
      <w:r>
        <w:rPr>
          <w:sz w:val="23"/>
          <w:szCs w:val="23"/>
        </w:rPr>
        <w:t xml:space="preserve">: enviar esta solicitação para o </w:t>
      </w:r>
      <w:proofErr w:type="gramStart"/>
      <w:r>
        <w:rPr>
          <w:sz w:val="23"/>
          <w:szCs w:val="23"/>
        </w:rPr>
        <w:t>e-mail  ppgbiossistemas.selecao@gmail.com</w:t>
      </w:r>
      <w:proofErr w:type="gramEnd"/>
      <w:r>
        <w:rPr>
          <w:sz w:val="23"/>
          <w:szCs w:val="23"/>
        </w:rPr>
        <w:t xml:space="preserve"> com os devidos documentos comprobatórios. </w:t>
      </w:r>
    </w:p>
    <w:p w14:paraId="127FC221" w14:textId="77777777" w:rsidR="00AB5148" w:rsidRDefault="00000000">
      <w:pPr>
        <w:spacing w:after="0" w:line="259" w:lineRule="auto"/>
        <w:ind w:left="70" w:firstLine="0"/>
        <w:jc w:val="left"/>
      </w:pPr>
      <w:r>
        <w:rPr>
          <w:sz w:val="30"/>
          <w:szCs w:val="30"/>
        </w:rPr>
        <w:t xml:space="preserve"> </w:t>
      </w:r>
    </w:p>
    <w:p w14:paraId="4A4730D9" w14:textId="4B96E5B2" w:rsidR="00AB5148" w:rsidRDefault="00000000">
      <w:pPr>
        <w:tabs>
          <w:tab w:val="center" w:pos="4381"/>
          <w:tab w:val="center" w:pos="7051"/>
        </w:tabs>
        <w:spacing w:after="10" w:line="248" w:lineRule="auto"/>
        <w:ind w:left="0" w:firstLine="0"/>
        <w:jc w:val="left"/>
      </w:pPr>
      <w:r>
        <w:rPr>
          <w:sz w:val="23"/>
          <w:szCs w:val="23"/>
        </w:rPr>
        <w:t xml:space="preserve"> </w:t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0FFB14B5" wp14:editId="2E561A27">
                <wp:extent cx="2719070" cy="7620"/>
                <wp:effectExtent l="0" t="0" r="0" b="0"/>
                <wp:docPr id="36009" name="Agrupar 36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9070" cy="7620"/>
                          <a:chOff x="3986450" y="3776175"/>
                          <a:chExt cx="2719100" cy="9175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3986465" y="3776190"/>
                            <a:ext cx="2719070" cy="9144"/>
                            <a:chOff x="0" y="0"/>
                            <a:chExt cx="2719070" cy="9144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2719050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00A521" w14:textId="77777777" w:rsidR="00AB5148" w:rsidRDefault="00AB5148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vre: Forma 3"/>
                          <wps:cNvSpPr/>
                          <wps:spPr>
                            <a:xfrm>
                              <a:off x="0" y="0"/>
                              <a:ext cx="271907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070" h="9144" extrusionOk="0">
                                  <a:moveTo>
                                    <a:pt x="0" y="0"/>
                                  </a:moveTo>
                                  <a:lnTo>
                                    <a:pt x="2719070" y="0"/>
                                  </a:lnTo>
                                  <a:lnTo>
                                    <a:pt x="271907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FB14B5" id="Agrupar 36009" o:spid="_x0000_s1026" style="width:214.1pt;height:.6pt;mso-position-horizontal-relative:char;mso-position-vertical-relative:line" coordorigin="39864,37761" coordsize="271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">
                <v:group id="Agrupar 1" o:spid="_x0000_s1027" style="position:absolute;left:39864;top:37761;width:27191;height:92" coordsize="2719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27190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000A521" w14:textId="77777777" w:rsidR="00AB5148" w:rsidRDefault="00AB5148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3" o:spid="_x0000_s1029" style="position:absolute;width:27190;height:91;visibility:visible;mso-wrap-style:square;v-text-anchor:middle" coordsize="2719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" path="m,l2719070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sz w:val="23"/>
          <w:szCs w:val="23"/>
        </w:rPr>
        <w:t xml:space="preserve"> ,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de </w:t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38361F10" wp14:editId="0F527AF0">
                <wp:extent cx="1496822" cy="7620"/>
                <wp:effectExtent l="0" t="0" r="0" b="0"/>
                <wp:docPr id="36008" name="Agrupar 36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822" cy="7620"/>
                          <a:chOff x="4597575" y="3776175"/>
                          <a:chExt cx="1496850" cy="9175"/>
                        </a:xfrm>
                      </wpg:grpSpPr>
                      <wpg:grpSp>
                        <wpg:cNvPr id="4" name="Agrupar 4"/>
                        <wpg:cNvGrpSpPr/>
                        <wpg:grpSpPr>
                          <a:xfrm>
                            <a:off x="4597589" y="3776190"/>
                            <a:ext cx="1496822" cy="9144"/>
                            <a:chOff x="0" y="0"/>
                            <a:chExt cx="1496822" cy="9144"/>
                          </a:xfrm>
                        </wpg:grpSpPr>
                        <wps:wsp>
                          <wps:cNvPr id="5" name="Retângulo 5"/>
                          <wps:cNvSpPr/>
                          <wps:spPr>
                            <a:xfrm>
                              <a:off x="0" y="0"/>
                              <a:ext cx="1496800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5DD023" w14:textId="77777777" w:rsidR="00AB5148" w:rsidRDefault="00AB5148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a Livre: Forma 6"/>
                          <wps:cNvSpPr/>
                          <wps:spPr>
                            <a:xfrm>
                              <a:off x="0" y="0"/>
                              <a:ext cx="149682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6822" h="9144" extrusionOk="0">
                                  <a:moveTo>
                                    <a:pt x="0" y="0"/>
                                  </a:moveTo>
                                  <a:lnTo>
                                    <a:pt x="1496822" y="0"/>
                                  </a:lnTo>
                                  <a:lnTo>
                                    <a:pt x="149682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361F10" id="Agrupar 36008" o:spid="_x0000_s1030" style="width:117.85pt;height:.6pt;mso-position-horizontal-relative:char;mso-position-vertical-relative:line" coordorigin="45975,37761" coordsize="149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">
                <v:group id="Agrupar 4" o:spid="_x0000_s1031" style="position:absolute;left:45975;top:37761;width:14969;height:92" coordsize="1496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tângulo 5" o:spid="_x0000_s1032" style="position:absolute;width:14968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55DD023" w14:textId="77777777" w:rsidR="00AB5148" w:rsidRDefault="00AB5148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6" o:spid="_x0000_s1033" style="position:absolute;width:14968;height:91;visibility:visible;mso-wrap-style:square;v-text-anchor:middle" coordsize="14968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" path="m,l1496822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202</w:t>
      </w:r>
      <w:r w:rsidR="003C2AD8">
        <w:rPr>
          <w:sz w:val="23"/>
          <w:szCs w:val="23"/>
        </w:rPr>
        <w:t>4</w:t>
      </w:r>
      <w:r>
        <w:rPr>
          <w:sz w:val="23"/>
          <w:szCs w:val="23"/>
        </w:rPr>
        <w:t xml:space="preserve">. </w:t>
      </w:r>
    </w:p>
    <w:p w14:paraId="2829CBE7" w14:textId="77777777" w:rsidR="00AB5148" w:rsidRDefault="00000000">
      <w:pPr>
        <w:spacing w:after="0" w:line="259" w:lineRule="auto"/>
        <w:ind w:left="70" w:firstLine="0"/>
        <w:jc w:val="left"/>
      </w:pPr>
      <w:r>
        <w:rPr>
          <w:sz w:val="20"/>
          <w:szCs w:val="20"/>
        </w:rPr>
        <w:t xml:space="preserve"> </w:t>
      </w:r>
    </w:p>
    <w:p w14:paraId="668012F0" w14:textId="77777777" w:rsidR="00AB5148" w:rsidRDefault="00000000">
      <w:pPr>
        <w:spacing w:after="0" w:line="259" w:lineRule="auto"/>
        <w:ind w:left="70" w:firstLine="0"/>
        <w:jc w:val="left"/>
      </w:pPr>
      <w:r>
        <w:rPr>
          <w:sz w:val="22"/>
          <w:szCs w:val="22"/>
        </w:rPr>
        <w:t xml:space="preserve"> </w:t>
      </w:r>
    </w:p>
    <w:p w14:paraId="5A637FF7" w14:textId="77777777" w:rsidR="00AB5148" w:rsidRDefault="00000000">
      <w:pPr>
        <w:spacing w:after="0" w:line="259" w:lineRule="auto"/>
        <w:ind w:left="79" w:firstLine="0"/>
        <w:jc w:val="center"/>
      </w:pPr>
      <w:r>
        <w:rPr>
          <w:sz w:val="23"/>
          <w:szCs w:val="23"/>
        </w:rPr>
        <w:t xml:space="preserve">_____________________________________________________ </w:t>
      </w:r>
    </w:p>
    <w:p w14:paraId="36310D75" w14:textId="77777777" w:rsidR="00AB5148" w:rsidRDefault="00000000">
      <w:pPr>
        <w:spacing w:after="0" w:line="259" w:lineRule="auto"/>
        <w:ind w:left="79" w:right="2" w:firstLine="0"/>
        <w:jc w:val="center"/>
      </w:pPr>
      <w:r>
        <w:rPr>
          <w:sz w:val="23"/>
          <w:szCs w:val="23"/>
        </w:rPr>
        <w:t xml:space="preserve">Assinatura do/a candidato </w:t>
      </w:r>
    </w:p>
    <w:p w14:paraId="12DE1C78" w14:textId="77777777" w:rsidR="00AB5148" w:rsidRDefault="00000000">
      <w:pPr>
        <w:spacing w:after="0" w:line="259" w:lineRule="auto"/>
        <w:ind w:left="70" w:firstLine="0"/>
        <w:jc w:val="left"/>
        <w:rPr>
          <w:b/>
        </w:rPr>
      </w:pPr>
      <w:r>
        <w:t xml:space="preserve"> </w:t>
      </w:r>
      <w:r>
        <w:tab/>
      </w:r>
      <w:r>
        <w:rPr>
          <w:b/>
        </w:rPr>
        <w:t xml:space="preserve"> </w:t>
      </w:r>
    </w:p>
    <w:p w14:paraId="6DF6EEB3" w14:textId="77777777" w:rsidR="00AB5148" w:rsidRDefault="00AB5148">
      <w:pPr>
        <w:spacing w:after="0" w:line="259" w:lineRule="auto"/>
        <w:ind w:left="70" w:firstLine="0"/>
        <w:jc w:val="left"/>
        <w:rPr>
          <w:b/>
        </w:rPr>
      </w:pPr>
    </w:p>
    <w:p w14:paraId="35303154" w14:textId="77777777" w:rsidR="00AB5148" w:rsidRDefault="00AB5148">
      <w:pPr>
        <w:spacing w:after="0" w:line="259" w:lineRule="auto"/>
        <w:ind w:left="70" w:firstLine="0"/>
        <w:jc w:val="left"/>
        <w:rPr>
          <w:b/>
        </w:rPr>
      </w:pPr>
    </w:p>
    <w:p w14:paraId="14E1375D" w14:textId="77777777" w:rsidR="00AB5148" w:rsidRDefault="00AB5148">
      <w:pPr>
        <w:spacing w:after="0" w:line="259" w:lineRule="auto"/>
        <w:ind w:left="70" w:firstLine="0"/>
        <w:jc w:val="left"/>
        <w:rPr>
          <w:b/>
        </w:rPr>
      </w:pPr>
    </w:p>
    <w:p w14:paraId="1F15A814" w14:textId="77777777" w:rsidR="00AB5148" w:rsidRDefault="00AB5148">
      <w:pPr>
        <w:spacing w:after="0" w:line="259" w:lineRule="auto"/>
        <w:ind w:left="70" w:firstLine="0"/>
        <w:jc w:val="left"/>
        <w:rPr>
          <w:b/>
        </w:rPr>
      </w:pPr>
    </w:p>
    <w:p w14:paraId="1CDDD113" w14:textId="77777777" w:rsidR="00AB5148" w:rsidRDefault="00AB5148">
      <w:pPr>
        <w:spacing w:after="0" w:line="259" w:lineRule="auto"/>
        <w:ind w:left="70" w:firstLine="0"/>
        <w:jc w:val="left"/>
        <w:rPr>
          <w:b/>
        </w:rPr>
      </w:pPr>
    </w:p>
    <w:p w14:paraId="04AA7629" w14:textId="77777777" w:rsidR="00AB5148" w:rsidRDefault="00AB5148">
      <w:pPr>
        <w:spacing w:after="0" w:line="259" w:lineRule="auto"/>
        <w:ind w:left="70" w:firstLine="0"/>
        <w:jc w:val="left"/>
        <w:rPr>
          <w:b/>
        </w:rPr>
      </w:pPr>
    </w:p>
    <w:p w14:paraId="1A83B579" w14:textId="1F547FC8" w:rsidR="00AB5148" w:rsidRDefault="00AB5148">
      <w:pPr>
        <w:spacing w:after="0" w:line="259" w:lineRule="auto"/>
        <w:ind w:left="70" w:firstLine="0"/>
        <w:jc w:val="left"/>
        <w:rPr>
          <w:b/>
        </w:rPr>
      </w:pPr>
    </w:p>
    <w:p w14:paraId="07B6EE88" w14:textId="77777777" w:rsidR="00F62390" w:rsidRDefault="00F62390">
      <w:pPr>
        <w:spacing w:after="0" w:line="259" w:lineRule="auto"/>
        <w:ind w:left="70" w:firstLine="0"/>
        <w:jc w:val="left"/>
        <w:rPr>
          <w:b/>
        </w:rPr>
      </w:pPr>
    </w:p>
    <w:p w14:paraId="49D5ADBC" w14:textId="77777777" w:rsidR="00AB5148" w:rsidRDefault="00AB5148">
      <w:pPr>
        <w:spacing w:after="0" w:line="259" w:lineRule="auto"/>
        <w:ind w:left="70" w:firstLine="0"/>
        <w:jc w:val="left"/>
        <w:rPr>
          <w:b/>
        </w:rPr>
      </w:pPr>
    </w:p>
    <w:p w14:paraId="2576E9C7" w14:textId="77777777" w:rsidR="00AB5148" w:rsidRDefault="00AB5148">
      <w:pPr>
        <w:spacing w:after="0" w:line="259" w:lineRule="auto"/>
        <w:ind w:left="70" w:firstLine="0"/>
        <w:jc w:val="left"/>
      </w:pPr>
    </w:p>
    <w:p w14:paraId="5DF34105" w14:textId="7B67CD9F" w:rsidR="00AB5148" w:rsidRDefault="00000000" w:rsidP="00F62390">
      <w:pPr>
        <w:spacing w:after="96" w:line="259" w:lineRule="auto"/>
        <w:ind w:left="1193" w:hanging="909"/>
        <w:jc w:val="center"/>
      </w:pPr>
      <w:r>
        <w:rPr>
          <w:b/>
        </w:rPr>
        <w:lastRenderedPageBreak/>
        <w:t xml:space="preserve">ANEXO II - EDITAL PROPPG N° </w:t>
      </w:r>
      <w:r w:rsidR="0016272C">
        <w:rPr>
          <w:b/>
        </w:rPr>
        <w:t>15/2023</w:t>
      </w:r>
    </w:p>
    <w:p w14:paraId="581252D4" w14:textId="127C2CCB" w:rsidR="00AB5148" w:rsidRDefault="00000000" w:rsidP="00F62390">
      <w:pPr>
        <w:spacing w:after="0" w:line="259" w:lineRule="auto"/>
        <w:ind w:left="1193" w:right="1113" w:firstLine="0"/>
        <w:jc w:val="center"/>
      </w:pPr>
      <w:r>
        <w:rPr>
          <w:b/>
        </w:rPr>
        <w:t>Modelo de Pré-projeto de Pesquisa (PP)</w:t>
      </w:r>
    </w:p>
    <w:p w14:paraId="52006C13" w14:textId="40CF31A0" w:rsidR="00AB5148" w:rsidRDefault="00AB5148" w:rsidP="00F62390">
      <w:pPr>
        <w:spacing w:after="0" w:line="259" w:lineRule="auto"/>
        <w:ind w:left="70" w:firstLine="0"/>
        <w:jc w:val="center"/>
      </w:pPr>
    </w:p>
    <w:p w14:paraId="753F05AB" w14:textId="77777777" w:rsidR="00AB5148" w:rsidRDefault="00000000" w:rsidP="00BC7C58">
      <w:pPr>
        <w:pStyle w:val="Ttulo1"/>
        <w:numPr>
          <w:ilvl w:val="0"/>
          <w:numId w:val="0"/>
        </w:numPr>
      </w:pPr>
      <w:r>
        <w:t>Formato do projeto</w:t>
      </w:r>
      <w:r>
        <w:rPr>
          <w:b w:val="0"/>
        </w:rPr>
        <w:t xml:space="preserve"> </w:t>
      </w:r>
    </w:p>
    <w:p w14:paraId="0DC95920" w14:textId="77777777" w:rsidR="00AB5148" w:rsidRDefault="00000000">
      <w:pPr>
        <w:numPr>
          <w:ilvl w:val="0"/>
          <w:numId w:val="5"/>
        </w:numPr>
        <w:spacing w:after="0" w:line="259" w:lineRule="auto"/>
      </w:pPr>
      <w:r>
        <w:t xml:space="preserve">Máximo de 10 páginas tamanho A4; </w:t>
      </w:r>
    </w:p>
    <w:p w14:paraId="006CD89A" w14:textId="77777777" w:rsidR="00AB5148" w:rsidRDefault="00000000">
      <w:pPr>
        <w:numPr>
          <w:ilvl w:val="0"/>
          <w:numId w:val="5"/>
        </w:numPr>
        <w:spacing w:after="4" w:line="240" w:lineRule="auto"/>
      </w:pPr>
      <w:r>
        <w:t xml:space="preserve">Fonte: Times New Roman, tamanho 12; </w:t>
      </w:r>
      <w:r>
        <w:rPr>
          <w:rFonts w:ascii="Arial" w:eastAsia="Arial" w:hAnsi="Arial" w:cs="Arial"/>
        </w:rPr>
        <w:t xml:space="preserve">• </w:t>
      </w:r>
      <w:r>
        <w:t xml:space="preserve">Espaçamento 1,5 entre linhas; </w:t>
      </w:r>
    </w:p>
    <w:p w14:paraId="6ABE335B" w14:textId="77777777" w:rsidR="00AB5148" w:rsidRDefault="00000000">
      <w:pPr>
        <w:numPr>
          <w:ilvl w:val="0"/>
          <w:numId w:val="5"/>
        </w:numPr>
        <w:spacing w:after="0" w:line="259" w:lineRule="auto"/>
      </w:pPr>
      <w:r>
        <w:t xml:space="preserve">Margens 2,5 cm. </w:t>
      </w:r>
    </w:p>
    <w:p w14:paraId="1DC518BB" w14:textId="77777777" w:rsidR="00AB5148" w:rsidRDefault="00000000">
      <w:pPr>
        <w:spacing w:after="0" w:line="259" w:lineRule="auto"/>
        <w:ind w:left="70" w:firstLine="0"/>
        <w:jc w:val="left"/>
      </w:pPr>
      <w:r>
        <w:t xml:space="preserve"> </w:t>
      </w:r>
    </w:p>
    <w:p w14:paraId="2D5287BD" w14:textId="73053CAD" w:rsidR="00AB5148" w:rsidRDefault="00000000">
      <w:pPr>
        <w:spacing w:after="10" w:line="249" w:lineRule="auto"/>
        <w:ind w:left="-5" w:firstLine="0"/>
        <w:jc w:val="left"/>
      </w:pPr>
      <w:r>
        <w:rPr>
          <w:b/>
        </w:rPr>
        <w:t xml:space="preserve">Partes do </w:t>
      </w:r>
      <w:r w:rsidR="00CE4A74">
        <w:rPr>
          <w:b/>
        </w:rPr>
        <w:t>Pré-</w:t>
      </w:r>
      <w:r>
        <w:rPr>
          <w:b/>
        </w:rPr>
        <w:t xml:space="preserve">Projeto </w:t>
      </w:r>
    </w:p>
    <w:p w14:paraId="522E3447" w14:textId="77777777" w:rsidR="00AB5148" w:rsidRDefault="00000000">
      <w:pPr>
        <w:spacing w:after="0" w:line="259" w:lineRule="auto"/>
        <w:ind w:left="70" w:firstLine="0"/>
        <w:jc w:val="left"/>
      </w:pPr>
      <w:r>
        <w:rPr>
          <w:b/>
        </w:rPr>
        <w:t xml:space="preserve"> </w:t>
      </w:r>
    </w:p>
    <w:p w14:paraId="519860BB" w14:textId="77777777" w:rsidR="00AB5148" w:rsidRDefault="00000000">
      <w:pPr>
        <w:numPr>
          <w:ilvl w:val="0"/>
          <w:numId w:val="5"/>
        </w:numPr>
        <w:spacing w:after="0" w:line="259" w:lineRule="auto"/>
      </w:pPr>
      <w:r>
        <w:rPr>
          <w:b/>
        </w:rPr>
        <w:t>Título</w:t>
      </w:r>
      <w:r>
        <w:t xml:space="preserve"> (claro e objetivo, refletindo a proposta a ser efetivamente desenvolvida) </w:t>
      </w:r>
    </w:p>
    <w:p w14:paraId="5DC3D713" w14:textId="77777777" w:rsidR="00AB5148" w:rsidRDefault="00000000">
      <w:pPr>
        <w:spacing w:after="0" w:line="259" w:lineRule="auto"/>
        <w:ind w:left="7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3D1ED862" w14:textId="77777777" w:rsidR="00AB5148" w:rsidRDefault="00000000" w:rsidP="00BC7C58">
      <w:pPr>
        <w:pStyle w:val="Ttulo1"/>
        <w:numPr>
          <w:ilvl w:val="0"/>
          <w:numId w:val="0"/>
        </w:numPr>
      </w:pPr>
      <w:r>
        <w:rPr>
          <w:rFonts w:ascii="Arial" w:eastAsia="Arial" w:hAnsi="Arial" w:cs="Arial"/>
          <w:b w:val="0"/>
        </w:rPr>
        <w:t xml:space="preserve">• </w:t>
      </w:r>
      <w:r>
        <w:t xml:space="preserve">Introdução </w:t>
      </w:r>
      <w:r>
        <w:rPr>
          <w:b w:val="0"/>
        </w:rPr>
        <w:t xml:space="preserve"> </w:t>
      </w:r>
    </w:p>
    <w:p w14:paraId="635FF154" w14:textId="77777777" w:rsidR="00AB5148" w:rsidRDefault="00000000">
      <w:pPr>
        <w:spacing w:after="0" w:line="238" w:lineRule="auto"/>
        <w:ind w:left="-5" w:firstLine="0"/>
      </w:pPr>
      <w:r>
        <w:t xml:space="preserve">Contextualização da problemática em torno da qual deseja desenvolver a pesquisa, com definição do problema. Descrição da relevância do problema a ser pesquisado, indicando possível aplicabilidade teórica ou prática dos resultados a serem obtidos. Incluir também as justificativas/ motivação para o desenvolvimento do projeto e a/s hipótese/s. </w:t>
      </w:r>
    </w:p>
    <w:p w14:paraId="72BA1986" w14:textId="77777777" w:rsidR="00AB5148" w:rsidRDefault="00000000">
      <w:pPr>
        <w:spacing w:after="0" w:line="259" w:lineRule="auto"/>
        <w:ind w:left="70" w:firstLine="0"/>
        <w:jc w:val="left"/>
      </w:pPr>
      <w:r>
        <w:t xml:space="preserve"> </w:t>
      </w:r>
    </w:p>
    <w:p w14:paraId="68722D1A" w14:textId="77777777" w:rsidR="00AB5148" w:rsidRDefault="00000000" w:rsidP="00BC7C58">
      <w:pPr>
        <w:pStyle w:val="Ttulo1"/>
        <w:numPr>
          <w:ilvl w:val="0"/>
          <w:numId w:val="0"/>
        </w:numPr>
      </w:pPr>
      <w:r>
        <w:rPr>
          <w:rFonts w:ascii="Arial" w:eastAsia="Arial" w:hAnsi="Arial" w:cs="Arial"/>
          <w:b w:val="0"/>
        </w:rPr>
        <w:t xml:space="preserve">• </w:t>
      </w:r>
      <w:r>
        <w:t xml:space="preserve">Objetivos </w:t>
      </w:r>
    </w:p>
    <w:p w14:paraId="7F392F5C" w14:textId="77777777" w:rsidR="00AB5148" w:rsidRDefault="00000000">
      <w:pPr>
        <w:spacing w:after="0" w:line="238" w:lineRule="auto"/>
        <w:ind w:left="-5" w:firstLine="0"/>
      </w:pPr>
      <w:r>
        <w:t xml:space="preserve">(objetivo geral e específicos). Estabelecer uma visão abrangente e global do tema, no sentido do que se pretende alcançar e detalhamento dos aspectos a serem pesquisados indicando as ações de investigação. </w:t>
      </w:r>
    </w:p>
    <w:p w14:paraId="4FDAD25C" w14:textId="77777777" w:rsidR="00AB5148" w:rsidRDefault="00000000">
      <w:pPr>
        <w:spacing w:after="0" w:line="259" w:lineRule="auto"/>
        <w:ind w:left="70" w:firstLine="0"/>
        <w:jc w:val="left"/>
      </w:pPr>
      <w:r>
        <w:t xml:space="preserve"> </w:t>
      </w:r>
    </w:p>
    <w:p w14:paraId="18C4E9AB" w14:textId="77777777" w:rsidR="00AB5148" w:rsidRDefault="00000000" w:rsidP="00BC7C58">
      <w:pPr>
        <w:pStyle w:val="Ttulo1"/>
        <w:numPr>
          <w:ilvl w:val="0"/>
          <w:numId w:val="0"/>
        </w:numPr>
      </w:pPr>
      <w:r>
        <w:rPr>
          <w:rFonts w:ascii="Arial" w:eastAsia="Arial" w:hAnsi="Arial" w:cs="Arial"/>
          <w:b w:val="0"/>
        </w:rPr>
        <w:t xml:space="preserve">• </w:t>
      </w:r>
      <w:r>
        <w:t xml:space="preserve">Métodos </w:t>
      </w:r>
    </w:p>
    <w:p w14:paraId="5544FB38" w14:textId="77777777" w:rsidR="00AB5148" w:rsidRDefault="00000000">
      <w:pPr>
        <w:spacing w:after="0" w:line="259" w:lineRule="auto"/>
        <w:ind w:left="-5" w:firstLine="0"/>
      </w:pPr>
      <w:r>
        <w:rPr>
          <w:b/>
        </w:rPr>
        <w:t xml:space="preserve"> </w:t>
      </w:r>
      <w:r>
        <w:t xml:space="preserve">Descrever o local, as técnicas e os materiais a serem utilizados para a obtenção dos dados. </w:t>
      </w:r>
    </w:p>
    <w:p w14:paraId="526672BA" w14:textId="454E0B6E" w:rsidR="00AB5148" w:rsidRDefault="00000000">
      <w:pPr>
        <w:spacing w:after="0" w:line="259" w:lineRule="auto"/>
        <w:ind w:left="-5" w:firstLine="0"/>
      </w:pPr>
      <w:r>
        <w:t xml:space="preserve">Também deve conter </w:t>
      </w:r>
      <w:r w:rsidR="00F87F81" w:rsidRPr="0086110D">
        <w:t xml:space="preserve">a análise de dados pretendida e </w:t>
      </w:r>
      <w:r w:rsidRPr="0086110D">
        <w:t xml:space="preserve">o delineamento experimental </w:t>
      </w:r>
      <w:r w:rsidR="00F87F81" w:rsidRPr="0086110D">
        <w:t>(quando for o caso)</w:t>
      </w:r>
      <w:r w:rsidR="00244B2C" w:rsidRPr="0086110D">
        <w:t>.</w:t>
      </w:r>
    </w:p>
    <w:p w14:paraId="3F4C2C2D" w14:textId="77777777" w:rsidR="00AB5148" w:rsidRDefault="00000000">
      <w:pPr>
        <w:spacing w:after="0" w:line="259" w:lineRule="auto"/>
        <w:ind w:left="7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684795AF" w14:textId="77777777" w:rsidR="00AB5148" w:rsidRDefault="00000000" w:rsidP="00BC7C58">
      <w:pPr>
        <w:pStyle w:val="Ttulo1"/>
        <w:numPr>
          <w:ilvl w:val="0"/>
          <w:numId w:val="0"/>
        </w:numPr>
      </w:pPr>
      <w:r>
        <w:rPr>
          <w:rFonts w:ascii="Arial" w:eastAsia="Arial" w:hAnsi="Arial" w:cs="Arial"/>
          <w:b w:val="0"/>
        </w:rPr>
        <w:t xml:space="preserve">• </w:t>
      </w:r>
      <w:r>
        <w:t xml:space="preserve">Resultados esperados </w:t>
      </w:r>
    </w:p>
    <w:p w14:paraId="1D464486" w14:textId="77777777" w:rsidR="00AB5148" w:rsidRDefault="00000000">
      <w:pPr>
        <w:spacing w:after="0" w:line="259" w:lineRule="auto"/>
        <w:ind w:left="-5" w:firstLine="0"/>
      </w:pPr>
      <w:r>
        <w:t xml:space="preserve">Apontar os possíveis avanços científicos que serão obtidos com os resultados da pesquisa. </w:t>
      </w:r>
    </w:p>
    <w:p w14:paraId="2BBF9C60" w14:textId="17D8F7CB" w:rsidR="00AB5148" w:rsidRDefault="00000000">
      <w:pPr>
        <w:spacing w:after="2" w:line="238" w:lineRule="auto"/>
        <w:ind w:left="-5" w:firstLine="0"/>
      </w:pPr>
      <w:r>
        <w:rPr>
          <w:rFonts w:ascii="Arial" w:eastAsia="Arial" w:hAnsi="Arial" w:cs="Arial"/>
        </w:rPr>
        <w:t xml:space="preserve">• </w:t>
      </w:r>
      <w:r w:rsidR="00244B2C" w:rsidRPr="00244B2C">
        <w:t xml:space="preserve">Exequibilidade e possibilidade de criação de parcerias </w:t>
      </w:r>
      <w:r>
        <w:t xml:space="preserve">(disponibilidade de infraestrutura para execução do projeto, parcerias nacionais e internacionais). </w:t>
      </w:r>
    </w:p>
    <w:p w14:paraId="70DEE497" w14:textId="77777777" w:rsidR="00AB5148" w:rsidRDefault="00000000">
      <w:pPr>
        <w:spacing w:after="0" w:line="259" w:lineRule="auto"/>
        <w:ind w:left="7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31F46D44" w14:textId="77777777" w:rsidR="00AB5148" w:rsidRDefault="00000000" w:rsidP="00BC7C58">
      <w:pPr>
        <w:pStyle w:val="Ttulo1"/>
        <w:numPr>
          <w:ilvl w:val="0"/>
          <w:numId w:val="0"/>
        </w:numPr>
      </w:pPr>
      <w:r>
        <w:rPr>
          <w:rFonts w:ascii="Arial" w:eastAsia="Arial" w:hAnsi="Arial" w:cs="Arial"/>
          <w:b w:val="0"/>
        </w:rPr>
        <w:t xml:space="preserve">• </w:t>
      </w:r>
      <w:r>
        <w:t>Referências</w:t>
      </w:r>
      <w:r>
        <w:rPr>
          <w:b w:val="0"/>
        </w:rPr>
        <w:t xml:space="preserve"> </w:t>
      </w:r>
    </w:p>
    <w:p w14:paraId="09109FA6" w14:textId="77777777" w:rsidR="00AB5148" w:rsidRDefault="00000000">
      <w:pPr>
        <w:spacing w:after="0" w:line="238" w:lineRule="auto"/>
        <w:ind w:left="-5" w:firstLine="0"/>
      </w:pPr>
      <w:r>
        <w:t xml:space="preserve">Relacionar, de acordo com a ABNT (Associação Brasileira de Normas Técnicas), os trabalhos citados na elaboração do pré-projeto. </w:t>
      </w:r>
    </w:p>
    <w:p w14:paraId="5DC963E4" w14:textId="77777777" w:rsidR="00AB5148" w:rsidRDefault="00000000">
      <w:pPr>
        <w:spacing w:after="0" w:line="259" w:lineRule="auto"/>
        <w:ind w:left="70" w:firstLine="0"/>
        <w:jc w:val="left"/>
      </w:pPr>
      <w:r>
        <w:t xml:space="preserve"> </w:t>
      </w:r>
    </w:p>
    <w:p w14:paraId="120A11B3" w14:textId="77777777" w:rsidR="00AB5148" w:rsidRDefault="00000000">
      <w:pPr>
        <w:spacing w:after="0" w:line="259" w:lineRule="auto"/>
        <w:ind w:left="-5" w:firstLine="0"/>
      </w:pPr>
      <w:r>
        <w:rPr>
          <w:rFonts w:ascii="Arial" w:eastAsia="Arial" w:hAnsi="Arial" w:cs="Arial"/>
        </w:rPr>
        <w:t xml:space="preserve">• </w:t>
      </w:r>
      <w:r>
        <w:rPr>
          <w:b/>
        </w:rPr>
        <w:t xml:space="preserve">Cronograma </w:t>
      </w:r>
      <w:r>
        <w:t xml:space="preserve">(máximo de 24 meses para mestrado e 48 meses doutorado) </w:t>
      </w:r>
    </w:p>
    <w:p w14:paraId="2755BAC6" w14:textId="77777777" w:rsidR="00AB5148" w:rsidRDefault="00000000">
      <w:pPr>
        <w:spacing w:after="0" w:line="259" w:lineRule="auto"/>
        <w:ind w:left="70" w:firstLine="0"/>
        <w:jc w:val="left"/>
      </w:pPr>
      <w:r>
        <w:t xml:space="preserve"> </w:t>
      </w:r>
    </w:p>
    <w:p w14:paraId="1EEB00FE" w14:textId="77777777" w:rsidR="00AB5148" w:rsidRDefault="00000000">
      <w:pPr>
        <w:spacing w:after="0" w:line="259" w:lineRule="auto"/>
        <w:ind w:left="-5" w:firstLine="0"/>
      </w:pPr>
      <w:r>
        <w:t xml:space="preserve">Observações:  </w:t>
      </w:r>
    </w:p>
    <w:p w14:paraId="3891D98E" w14:textId="79A6E6BB" w:rsidR="00AB5148" w:rsidRDefault="00000000">
      <w:pPr>
        <w:numPr>
          <w:ilvl w:val="0"/>
          <w:numId w:val="1"/>
        </w:numPr>
        <w:spacing w:after="0" w:line="238" w:lineRule="auto"/>
      </w:pPr>
      <w:r>
        <w:t xml:space="preserve">Não pode haver identificação nominal do proponente no corpo do texto do projeto. </w:t>
      </w:r>
    </w:p>
    <w:p w14:paraId="4E53E8CA" w14:textId="77777777" w:rsidR="00AB5148" w:rsidRDefault="00000000">
      <w:pPr>
        <w:numPr>
          <w:ilvl w:val="0"/>
          <w:numId w:val="1"/>
        </w:numPr>
        <w:spacing w:after="0" w:line="238" w:lineRule="auto"/>
      </w:pPr>
      <w:r>
        <w:t xml:space="preserve">Incluir uma capa contendo apenas o CPF do candidato, o título do pré-projeto e uma das linhas de pesquisa do PPG Biossistemas pretendida.  </w:t>
      </w:r>
    </w:p>
    <w:p w14:paraId="04165CD0" w14:textId="0FE986D7" w:rsidR="00AB5148" w:rsidRDefault="00AB5148">
      <w:pPr>
        <w:spacing w:after="0" w:line="238" w:lineRule="auto"/>
      </w:pPr>
    </w:p>
    <w:p w14:paraId="0CE698C3" w14:textId="057F1C3A" w:rsidR="00F62390" w:rsidRDefault="00F62390">
      <w:pPr>
        <w:spacing w:after="0" w:line="238" w:lineRule="auto"/>
      </w:pPr>
    </w:p>
    <w:p w14:paraId="786A9710" w14:textId="2C323148" w:rsidR="00F62390" w:rsidRDefault="00F62390">
      <w:pPr>
        <w:spacing w:after="0" w:line="238" w:lineRule="auto"/>
      </w:pPr>
    </w:p>
    <w:p w14:paraId="1C99635C" w14:textId="43858FD9" w:rsidR="00F62390" w:rsidRDefault="00F62390">
      <w:pPr>
        <w:spacing w:after="0" w:line="238" w:lineRule="auto"/>
      </w:pPr>
    </w:p>
    <w:p w14:paraId="75EC3FFC" w14:textId="035FA3AE" w:rsidR="00F62390" w:rsidRDefault="00F62390">
      <w:pPr>
        <w:spacing w:after="0" w:line="238" w:lineRule="auto"/>
      </w:pPr>
    </w:p>
    <w:p w14:paraId="07170AE1" w14:textId="1A0903DA" w:rsidR="00F62390" w:rsidRDefault="00F62390">
      <w:pPr>
        <w:spacing w:after="0" w:line="238" w:lineRule="auto"/>
      </w:pPr>
    </w:p>
    <w:p w14:paraId="66E578D1" w14:textId="77777777" w:rsidR="00F62390" w:rsidRDefault="00F62390">
      <w:pPr>
        <w:spacing w:after="0" w:line="238" w:lineRule="auto"/>
      </w:pPr>
    </w:p>
    <w:p w14:paraId="68F3395A" w14:textId="77777777" w:rsidR="00AB5148" w:rsidRDefault="00AB5148">
      <w:pPr>
        <w:spacing w:after="0" w:line="238" w:lineRule="auto"/>
      </w:pPr>
    </w:p>
    <w:p w14:paraId="55EC2ED3" w14:textId="289DDCF6" w:rsidR="00AB5148" w:rsidRDefault="00000000" w:rsidP="00F62390">
      <w:pPr>
        <w:pStyle w:val="Ttulo1"/>
        <w:numPr>
          <w:ilvl w:val="0"/>
          <w:numId w:val="0"/>
        </w:numPr>
        <w:ind w:left="2617" w:right="1495"/>
      </w:pPr>
      <w:r>
        <w:lastRenderedPageBreak/>
        <w:t xml:space="preserve">ANEXO III - EDITAL PROPPG N° </w:t>
      </w:r>
      <w:r w:rsidR="0016272C" w:rsidRPr="0016272C">
        <w:rPr>
          <w:bCs/>
        </w:rPr>
        <w:t>15/2023</w:t>
      </w:r>
      <w:r w:rsidR="0016272C" w:rsidRPr="0016272C">
        <w:t xml:space="preserve"> </w:t>
      </w:r>
      <w:proofErr w:type="spellStart"/>
      <w:r>
        <w:t>Barema</w:t>
      </w:r>
      <w:proofErr w:type="spellEnd"/>
      <w:r>
        <w:t xml:space="preserve"> para análise de Currículo Lattes</w:t>
      </w:r>
      <w:r>
        <w:rPr>
          <w:b w:val="0"/>
        </w:rPr>
        <w:t xml:space="preserve"> </w:t>
      </w:r>
    </w:p>
    <w:p w14:paraId="60CD3B87" w14:textId="77777777" w:rsidR="00AB5148" w:rsidRDefault="00000000">
      <w:pPr>
        <w:tabs>
          <w:tab w:val="right" w:pos="9358"/>
        </w:tabs>
        <w:spacing w:after="10" w:line="248" w:lineRule="auto"/>
        <w:ind w:left="0" w:firstLine="0"/>
        <w:jc w:val="left"/>
      </w:pPr>
      <w:r>
        <w:rPr>
          <w:sz w:val="23"/>
          <w:szCs w:val="23"/>
        </w:rPr>
        <w:t xml:space="preserve">Nome do/a candidato/a:  </w:t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6A42FFA8" wp14:editId="2756D242">
                <wp:extent cx="4476877" cy="7620"/>
                <wp:effectExtent l="0" t="0" r="0" b="0"/>
                <wp:docPr id="36010" name="Agrupar 36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877" cy="7620"/>
                          <a:chOff x="3107550" y="3776175"/>
                          <a:chExt cx="4476900" cy="9175"/>
                        </a:xfrm>
                      </wpg:grpSpPr>
                      <wpg:grpSp>
                        <wpg:cNvPr id="7" name="Agrupar 7"/>
                        <wpg:cNvGrpSpPr/>
                        <wpg:grpSpPr>
                          <a:xfrm>
                            <a:off x="3107562" y="3776190"/>
                            <a:ext cx="4476877" cy="9144"/>
                            <a:chOff x="0" y="0"/>
                            <a:chExt cx="4476877" cy="9144"/>
                          </a:xfrm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0" y="0"/>
                              <a:ext cx="4476875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5AA2D0" w14:textId="77777777" w:rsidR="00AB5148" w:rsidRDefault="00AB5148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orma Livre: Forma 9"/>
                          <wps:cNvSpPr/>
                          <wps:spPr>
                            <a:xfrm>
                              <a:off x="0" y="0"/>
                              <a:ext cx="4476877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6877" h="9144" extrusionOk="0">
                                  <a:moveTo>
                                    <a:pt x="0" y="0"/>
                                  </a:moveTo>
                                  <a:lnTo>
                                    <a:pt x="4476877" y="0"/>
                                  </a:lnTo>
                                  <a:lnTo>
                                    <a:pt x="4476877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42FFA8" id="Agrupar 36010" o:spid="_x0000_s1034" style="width:352.5pt;height:.6pt;mso-position-horizontal-relative:char;mso-position-vertical-relative:line" coordorigin="31075,37761" coordsize="447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">
                <v:group id="Agrupar 7" o:spid="_x0000_s1035" style="position:absolute;left:31075;top:37761;width:44769;height:92" coordsize="4476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tângulo 8" o:spid="_x0000_s1036" style="position:absolute;width:44768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095AA2D0" w14:textId="77777777" w:rsidR="00AB5148" w:rsidRDefault="00AB5148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9" o:spid="_x0000_s1037" style="position:absolute;width:44768;height:91;visibility:visible;mso-wrap-style:square;v-text-anchor:middle" coordsize="44768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" path="m,l4476877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 </w:t>
      </w:r>
    </w:p>
    <w:p w14:paraId="3C7192F1" w14:textId="77777777" w:rsidR="00AB5148" w:rsidRDefault="00000000">
      <w:pPr>
        <w:spacing w:after="0" w:line="259" w:lineRule="auto"/>
        <w:ind w:left="70" w:firstLine="0"/>
        <w:jc w:val="left"/>
      </w:pPr>
      <w:r>
        <w:rPr>
          <w:sz w:val="23"/>
          <w:szCs w:val="23"/>
        </w:rPr>
        <w:t xml:space="preserve"> </w:t>
      </w:r>
    </w:p>
    <w:tbl>
      <w:tblPr>
        <w:tblStyle w:val="a2"/>
        <w:tblW w:w="978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985"/>
        <w:gridCol w:w="2410"/>
        <w:gridCol w:w="1134"/>
        <w:gridCol w:w="1275"/>
        <w:gridCol w:w="284"/>
        <w:gridCol w:w="1417"/>
        <w:gridCol w:w="1276"/>
      </w:tblGrid>
      <w:tr w:rsidR="00AB5148" w14:paraId="3AD86814" w14:textId="77777777" w:rsidTr="003A0B51">
        <w:trPr>
          <w:trHeight w:val="6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0CC7" w14:textId="4CE5AC93" w:rsidR="00AB5148" w:rsidRDefault="00AB5148" w:rsidP="002E72B9">
            <w:pPr>
              <w:spacing w:line="259" w:lineRule="auto"/>
              <w:ind w:left="110" w:firstLine="0"/>
              <w:jc w:val="center"/>
            </w:pPr>
          </w:p>
          <w:p w14:paraId="7E3A1757" w14:textId="221A63FD" w:rsidR="00AB5148" w:rsidRDefault="00000000" w:rsidP="002E72B9">
            <w:pPr>
              <w:spacing w:line="259" w:lineRule="auto"/>
              <w:ind w:left="110" w:firstLine="0"/>
              <w:jc w:val="center"/>
            </w:pPr>
            <w:r>
              <w:rPr>
                <w:b/>
                <w:sz w:val="16"/>
                <w:szCs w:val="16"/>
              </w:rPr>
              <w:t>Itens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57EC" w14:textId="697A998E" w:rsidR="00AB5148" w:rsidRDefault="00AB5148" w:rsidP="002E72B9">
            <w:pPr>
              <w:spacing w:line="259" w:lineRule="auto"/>
              <w:ind w:left="110" w:firstLine="0"/>
              <w:jc w:val="center"/>
            </w:pPr>
          </w:p>
          <w:p w14:paraId="769FC130" w14:textId="1F61C2B7" w:rsidR="00AB5148" w:rsidRDefault="00000000" w:rsidP="002E72B9">
            <w:pPr>
              <w:spacing w:line="259" w:lineRule="auto"/>
              <w:ind w:left="110" w:firstLine="0"/>
              <w:jc w:val="center"/>
            </w:pPr>
            <w:r>
              <w:rPr>
                <w:b/>
                <w:sz w:val="16"/>
                <w:szCs w:val="16"/>
              </w:rPr>
              <w:t>Critérios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4113" w14:textId="0477B010" w:rsidR="00AB5148" w:rsidRDefault="00000000" w:rsidP="002E72B9">
            <w:pPr>
              <w:spacing w:line="259" w:lineRule="auto"/>
              <w:ind w:left="108" w:firstLine="0"/>
              <w:jc w:val="center"/>
            </w:pPr>
            <w:r>
              <w:rPr>
                <w:b/>
                <w:sz w:val="16"/>
                <w:szCs w:val="16"/>
              </w:rPr>
              <w:t>Pontos por item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472D0" w14:textId="6B026DC4" w:rsidR="00AB5148" w:rsidRDefault="00000000" w:rsidP="00984AA9">
            <w:pPr>
              <w:spacing w:line="259" w:lineRule="auto"/>
              <w:ind w:left="108" w:firstLine="0"/>
            </w:pPr>
            <w:r>
              <w:rPr>
                <w:b/>
                <w:sz w:val="16"/>
                <w:szCs w:val="16"/>
              </w:rPr>
              <w:t>Máximo pontos</w:t>
            </w:r>
            <w:r w:rsidR="00984A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aceitos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5412B" w14:textId="5E5554FB" w:rsidR="00AB5148" w:rsidRDefault="00000000" w:rsidP="002E72B9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6"/>
                <w:szCs w:val="16"/>
              </w:rPr>
              <w:t>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03E4" w14:textId="0AAA1134" w:rsidR="00AB5148" w:rsidRDefault="00000000" w:rsidP="002E72B9">
            <w:pPr>
              <w:tabs>
                <w:tab w:val="right" w:pos="1494"/>
              </w:tabs>
              <w:spacing w:line="259" w:lineRule="auto"/>
              <w:ind w:left="0" w:firstLine="0"/>
              <w:jc w:val="center"/>
            </w:pPr>
            <w:r>
              <w:rPr>
                <w:b/>
                <w:sz w:val="16"/>
                <w:szCs w:val="16"/>
              </w:rPr>
              <w:t xml:space="preserve">Quantidade </w:t>
            </w:r>
            <w:r>
              <w:rPr>
                <w:b/>
                <w:sz w:val="16"/>
                <w:szCs w:val="16"/>
              </w:rPr>
              <w:tab/>
              <w:t>de</w:t>
            </w:r>
          </w:p>
          <w:p w14:paraId="6ACBF035" w14:textId="3962C092" w:rsidR="00AB5148" w:rsidRDefault="00000000" w:rsidP="002E72B9">
            <w:pPr>
              <w:spacing w:line="259" w:lineRule="auto"/>
              <w:ind w:left="110" w:firstLine="0"/>
              <w:jc w:val="center"/>
            </w:pPr>
            <w:r>
              <w:rPr>
                <w:b/>
                <w:sz w:val="16"/>
                <w:szCs w:val="16"/>
              </w:rPr>
              <w:t>documento(s) comprobatório(s)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0BCE" w14:textId="1C828239" w:rsidR="00AB5148" w:rsidRDefault="00AB5148" w:rsidP="002E72B9">
            <w:pPr>
              <w:spacing w:line="259" w:lineRule="auto"/>
              <w:ind w:left="108" w:firstLine="0"/>
              <w:jc w:val="center"/>
            </w:pPr>
          </w:p>
          <w:p w14:paraId="04909CB4" w14:textId="55CA8EBC" w:rsidR="00AB5148" w:rsidRDefault="00000000" w:rsidP="002E72B9">
            <w:pPr>
              <w:spacing w:line="259" w:lineRule="auto"/>
              <w:ind w:left="108" w:firstLine="0"/>
              <w:jc w:val="center"/>
            </w:pPr>
            <w:r>
              <w:rPr>
                <w:b/>
                <w:sz w:val="16"/>
                <w:szCs w:val="16"/>
              </w:rPr>
              <w:t>Pontuação</w:t>
            </w:r>
          </w:p>
        </w:tc>
      </w:tr>
      <w:tr w:rsidR="00AB5148" w14:paraId="13EE3101" w14:textId="77777777" w:rsidTr="003A0B51">
        <w:trPr>
          <w:trHeight w:val="7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9412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Formação Acadêmica*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0FB" w14:textId="77777777" w:rsidR="00AB5148" w:rsidRDefault="00000000">
            <w:pPr>
              <w:spacing w:line="259" w:lineRule="auto"/>
              <w:ind w:left="110" w:right="34" w:firstLine="0"/>
              <w:jc w:val="left"/>
            </w:pPr>
            <w:r>
              <w:rPr>
                <w:sz w:val="16"/>
                <w:szCs w:val="16"/>
              </w:rPr>
              <w:t xml:space="preserve">Cursos de especialização com carga horária mínima de 360 h na área de atuação pretendida (limite 5 cursos)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0119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0F5D8" w14:textId="77777777" w:rsidR="00AB5148" w:rsidRDefault="00000000">
            <w:pPr>
              <w:spacing w:line="259" w:lineRule="auto"/>
              <w:ind w:left="466" w:firstLine="0"/>
              <w:jc w:val="left"/>
            </w:pPr>
            <w:r>
              <w:rPr>
                <w:sz w:val="16"/>
                <w:szCs w:val="16"/>
              </w:rPr>
              <w:t xml:space="preserve">2,5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45089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7547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1901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55C6BEFC" w14:textId="77777777" w:rsidTr="003A0B51">
        <w:trPr>
          <w:trHeight w:val="93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ADBC" w14:textId="77777777" w:rsidR="00AB5148" w:rsidRDefault="00000000">
            <w:pPr>
              <w:spacing w:line="259" w:lineRule="auto"/>
              <w:ind w:left="110" w:right="212" w:firstLine="0"/>
              <w:jc w:val="left"/>
            </w:pPr>
            <w:r>
              <w:rPr>
                <w:sz w:val="16"/>
                <w:szCs w:val="16"/>
              </w:rPr>
              <w:t xml:space="preserve">Atividades Acadêmicas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CBE1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Monitoria de curso </w:t>
            </w:r>
          </w:p>
          <w:p w14:paraId="486554A0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(graduação/ pós-graduação durante a formação universitária, devidamente formalizada com certificado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4873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0,1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46B2C" w14:textId="77777777" w:rsidR="00AB5148" w:rsidRDefault="00000000">
            <w:pPr>
              <w:spacing w:line="259" w:lineRule="auto"/>
              <w:ind w:left="466" w:firstLine="0"/>
              <w:jc w:val="left"/>
            </w:pPr>
            <w:r>
              <w:rPr>
                <w:sz w:val="16"/>
                <w:szCs w:val="16"/>
              </w:rPr>
              <w:t xml:space="preserve">0,5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05983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F153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C502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476B71BF" w14:textId="77777777" w:rsidTr="003A0B51">
        <w:trPr>
          <w:trHeight w:val="148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9A8B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ADE5" w14:textId="77777777" w:rsidR="00AB5148" w:rsidRDefault="00000000">
            <w:pPr>
              <w:spacing w:line="237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Participação em Projetos de pesquisa durante a formação universitária como bolsista ou voluntário, com documento comprobatório e carga horária mínima de 20 h/semanais: 0,1 ponto/semestre, limite 0,5 </w:t>
            </w:r>
          </w:p>
          <w:p w14:paraId="217E1D82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ponto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CC9B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0,1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C41FB" w14:textId="77777777" w:rsidR="00AB5148" w:rsidRDefault="00000000">
            <w:pPr>
              <w:spacing w:line="259" w:lineRule="auto"/>
              <w:ind w:left="466" w:firstLine="0"/>
              <w:jc w:val="left"/>
            </w:pPr>
            <w:r>
              <w:rPr>
                <w:sz w:val="16"/>
                <w:szCs w:val="16"/>
              </w:rPr>
              <w:t xml:space="preserve">0,5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BC14C7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BA8F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D67E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5A5217CB" w14:textId="77777777" w:rsidTr="003A0B51">
        <w:trPr>
          <w:trHeight w:val="129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7B48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839F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Participação em Projetos de extensão durante a formação universitária como bolsista ou voluntário, com documento comprobatório e carga horária mínima de 20 h/semanais: 0,1 ponto/semestre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5E60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0,1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86D21" w14:textId="77777777" w:rsidR="00AB5148" w:rsidRDefault="00000000">
            <w:pPr>
              <w:spacing w:line="259" w:lineRule="auto"/>
              <w:ind w:left="466" w:firstLine="0"/>
              <w:jc w:val="left"/>
            </w:pPr>
            <w:r>
              <w:rPr>
                <w:sz w:val="16"/>
                <w:szCs w:val="16"/>
              </w:rPr>
              <w:t xml:space="preserve">0,5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F6654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681A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8123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5F40A63A" w14:textId="77777777" w:rsidTr="003A0B51">
        <w:trPr>
          <w:trHeight w:val="166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BF29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3767" w14:textId="77777777" w:rsidR="00AB5148" w:rsidRDefault="00000000">
            <w:pPr>
              <w:spacing w:line="259" w:lineRule="auto"/>
              <w:ind w:left="110" w:right="234" w:firstLine="0"/>
              <w:jc w:val="left"/>
            </w:pPr>
            <w:r>
              <w:rPr>
                <w:sz w:val="16"/>
                <w:szCs w:val="16"/>
              </w:rPr>
              <w:t xml:space="preserve">Estágios de intercâmbio durante a formação universitária: 0,1 ponto/semestre para cada estágio no Brasil e 0,2 ponto/semestre para cada estágio no exterior, devidamente comprovado com certificado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240B" w14:textId="77777777" w:rsidR="00AB5148" w:rsidRDefault="00000000">
            <w:pPr>
              <w:spacing w:line="259" w:lineRule="auto"/>
              <w:ind w:left="67" w:firstLine="0"/>
              <w:jc w:val="center"/>
            </w:pPr>
            <w:r>
              <w:rPr>
                <w:sz w:val="16"/>
                <w:szCs w:val="16"/>
              </w:rPr>
              <w:t xml:space="preserve">0,1/ 0,2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A6141" w14:textId="77777777" w:rsidR="00AB5148" w:rsidRDefault="00000000">
            <w:pPr>
              <w:spacing w:line="259" w:lineRule="auto"/>
              <w:ind w:left="466" w:firstLine="0"/>
              <w:jc w:val="left"/>
            </w:pPr>
            <w:r>
              <w:rPr>
                <w:sz w:val="16"/>
                <w:szCs w:val="16"/>
              </w:rPr>
              <w:t xml:space="preserve">0,6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A201B5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69C7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B5C9" w14:textId="77777777" w:rsidR="00AB5148" w:rsidRDefault="00000000">
            <w:pPr>
              <w:spacing w:line="259" w:lineRule="auto"/>
              <w:ind w:left="108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B5148" w14:paraId="44FA18E7" w14:textId="77777777" w:rsidTr="003A0B51">
        <w:trPr>
          <w:trHeight w:val="56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E07A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8742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>Resumos (</w:t>
            </w:r>
            <w:r>
              <w:rPr>
                <w:i/>
                <w:sz w:val="16"/>
                <w:szCs w:val="16"/>
              </w:rPr>
              <w:t>abstracts</w:t>
            </w:r>
            <w:r>
              <w:rPr>
                <w:sz w:val="16"/>
                <w:szCs w:val="16"/>
              </w:rPr>
              <w:t xml:space="preserve">) ou apresentação oral em eventos científicos: 0,1/ cada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A7C5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0,1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D724A1" w14:textId="77777777" w:rsidR="00AB5148" w:rsidRDefault="00000000">
            <w:pPr>
              <w:spacing w:line="259" w:lineRule="auto"/>
              <w:ind w:left="466" w:firstLine="0"/>
              <w:jc w:val="left"/>
            </w:pPr>
            <w:r>
              <w:rPr>
                <w:sz w:val="16"/>
                <w:szCs w:val="16"/>
              </w:rPr>
              <w:t xml:space="preserve">0,5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A51C31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4642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5699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08347F9A" w14:textId="77777777" w:rsidTr="003A0B51">
        <w:trPr>
          <w:trHeight w:val="56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305B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F61D" w14:textId="77777777" w:rsidR="00AB5148" w:rsidRDefault="00000000">
            <w:pPr>
              <w:spacing w:line="216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Publicação de trabalhos completos em eventos </w:t>
            </w:r>
          </w:p>
          <w:p w14:paraId="53179552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científicos: 0,2 por trabalho em evento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3C03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0,2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31507" w14:textId="77777777" w:rsidR="00AB5148" w:rsidRDefault="00000000">
            <w:pPr>
              <w:spacing w:line="259" w:lineRule="auto"/>
              <w:ind w:left="330" w:firstLine="0"/>
              <w:jc w:val="center"/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ABADC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5393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1D72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541C34D7" w14:textId="77777777" w:rsidTr="003A0B51">
        <w:trPr>
          <w:trHeight w:val="30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DA9C" w14:textId="77777777" w:rsidR="00AB5148" w:rsidRDefault="00000000">
            <w:pPr>
              <w:spacing w:after="1" w:line="237" w:lineRule="auto"/>
              <w:ind w:left="110" w:right="38" w:firstLine="0"/>
            </w:pPr>
            <w:r>
              <w:rPr>
                <w:sz w:val="16"/>
                <w:szCs w:val="16"/>
              </w:rPr>
              <w:t xml:space="preserve">Artigos completos publicados em periódicos na área de Ciências </w:t>
            </w:r>
          </w:p>
          <w:p w14:paraId="38427E32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Ambientais**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10BD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A1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14ED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2A202" w14:textId="77777777" w:rsidR="00AB5148" w:rsidRDefault="00000000">
            <w:pPr>
              <w:spacing w:line="259" w:lineRule="auto"/>
              <w:ind w:left="330" w:firstLine="0"/>
              <w:jc w:val="center"/>
            </w:pPr>
            <w:r>
              <w:rPr>
                <w:sz w:val="16"/>
                <w:szCs w:val="16"/>
              </w:rPr>
              <w:t xml:space="preserve">60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5E25BA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4C46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156F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352707BC" w14:textId="77777777" w:rsidTr="003A0B51">
        <w:trPr>
          <w:trHeight w:val="31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FD10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2A4D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A2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9D80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DDC96" w14:textId="77777777" w:rsidR="00AB5148" w:rsidRDefault="00000000">
            <w:pPr>
              <w:spacing w:line="259" w:lineRule="auto"/>
              <w:ind w:left="330" w:firstLine="0"/>
              <w:jc w:val="center"/>
            </w:pPr>
            <w:r>
              <w:rPr>
                <w:sz w:val="16"/>
                <w:szCs w:val="16"/>
              </w:rPr>
              <w:t xml:space="preserve">50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46353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324E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BB4B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2859E7D0" w14:textId="77777777" w:rsidTr="003A0B51">
        <w:trPr>
          <w:trHeight w:val="31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88D2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ABBE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A3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6E7E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5A2C7" w14:textId="77777777" w:rsidR="00AB5148" w:rsidRDefault="00000000">
            <w:pPr>
              <w:spacing w:line="259" w:lineRule="auto"/>
              <w:ind w:left="330" w:firstLine="0"/>
              <w:jc w:val="center"/>
            </w:pPr>
            <w:r>
              <w:rPr>
                <w:sz w:val="16"/>
                <w:szCs w:val="16"/>
              </w:rPr>
              <w:t xml:space="preserve">40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B27F51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03CA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5385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59BBF464" w14:textId="77777777" w:rsidTr="003A0B51">
        <w:trPr>
          <w:trHeight w:val="31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EFE1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51FE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A4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7383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73431" w14:textId="77777777" w:rsidR="00AB5148" w:rsidRDefault="00000000">
            <w:pPr>
              <w:spacing w:line="259" w:lineRule="auto"/>
              <w:ind w:left="330" w:firstLine="0"/>
              <w:jc w:val="center"/>
            </w:pPr>
            <w:r>
              <w:rPr>
                <w:sz w:val="16"/>
                <w:szCs w:val="16"/>
              </w:rPr>
              <w:t xml:space="preserve">30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A2034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5404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F13A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7C84C9BB" w14:textId="77777777" w:rsidTr="003A0B51">
        <w:trPr>
          <w:trHeight w:val="31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949F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47A4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B1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3B0B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3CE05" w14:textId="77777777" w:rsidR="00AB5148" w:rsidRDefault="00000000">
            <w:pPr>
              <w:spacing w:line="259" w:lineRule="auto"/>
              <w:ind w:left="330" w:firstLine="0"/>
              <w:jc w:val="center"/>
            </w:pPr>
            <w:r>
              <w:rPr>
                <w:sz w:val="16"/>
                <w:szCs w:val="16"/>
              </w:rPr>
              <w:t xml:space="preserve">20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3520E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E4C9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DD0C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1DEBE8E5" w14:textId="77777777" w:rsidTr="003A0B51">
        <w:trPr>
          <w:trHeight w:val="30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09DE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31BC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B2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D9F5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14B9D" w14:textId="77777777" w:rsidR="00AB5148" w:rsidRDefault="00000000">
            <w:pPr>
              <w:spacing w:line="259" w:lineRule="auto"/>
              <w:ind w:left="330" w:firstLine="0"/>
              <w:jc w:val="center"/>
            </w:pPr>
            <w:r>
              <w:rPr>
                <w:sz w:val="16"/>
                <w:szCs w:val="16"/>
              </w:rPr>
              <w:t xml:space="preserve">15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ECE67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35BC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51DA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2A2DBD8C" w14:textId="77777777" w:rsidTr="003A0B51">
        <w:trPr>
          <w:trHeight w:val="30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64B7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C448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B3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C51E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2C3E5" w14:textId="77777777" w:rsidR="00AB5148" w:rsidRDefault="00000000">
            <w:pPr>
              <w:spacing w:line="259" w:lineRule="auto"/>
              <w:ind w:left="330" w:firstLine="0"/>
              <w:jc w:val="center"/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322AA5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B890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1DC4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25983979" w14:textId="77777777" w:rsidTr="003A0B51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796E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3512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B4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D1A7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1,5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FAC8A" w14:textId="77777777" w:rsidR="00AB5148" w:rsidRDefault="00000000">
            <w:pPr>
              <w:spacing w:line="259" w:lineRule="auto"/>
              <w:ind w:left="466" w:firstLine="0"/>
              <w:jc w:val="left"/>
            </w:pPr>
            <w:r>
              <w:rPr>
                <w:sz w:val="16"/>
                <w:szCs w:val="16"/>
              </w:rPr>
              <w:t xml:space="preserve">7,5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AFECD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E20E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F5ED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30E7D229" w14:textId="77777777" w:rsidTr="003A0B51">
        <w:trPr>
          <w:trHeight w:val="3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AF85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75FA" w14:textId="77777777" w:rsidR="00AB5148" w:rsidRDefault="00000000">
            <w:pPr>
              <w:tabs>
                <w:tab w:val="center" w:pos="458"/>
                <w:tab w:val="center" w:pos="1027"/>
                <w:tab w:val="center" w:pos="1592"/>
                <w:tab w:val="right" w:pos="2104"/>
              </w:tabs>
              <w:spacing w:line="259" w:lineRule="auto"/>
              <w:ind w:left="0" w:firstLine="0"/>
              <w:jc w:val="left"/>
            </w:pPr>
            <w:r>
              <w:rPr>
                <w:sz w:val="16"/>
                <w:szCs w:val="16"/>
              </w:rPr>
              <w:t xml:space="preserve">C </w:t>
            </w:r>
            <w:r>
              <w:rPr>
                <w:sz w:val="16"/>
                <w:szCs w:val="16"/>
              </w:rPr>
              <w:tab/>
              <w:t xml:space="preserve">e </w:t>
            </w:r>
            <w:r>
              <w:rPr>
                <w:sz w:val="16"/>
                <w:szCs w:val="16"/>
              </w:rPr>
              <w:tab/>
              <w:t xml:space="preserve">Indexados </w:t>
            </w:r>
            <w:r>
              <w:rPr>
                <w:sz w:val="16"/>
                <w:szCs w:val="16"/>
              </w:rPr>
              <w:tab/>
              <w:t xml:space="preserve">e </w:t>
            </w:r>
            <w:r>
              <w:rPr>
                <w:sz w:val="16"/>
                <w:szCs w:val="16"/>
              </w:rPr>
              <w:tab/>
              <w:t xml:space="preserve">não </w:t>
            </w:r>
          </w:p>
          <w:p w14:paraId="2B15F0E8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classificados no Qualis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BC24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1,0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96BF9" w14:textId="77777777" w:rsidR="00AB5148" w:rsidRDefault="00000000">
            <w:pPr>
              <w:spacing w:line="259" w:lineRule="auto"/>
              <w:ind w:left="330" w:firstLine="0"/>
              <w:jc w:val="center"/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000074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498B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2673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793C3B8A" w14:textId="77777777" w:rsidTr="003A0B51">
        <w:trPr>
          <w:trHeight w:val="73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3434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8967" w14:textId="77777777" w:rsidR="00AB5148" w:rsidRDefault="00000000">
            <w:pPr>
              <w:spacing w:line="259" w:lineRule="auto"/>
              <w:ind w:left="110" w:right="42" w:firstLine="0"/>
            </w:pPr>
            <w:r>
              <w:rPr>
                <w:sz w:val="16"/>
                <w:szCs w:val="16"/>
              </w:rPr>
              <w:t xml:space="preserve">Artigo em periódico indexado sem Qualis, mas com fator de impacto acima de 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1E70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5AFC9" w14:textId="77777777" w:rsidR="00AB5148" w:rsidRDefault="00000000">
            <w:pPr>
              <w:spacing w:line="259" w:lineRule="auto"/>
              <w:ind w:left="330" w:firstLine="0"/>
              <w:jc w:val="center"/>
            </w:pPr>
            <w:r>
              <w:rPr>
                <w:sz w:val="16"/>
                <w:szCs w:val="16"/>
              </w:rPr>
              <w:t xml:space="preserve">20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5B106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0872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F261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010A1177" w14:textId="77777777" w:rsidTr="003A0B51">
        <w:trPr>
          <w:trHeight w:val="30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2834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lastRenderedPageBreak/>
              <w:t xml:space="preserve">Capítulos de livros publicados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0B2A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Com ISBN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0D8B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D6BAE" w14:textId="77777777" w:rsidR="00AB5148" w:rsidRDefault="00000000">
            <w:pPr>
              <w:spacing w:line="259" w:lineRule="auto"/>
              <w:ind w:left="330" w:firstLine="0"/>
              <w:jc w:val="center"/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E8D86A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2B0D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9C0B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20350123" w14:textId="77777777" w:rsidTr="003A0B51">
        <w:trPr>
          <w:trHeight w:val="31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AFEF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5C62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Sem ISBN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0B04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A9C8D" w14:textId="77777777" w:rsidR="00AB5148" w:rsidRDefault="00000000">
            <w:pPr>
              <w:spacing w:line="259" w:lineRule="auto"/>
              <w:ind w:left="466" w:firstLine="0"/>
              <w:jc w:val="left"/>
            </w:pPr>
            <w:r>
              <w:rPr>
                <w:sz w:val="16"/>
                <w:szCs w:val="16"/>
              </w:rPr>
              <w:t xml:space="preserve">2,5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4B00E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D30B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0B31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7F7B9FBD" w14:textId="77777777" w:rsidTr="003A0B51">
        <w:trPr>
          <w:trHeight w:val="3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673E" w14:textId="77777777" w:rsidR="00AB5148" w:rsidRDefault="00000000">
            <w:pPr>
              <w:tabs>
                <w:tab w:val="right" w:pos="1877"/>
              </w:tabs>
              <w:spacing w:line="259" w:lineRule="auto"/>
              <w:ind w:left="0" w:firstLine="0"/>
              <w:jc w:val="left"/>
            </w:pPr>
            <w:r>
              <w:rPr>
                <w:sz w:val="16"/>
                <w:szCs w:val="16"/>
              </w:rPr>
              <w:t xml:space="preserve">Livros </w:t>
            </w:r>
            <w:r>
              <w:rPr>
                <w:sz w:val="16"/>
                <w:szCs w:val="16"/>
              </w:rPr>
              <w:tab/>
              <w:t xml:space="preserve">publicados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92F5" w14:textId="77777777" w:rsidR="00AB5148" w:rsidRDefault="00000000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Com ISBN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AE40" w14:textId="77777777" w:rsidR="00AB5148" w:rsidRDefault="00000000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DA0A6" w14:textId="77777777" w:rsidR="00AB5148" w:rsidRDefault="00000000">
            <w:pPr>
              <w:spacing w:line="259" w:lineRule="auto"/>
              <w:ind w:left="330" w:firstLine="0"/>
              <w:jc w:val="center"/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8BA27" w14:textId="77777777" w:rsidR="00AB5148" w:rsidRDefault="00AB51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2656" w14:textId="77777777" w:rsidR="00AB5148" w:rsidRDefault="00000000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859D" w14:textId="77777777" w:rsidR="00AB5148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0F4EC1" w14:paraId="7ED56A0B" w14:textId="77777777" w:rsidTr="003A0B51">
        <w:trPr>
          <w:trHeight w:val="30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929E" w14:textId="77777777" w:rsidR="000F4EC1" w:rsidRDefault="000F4EC1" w:rsidP="000F4EC1">
            <w:pPr>
              <w:spacing w:line="259" w:lineRule="auto"/>
              <w:ind w:left="0"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</w:p>
          <w:p w14:paraId="60D60F46" w14:textId="0DF7855E" w:rsidR="000F4EC1" w:rsidRDefault="000F4EC1" w:rsidP="0055784B">
            <w:pPr>
              <w:spacing w:line="238" w:lineRule="auto"/>
              <w:ind w:left="0" w:firstLine="0"/>
            </w:pPr>
            <w:r>
              <w:rPr>
                <w:sz w:val="16"/>
                <w:szCs w:val="16"/>
              </w:rPr>
              <w:t xml:space="preserve">Artigos aceitos para publicação na área </w:t>
            </w:r>
            <w:proofErr w:type="gramStart"/>
            <w:r>
              <w:rPr>
                <w:sz w:val="16"/>
                <w:szCs w:val="16"/>
              </w:rPr>
              <w:t xml:space="preserve">de </w:t>
            </w:r>
            <w:r w:rsidR="005578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Ciências</w:t>
            </w:r>
            <w:proofErr w:type="gramEnd"/>
            <w:r>
              <w:rPr>
                <w:sz w:val="16"/>
                <w:szCs w:val="16"/>
              </w:rPr>
              <w:t xml:space="preserve"> Ambientais*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E219" w14:textId="77777777" w:rsidR="000F4EC1" w:rsidRDefault="000F4EC1" w:rsidP="000F4EC1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A1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A19D" w14:textId="77777777" w:rsidR="000F4EC1" w:rsidRDefault="000F4EC1" w:rsidP="000F4EC1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ED748" w14:textId="77777777" w:rsidR="000F4EC1" w:rsidRDefault="000F4EC1" w:rsidP="000F4EC1">
            <w:pPr>
              <w:spacing w:line="259" w:lineRule="auto"/>
              <w:ind w:left="330" w:firstLine="0"/>
              <w:jc w:val="center"/>
            </w:pPr>
            <w:r>
              <w:rPr>
                <w:sz w:val="16"/>
                <w:szCs w:val="16"/>
              </w:rPr>
              <w:t xml:space="preserve">60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5B76D" w14:textId="77777777" w:rsidR="000F4EC1" w:rsidRDefault="000F4EC1" w:rsidP="000F4E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BB5E" w14:textId="77777777" w:rsidR="000F4EC1" w:rsidRDefault="000F4EC1" w:rsidP="000F4EC1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FF36" w14:textId="77777777" w:rsidR="000F4EC1" w:rsidRDefault="000F4EC1" w:rsidP="000F4EC1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0F4EC1" w14:paraId="51E8C86F" w14:textId="77777777" w:rsidTr="003A0B51">
        <w:trPr>
          <w:trHeight w:val="31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275F" w14:textId="77777777" w:rsidR="000F4EC1" w:rsidRDefault="000F4EC1" w:rsidP="000F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5F9F" w14:textId="77777777" w:rsidR="000F4EC1" w:rsidRDefault="000F4EC1" w:rsidP="000F4EC1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A2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371F" w14:textId="77777777" w:rsidR="000F4EC1" w:rsidRDefault="000F4EC1" w:rsidP="000F4EC1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16A5E" w14:textId="77777777" w:rsidR="000F4EC1" w:rsidRDefault="000F4EC1" w:rsidP="000F4EC1">
            <w:pPr>
              <w:spacing w:line="259" w:lineRule="auto"/>
              <w:ind w:left="330" w:firstLine="0"/>
              <w:jc w:val="center"/>
            </w:pPr>
            <w:r>
              <w:rPr>
                <w:sz w:val="16"/>
                <w:szCs w:val="16"/>
              </w:rPr>
              <w:t xml:space="preserve">50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A6447" w14:textId="77777777" w:rsidR="000F4EC1" w:rsidRDefault="000F4EC1" w:rsidP="000F4E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C03F" w14:textId="77777777" w:rsidR="000F4EC1" w:rsidRDefault="000F4EC1" w:rsidP="000F4EC1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2387" w14:textId="77777777" w:rsidR="000F4EC1" w:rsidRDefault="000F4EC1" w:rsidP="000F4EC1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0F4EC1" w14:paraId="3C5A62DC" w14:textId="77777777" w:rsidTr="003A0B51">
        <w:trPr>
          <w:trHeight w:val="31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34B8" w14:textId="77777777" w:rsidR="000F4EC1" w:rsidRDefault="000F4EC1" w:rsidP="000F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7459" w14:textId="77777777" w:rsidR="000F4EC1" w:rsidRDefault="000F4EC1" w:rsidP="000F4EC1">
            <w:pPr>
              <w:spacing w:line="259" w:lineRule="auto"/>
              <w:ind w:left="110" w:firstLine="0"/>
              <w:jc w:val="left"/>
            </w:pPr>
            <w:r>
              <w:rPr>
                <w:sz w:val="16"/>
                <w:szCs w:val="16"/>
              </w:rPr>
              <w:t xml:space="preserve">A3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5DB0" w14:textId="77777777" w:rsidR="000F4EC1" w:rsidRDefault="000F4EC1" w:rsidP="000F4EC1">
            <w:pPr>
              <w:spacing w:line="259" w:lineRule="auto"/>
              <w:ind w:left="65" w:firstLine="0"/>
              <w:jc w:val="center"/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3FD3C" w14:textId="77777777" w:rsidR="000F4EC1" w:rsidRDefault="000F4EC1" w:rsidP="000F4EC1">
            <w:pPr>
              <w:spacing w:line="259" w:lineRule="auto"/>
              <w:ind w:left="330" w:firstLine="0"/>
              <w:jc w:val="center"/>
            </w:pPr>
            <w:r>
              <w:rPr>
                <w:sz w:val="16"/>
                <w:szCs w:val="16"/>
              </w:rPr>
              <w:t xml:space="preserve">40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D6A78A" w14:textId="77777777" w:rsidR="000F4EC1" w:rsidRDefault="000F4EC1" w:rsidP="000F4E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0A36" w14:textId="77777777" w:rsidR="000F4EC1" w:rsidRDefault="000F4EC1" w:rsidP="000F4EC1">
            <w:pPr>
              <w:spacing w:line="259" w:lineRule="auto"/>
              <w:ind w:left="111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927C" w14:textId="77777777" w:rsidR="000F4EC1" w:rsidRDefault="000F4EC1" w:rsidP="000F4EC1">
            <w:pPr>
              <w:spacing w:line="259" w:lineRule="auto"/>
              <w:ind w:left="107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tbl>
      <w:tblPr>
        <w:tblStyle w:val="a3"/>
        <w:tblW w:w="97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2384"/>
        <w:gridCol w:w="1160"/>
        <w:gridCol w:w="1559"/>
        <w:gridCol w:w="1338"/>
        <w:gridCol w:w="1354"/>
      </w:tblGrid>
      <w:tr w:rsidR="00AB5148" w14:paraId="04C6A49B" w14:textId="77777777" w:rsidTr="003A0B51">
        <w:trPr>
          <w:trHeight w:val="26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D47F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</w:p>
          <w:p w14:paraId="05FFDE7D" w14:textId="77777777" w:rsidR="00AB5148" w:rsidRDefault="00000000">
            <w:pPr>
              <w:spacing w:line="238" w:lineRule="auto"/>
              <w:ind w:left="0" w:firstLine="0"/>
            </w:pPr>
            <w:r>
              <w:rPr>
                <w:sz w:val="16"/>
                <w:szCs w:val="16"/>
              </w:rPr>
              <w:t xml:space="preserve">Artigos aceitos para publicação na área de </w:t>
            </w:r>
          </w:p>
          <w:p w14:paraId="4407066D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16"/>
                <w:szCs w:val="16"/>
              </w:rPr>
              <w:t xml:space="preserve">Ciências Ambientais*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5318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16"/>
                <w:szCs w:val="16"/>
              </w:rPr>
              <w:t xml:space="preserve">A4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B534" w14:textId="77777777" w:rsidR="00AB5148" w:rsidRDefault="00000000">
            <w:pPr>
              <w:spacing w:line="259" w:lineRule="auto"/>
              <w:ind w:left="0" w:right="46" w:firstLine="0"/>
              <w:jc w:val="center"/>
            </w:pPr>
            <w:r>
              <w:rPr>
                <w:sz w:val="16"/>
                <w:szCs w:val="16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84E7" w14:textId="77777777" w:rsidR="00AB5148" w:rsidRDefault="00000000">
            <w:pPr>
              <w:spacing w:line="259" w:lineRule="auto"/>
              <w:ind w:left="0" w:right="45" w:firstLine="0"/>
              <w:jc w:val="center"/>
            </w:pPr>
            <w:r>
              <w:rPr>
                <w:sz w:val="16"/>
                <w:szCs w:val="16"/>
              </w:rPr>
              <w:t xml:space="preserve">30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52CE" w14:textId="77777777" w:rsidR="00AB5148" w:rsidRDefault="00000000">
            <w:pPr>
              <w:spacing w:line="259" w:lineRule="auto"/>
              <w:ind w:left="0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8E37" w14:textId="77777777" w:rsidR="00AB5148" w:rsidRDefault="00000000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08582818" w14:textId="77777777" w:rsidTr="003A0B51">
        <w:trPr>
          <w:trHeight w:val="25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92DE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3035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16"/>
                <w:szCs w:val="16"/>
              </w:rPr>
              <w:t xml:space="preserve">B1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27C3" w14:textId="77777777" w:rsidR="00AB5148" w:rsidRDefault="00000000">
            <w:pPr>
              <w:spacing w:line="259" w:lineRule="auto"/>
              <w:ind w:left="0" w:right="46" w:firstLine="0"/>
              <w:jc w:val="center"/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3AC2" w14:textId="77777777" w:rsidR="00AB5148" w:rsidRDefault="00000000">
            <w:pPr>
              <w:spacing w:line="259" w:lineRule="auto"/>
              <w:ind w:left="0" w:right="45" w:firstLine="0"/>
              <w:jc w:val="center"/>
            </w:pPr>
            <w:r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F2ED" w14:textId="77777777" w:rsidR="00AB5148" w:rsidRDefault="00000000">
            <w:pPr>
              <w:spacing w:line="259" w:lineRule="auto"/>
              <w:ind w:left="0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4EC2" w14:textId="77777777" w:rsidR="00AB5148" w:rsidRDefault="00000000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47B631F7" w14:textId="77777777" w:rsidTr="003A0B51">
        <w:trPr>
          <w:trHeight w:val="31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DC5D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A5BD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16"/>
                <w:szCs w:val="16"/>
              </w:rPr>
              <w:t xml:space="preserve">B2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2836" w14:textId="77777777" w:rsidR="00AB5148" w:rsidRDefault="00000000">
            <w:pPr>
              <w:spacing w:line="259" w:lineRule="auto"/>
              <w:ind w:left="0" w:right="46" w:firstLine="0"/>
              <w:jc w:val="center"/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96AD" w14:textId="77777777" w:rsidR="00AB5148" w:rsidRDefault="00000000">
            <w:pPr>
              <w:spacing w:line="259" w:lineRule="auto"/>
              <w:ind w:left="0" w:right="45" w:firstLine="0"/>
              <w:jc w:val="center"/>
            </w:pPr>
            <w:r>
              <w:rPr>
                <w:sz w:val="16"/>
                <w:szCs w:val="16"/>
              </w:rPr>
              <w:t xml:space="preserve">15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5CBE" w14:textId="77777777" w:rsidR="00AB5148" w:rsidRDefault="00000000">
            <w:pPr>
              <w:spacing w:line="259" w:lineRule="auto"/>
              <w:ind w:left="0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9C18" w14:textId="77777777" w:rsidR="00AB5148" w:rsidRDefault="00000000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04D44388" w14:textId="77777777" w:rsidTr="003A0B51">
        <w:trPr>
          <w:trHeight w:val="26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A447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FF93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16"/>
                <w:szCs w:val="16"/>
              </w:rPr>
              <w:t xml:space="preserve">B3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84B2" w14:textId="77777777" w:rsidR="00AB5148" w:rsidRDefault="00000000">
            <w:pPr>
              <w:spacing w:line="259" w:lineRule="auto"/>
              <w:ind w:left="0" w:right="46" w:firstLine="0"/>
              <w:jc w:val="center"/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4F6C" w14:textId="77777777" w:rsidR="00AB5148" w:rsidRDefault="00000000">
            <w:pPr>
              <w:spacing w:line="259" w:lineRule="auto"/>
              <w:ind w:left="0" w:right="45" w:firstLine="0"/>
              <w:jc w:val="center"/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A2E5" w14:textId="77777777" w:rsidR="00AB5148" w:rsidRDefault="00000000">
            <w:pPr>
              <w:spacing w:line="259" w:lineRule="auto"/>
              <w:ind w:left="0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2208" w14:textId="77777777" w:rsidR="00AB5148" w:rsidRDefault="00000000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61135BFA" w14:textId="77777777" w:rsidTr="003A0B51">
        <w:trPr>
          <w:trHeight w:val="25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7BD7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D33A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16"/>
                <w:szCs w:val="16"/>
              </w:rPr>
              <w:t xml:space="preserve">B4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3607" w14:textId="77777777" w:rsidR="00AB5148" w:rsidRDefault="00000000">
            <w:pPr>
              <w:spacing w:line="259" w:lineRule="auto"/>
              <w:ind w:left="0" w:right="46" w:firstLine="0"/>
              <w:jc w:val="center"/>
            </w:pPr>
            <w:r>
              <w:rPr>
                <w:sz w:val="16"/>
                <w:szCs w:val="16"/>
              </w:rPr>
              <w:t xml:space="preserve">1,5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A233" w14:textId="77777777" w:rsidR="00AB5148" w:rsidRDefault="00000000">
            <w:pPr>
              <w:spacing w:line="259" w:lineRule="auto"/>
              <w:ind w:left="0" w:right="45" w:firstLine="0"/>
              <w:jc w:val="center"/>
            </w:pPr>
            <w:r>
              <w:rPr>
                <w:sz w:val="16"/>
                <w:szCs w:val="16"/>
              </w:rPr>
              <w:t xml:space="preserve">7,5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81E1" w14:textId="77777777" w:rsidR="00AB5148" w:rsidRDefault="00000000">
            <w:pPr>
              <w:spacing w:line="259" w:lineRule="auto"/>
              <w:ind w:left="0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583F" w14:textId="77777777" w:rsidR="00AB5148" w:rsidRDefault="00000000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74AF9728" w14:textId="77777777" w:rsidTr="003A0B51">
        <w:trPr>
          <w:trHeight w:val="25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5FA9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A811" w14:textId="77777777" w:rsidR="00AB5148" w:rsidRDefault="00000000">
            <w:pPr>
              <w:tabs>
                <w:tab w:val="center" w:pos="348"/>
                <w:tab w:val="center" w:pos="917"/>
                <w:tab w:val="center" w:pos="1483"/>
                <w:tab w:val="right" w:pos="1993"/>
              </w:tabs>
              <w:spacing w:line="259" w:lineRule="auto"/>
              <w:ind w:left="0" w:firstLine="0"/>
              <w:jc w:val="left"/>
            </w:pPr>
            <w:r>
              <w:rPr>
                <w:sz w:val="16"/>
                <w:szCs w:val="16"/>
              </w:rPr>
              <w:t xml:space="preserve">C </w:t>
            </w:r>
            <w:r>
              <w:rPr>
                <w:sz w:val="16"/>
                <w:szCs w:val="16"/>
              </w:rPr>
              <w:tab/>
              <w:t xml:space="preserve">e </w:t>
            </w:r>
            <w:r>
              <w:rPr>
                <w:sz w:val="16"/>
                <w:szCs w:val="16"/>
              </w:rPr>
              <w:tab/>
              <w:t xml:space="preserve">Indexados </w:t>
            </w:r>
            <w:r>
              <w:rPr>
                <w:sz w:val="16"/>
                <w:szCs w:val="16"/>
              </w:rPr>
              <w:tab/>
              <w:t xml:space="preserve">e </w:t>
            </w:r>
            <w:r>
              <w:rPr>
                <w:sz w:val="16"/>
                <w:szCs w:val="16"/>
              </w:rPr>
              <w:tab/>
              <w:t xml:space="preserve">não </w:t>
            </w:r>
          </w:p>
          <w:p w14:paraId="56726D90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16"/>
                <w:szCs w:val="16"/>
              </w:rPr>
              <w:t xml:space="preserve">classificados no Qualis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21E6" w14:textId="77777777" w:rsidR="00AB5148" w:rsidRDefault="00000000">
            <w:pPr>
              <w:spacing w:line="259" w:lineRule="auto"/>
              <w:ind w:left="0" w:right="46" w:firstLine="0"/>
              <w:jc w:val="center"/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66AC" w14:textId="77777777" w:rsidR="00AB5148" w:rsidRDefault="00000000">
            <w:pPr>
              <w:spacing w:line="259" w:lineRule="auto"/>
              <w:ind w:left="0" w:right="45" w:firstLine="0"/>
              <w:jc w:val="center"/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A08A" w14:textId="77777777" w:rsidR="00AB5148" w:rsidRDefault="00000000">
            <w:pPr>
              <w:spacing w:line="259" w:lineRule="auto"/>
              <w:ind w:left="0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8F9F" w14:textId="77777777" w:rsidR="00AB5148" w:rsidRDefault="00000000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2430C3CE" w14:textId="77777777" w:rsidTr="003A0B51">
        <w:trPr>
          <w:trHeight w:val="473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D5EA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3991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16"/>
                <w:szCs w:val="16"/>
              </w:rPr>
              <w:t xml:space="preserve">Artigo em periódico indexado sem Qualis, mas com fator de impacto acima de 1.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350F" w14:textId="77777777" w:rsidR="00AB5148" w:rsidRDefault="00000000">
            <w:pPr>
              <w:spacing w:line="259" w:lineRule="auto"/>
              <w:ind w:left="0" w:right="46" w:firstLine="0"/>
              <w:jc w:val="center"/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61EF" w14:textId="77777777" w:rsidR="00AB5148" w:rsidRDefault="00000000">
            <w:pPr>
              <w:spacing w:line="259" w:lineRule="auto"/>
              <w:ind w:left="0" w:right="45" w:firstLine="0"/>
              <w:jc w:val="center"/>
            </w:pPr>
            <w:r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CD5C" w14:textId="77777777" w:rsidR="00AB5148" w:rsidRDefault="00000000">
            <w:pPr>
              <w:spacing w:line="259" w:lineRule="auto"/>
              <w:ind w:left="0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43D2" w14:textId="77777777" w:rsidR="00AB5148" w:rsidRDefault="00000000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3467CD1D" w14:textId="77777777" w:rsidTr="003A0B51">
        <w:trPr>
          <w:trHeight w:val="78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7A9E" w14:textId="77777777" w:rsidR="00AB5148" w:rsidRDefault="00000000" w:rsidP="00F62390">
            <w:pPr>
              <w:spacing w:line="259" w:lineRule="auto"/>
              <w:ind w:left="0" w:right="-551" w:firstLine="0"/>
              <w:jc w:val="left"/>
            </w:pPr>
            <w:r>
              <w:rPr>
                <w:sz w:val="16"/>
                <w:szCs w:val="16"/>
              </w:rPr>
              <w:t xml:space="preserve">Atividade de docência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F5DC" w14:textId="77777777" w:rsidR="00AB5148" w:rsidRDefault="00000000" w:rsidP="00F62390">
            <w:pPr>
              <w:spacing w:line="237" w:lineRule="auto"/>
              <w:ind w:left="0" w:right="224" w:firstLine="0"/>
            </w:pPr>
            <w:r>
              <w:rPr>
                <w:sz w:val="16"/>
                <w:szCs w:val="16"/>
              </w:rPr>
              <w:t xml:space="preserve"> Exercício do magistério no ensino fundamental e/ou médio em instituições de ensino reconhecidas pelo </w:t>
            </w:r>
          </w:p>
          <w:p w14:paraId="1794D982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16"/>
                <w:szCs w:val="16"/>
              </w:rPr>
              <w:t xml:space="preserve">MEC: 0,1 ponto por semestre.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08DF" w14:textId="77777777" w:rsidR="00AB5148" w:rsidRDefault="00000000">
            <w:pPr>
              <w:spacing w:line="259" w:lineRule="auto"/>
              <w:ind w:left="0" w:right="46" w:firstLine="0"/>
              <w:jc w:val="center"/>
            </w:pPr>
            <w:r>
              <w:rPr>
                <w:sz w:val="16"/>
                <w:szCs w:val="16"/>
              </w:rPr>
              <w:t xml:space="preserve">0,1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3924" w14:textId="77777777" w:rsidR="00AB5148" w:rsidRDefault="00000000">
            <w:pPr>
              <w:spacing w:line="259" w:lineRule="auto"/>
              <w:ind w:left="0" w:right="45" w:firstLine="0"/>
              <w:jc w:val="center"/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E3A9" w14:textId="77777777" w:rsidR="00AB5148" w:rsidRDefault="00000000">
            <w:pPr>
              <w:spacing w:line="259" w:lineRule="auto"/>
              <w:ind w:left="0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C8C1C" w14:textId="77777777" w:rsidR="00AB5148" w:rsidRDefault="00000000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B5148" w14:paraId="7093A341" w14:textId="77777777" w:rsidTr="003A0B51">
        <w:trPr>
          <w:trHeight w:val="59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9B31" w14:textId="77777777" w:rsidR="00AB5148" w:rsidRDefault="00AB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6F7B" w14:textId="77777777" w:rsidR="00AB5148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16"/>
                <w:szCs w:val="16"/>
              </w:rPr>
              <w:t xml:space="preserve">Exercício do magistério superior em instituições de ensino superior reconhecidas pelo MEC: 0,2 ponto por semestre.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A2DE" w14:textId="77777777" w:rsidR="00AB5148" w:rsidRDefault="00000000">
            <w:pPr>
              <w:spacing w:line="259" w:lineRule="auto"/>
              <w:ind w:left="0" w:right="46" w:firstLine="0"/>
              <w:jc w:val="center"/>
            </w:pPr>
            <w:r>
              <w:rPr>
                <w:sz w:val="16"/>
                <w:szCs w:val="16"/>
              </w:rPr>
              <w:t xml:space="preserve">0,2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E8AE" w14:textId="77777777" w:rsidR="00AB5148" w:rsidRDefault="00000000">
            <w:pPr>
              <w:spacing w:line="259" w:lineRule="auto"/>
              <w:ind w:left="0" w:right="45" w:firstLine="0"/>
              <w:jc w:val="center"/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205F" w14:textId="77777777" w:rsidR="00AB5148" w:rsidRDefault="00000000">
            <w:pPr>
              <w:spacing w:line="259" w:lineRule="auto"/>
              <w:ind w:left="5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A918" w14:textId="77777777" w:rsidR="00AB5148" w:rsidRDefault="00000000">
            <w:pPr>
              <w:spacing w:line="259" w:lineRule="auto"/>
              <w:ind w:left="1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AEAF4E3" w14:textId="77777777" w:rsidR="00AB5148" w:rsidRDefault="00000000">
      <w:pPr>
        <w:spacing w:after="90" w:line="259" w:lineRule="auto"/>
        <w:ind w:left="0" w:firstLine="0"/>
        <w:jc w:val="left"/>
      </w:pPr>
      <w:r>
        <w:rPr>
          <w:sz w:val="16"/>
          <w:szCs w:val="16"/>
        </w:rPr>
        <w:t xml:space="preserve"> </w:t>
      </w:r>
    </w:p>
    <w:p w14:paraId="52C1A778" w14:textId="77777777" w:rsidR="00AB5148" w:rsidRDefault="00000000">
      <w:pPr>
        <w:spacing w:after="10" w:line="259" w:lineRule="auto"/>
        <w:ind w:left="-5" w:firstLine="0"/>
        <w:jc w:val="left"/>
      </w:pPr>
      <w:r>
        <w:t xml:space="preserve">* </w:t>
      </w:r>
      <w:r>
        <w:rPr>
          <w:sz w:val="20"/>
          <w:szCs w:val="20"/>
        </w:rPr>
        <w:t>Serão apenas contabilizados cursos na área de atuação pretendida.</w:t>
      </w:r>
      <w:r>
        <w:t xml:space="preserve"> </w:t>
      </w:r>
    </w:p>
    <w:p w14:paraId="24775C2E" w14:textId="1BF07CDD" w:rsidR="004935AB" w:rsidRPr="00545ECC" w:rsidRDefault="00000000" w:rsidP="004935AB">
      <w:pPr>
        <w:spacing w:after="0" w:line="360" w:lineRule="auto"/>
        <w:ind w:left="-5" w:firstLine="0"/>
        <w:rPr>
          <w:iCs/>
        </w:rPr>
      </w:pPr>
      <w:r w:rsidRPr="0086110D">
        <w:rPr>
          <w:sz w:val="20"/>
          <w:szCs w:val="20"/>
        </w:rPr>
        <w:t xml:space="preserve">** </w:t>
      </w:r>
      <w:r w:rsidR="004935AB" w:rsidRPr="0086110D">
        <w:rPr>
          <w:sz w:val="20"/>
          <w:szCs w:val="20"/>
        </w:rPr>
        <w:t>C</w:t>
      </w:r>
      <w:r w:rsidR="004935AB" w:rsidRPr="0086110D">
        <w:t xml:space="preserve">onsiderar a classificação de periódicos para o </w:t>
      </w:r>
      <w:r w:rsidR="004935AB" w:rsidRPr="0086110D">
        <w:rPr>
          <w:iCs/>
        </w:rPr>
        <w:t>Qualis CAPES quadriênio 2017 – 2020, na área de ciências ambientais, que pode ser consultada em: https://qualis.capes.gov.br/sucupira/public/consultas/coleta/veiculoPublicacaoQualis/listaConsultaGeralPeriodicos.jsf.</w:t>
      </w:r>
    </w:p>
    <w:p w14:paraId="41F9582F" w14:textId="121819B2" w:rsidR="00AB5148" w:rsidRDefault="00000000" w:rsidP="004935AB">
      <w:pPr>
        <w:spacing w:after="0" w:line="259" w:lineRule="auto"/>
        <w:ind w:left="0" w:firstLine="0"/>
        <w:jc w:val="left"/>
      </w:pPr>
      <w:r>
        <w:t xml:space="preserve">Observação: Notas e </w:t>
      </w:r>
      <w:r>
        <w:rPr>
          <w:i/>
        </w:rPr>
        <w:t>Short Communications</w:t>
      </w:r>
      <w:r>
        <w:t xml:space="preserve">: receberão metade da pontuação de artigos por estrato correspondente. </w:t>
      </w:r>
    </w:p>
    <w:p w14:paraId="15B8C863" w14:textId="77777777" w:rsidR="00AB5148" w:rsidRDefault="00000000">
      <w:pPr>
        <w:spacing w:after="15" w:line="259" w:lineRule="auto"/>
        <w:ind w:left="50" w:firstLine="0"/>
        <w:jc w:val="center"/>
      </w:pPr>
      <w:r>
        <w:rPr>
          <w:b/>
          <w:sz w:val="20"/>
          <w:szCs w:val="20"/>
        </w:rPr>
        <w:t xml:space="preserve"> </w:t>
      </w:r>
    </w:p>
    <w:p w14:paraId="6CEC321D" w14:textId="77777777" w:rsidR="00AB5148" w:rsidRDefault="00000000">
      <w:pPr>
        <w:spacing w:after="0" w:line="259" w:lineRule="auto"/>
        <w:ind w:left="4645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  <w:r>
        <w:br w:type="page"/>
      </w:r>
    </w:p>
    <w:p w14:paraId="3C4B6C8F" w14:textId="702D7F9D" w:rsidR="00AB5148" w:rsidRDefault="00000000">
      <w:pPr>
        <w:spacing w:after="96" w:line="259" w:lineRule="auto"/>
        <w:ind w:left="1193" w:right="1184" w:firstLine="0"/>
        <w:jc w:val="center"/>
      </w:pPr>
      <w:r>
        <w:rPr>
          <w:b/>
        </w:rPr>
        <w:lastRenderedPageBreak/>
        <w:t xml:space="preserve">ANEXO IV - EDITAL PROPPG N° </w:t>
      </w:r>
      <w:r w:rsidR="0016272C">
        <w:rPr>
          <w:b/>
        </w:rPr>
        <w:t>15/2023</w:t>
      </w:r>
    </w:p>
    <w:p w14:paraId="349084B0" w14:textId="77777777" w:rsidR="00AB5148" w:rsidRDefault="00000000">
      <w:pPr>
        <w:spacing w:after="96" w:line="259" w:lineRule="auto"/>
        <w:ind w:left="1193" w:right="1184" w:firstLine="0"/>
        <w:jc w:val="center"/>
        <w:rPr>
          <w:b/>
        </w:rPr>
      </w:pPr>
      <w:r>
        <w:rPr>
          <w:b/>
        </w:rPr>
        <w:t>AUTODECLARAÇÃO DE PESSOAS NEGRAS</w:t>
      </w:r>
    </w:p>
    <w:p w14:paraId="273F2C81" w14:textId="77777777" w:rsidR="00AB5148" w:rsidRDefault="00000000">
      <w:pPr>
        <w:spacing w:after="120" w:line="256" w:lineRule="auto"/>
        <w:ind w:left="620" w:firstLine="0"/>
        <w:jc w:val="left"/>
      </w:pPr>
      <w:r>
        <w:t xml:space="preserve">  </w:t>
      </w:r>
    </w:p>
    <w:p w14:paraId="3D9B1F2A" w14:textId="77777777" w:rsidR="00AB5148" w:rsidRDefault="00000000">
      <w:pPr>
        <w:spacing w:after="120" w:line="256" w:lineRule="auto"/>
        <w:ind w:left="0"/>
        <w:jc w:val="left"/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>
        <w:t xml:space="preserve">Eu,   </w:t>
      </w:r>
      <w:proofErr w:type="gramEnd"/>
      <w:r>
        <w:t xml:space="preserve"> </w:t>
      </w:r>
      <w:r>
        <w:tab/>
        <w:t xml:space="preserve">                                         </w:t>
      </w:r>
      <w:r>
        <w:tab/>
        <w:t xml:space="preserve"> portador/a do R.G. nº. _</w:t>
      </w:r>
      <w:r>
        <w:rPr>
          <w:u w:val="single"/>
        </w:rPr>
        <w:tab/>
        <w:t xml:space="preserve">      </w:t>
      </w:r>
      <w:r>
        <w:rPr>
          <w:u w:val="single"/>
        </w:rPr>
        <w:tab/>
      </w:r>
      <w:r>
        <w:t xml:space="preserve">e C.P.F. nº   </w:t>
      </w:r>
      <w:proofErr w:type="gramStart"/>
      <w:r>
        <w:t xml:space="preserve">  ,</w:t>
      </w:r>
      <w:proofErr w:type="gramEnd"/>
    </w:p>
    <w:p w14:paraId="030760FC" w14:textId="77777777" w:rsidR="00AB5148" w:rsidRDefault="00000000">
      <w:pPr>
        <w:spacing w:after="0" w:line="238" w:lineRule="auto"/>
        <w:ind w:left="440" w:right="240" w:firstLine="0"/>
      </w:pPr>
      <w:r>
        <w:t>pleiteante a uma vaga no Processo Seletivo ____ do Programa de Pós-Graduação _____________________, da Universidade Federal do Sul da Bahia (UFSB), declaro que sou:</w:t>
      </w:r>
    </w:p>
    <w:p w14:paraId="4D20450A" w14:textId="77777777" w:rsidR="00AB5148" w:rsidRDefault="00000000">
      <w:pPr>
        <w:spacing w:after="120" w:line="256" w:lineRule="auto"/>
        <w:ind w:left="0"/>
        <w:jc w:val="left"/>
      </w:pPr>
      <w:r>
        <w:t xml:space="preserve"> </w:t>
      </w:r>
    </w:p>
    <w:p w14:paraId="6A0571E4" w14:textId="77777777" w:rsidR="00AB5148" w:rsidRDefault="00000000">
      <w:pPr>
        <w:spacing w:after="120" w:line="256" w:lineRule="auto"/>
        <w:ind w:left="100" w:firstLine="0"/>
        <w:jc w:val="left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Negro(a) (Preto/a)</w:t>
      </w:r>
    </w:p>
    <w:p w14:paraId="6DEF1FD3" w14:textId="77777777" w:rsidR="00AB5148" w:rsidRDefault="00000000">
      <w:pPr>
        <w:spacing w:after="120" w:line="256" w:lineRule="auto"/>
        <w:ind w:left="0"/>
        <w:jc w:val="left"/>
      </w:pPr>
      <w:r>
        <w:rPr>
          <w:b/>
        </w:rPr>
        <w:t xml:space="preserve"> 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Negro(a) (Pardo/a)</w:t>
      </w:r>
      <w:r>
        <w:tab/>
        <w:t xml:space="preserve">                            </w:t>
      </w:r>
      <w:r>
        <w:tab/>
        <w:t xml:space="preserve"> </w:t>
      </w:r>
    </w:p>
    <w:p w14:paraId="09A4E65B" w14:textId="77777777" w:rsidR="00AB5148" w:rsidRDefault="00000000">
      <w:pPr>
        <w:spacing w:after="120" w:line="256" w:lineRule="auto"/>
        <w:ind w:left="0"/>
        <w:jc w:val="left"/>
      </w:pPr>
      <w:r>
        <w:t xml:space="preserve"> </w:t>
      </w:r>
    </w:p>
    <w:p w14:paraId="1625D88C" w14:textId="77777777" w:rsidR="00AB5148" w:rsidRDefault="00000000">
      <w:pPr>
        <w:spacing w:after="120" w:line="256" w:lineRule="auto"/>
        <w:ind w:left="0" w:right="140"/>
      </w:pPr>
      <w:r>
        <w:t xml:space="preserve">____________________, _____ / _____ / _________ </w:t>
      </w:r>
    </w:p>
    <w:p w14:paraId="44F14222" w14:textId="77777777" w:rsidR="00AB5148" w:rsidRDefault="00000000">
      <w:pPr>
        <w:spacing w:after="120" w:line="256" w:lineRule="auto"/>
        <w:ind w:left="0" w:right="140"/>
      </w:pPr>
      <w:r>
        <w:t xml:space="preserve">Local e data </w:t>
      </w:r>
    </w:p>
    <w:p w14:paraId="7682F2EE" w14:textId="77777777" w:rsidR="00AB5148" w:rsidRDefault="00000000">
      <w:pPr>
        <w:spacing w:after="120" w:line="256" w:lineRule="auto"/>
        <w:ind w:left="0"/>
        <w:jc w:val="left"/>
      </w:pPr>
      <w:r>
        <w:t xml:space="preserve"> </w:t>
      </w:r>
    </w:p>
    <w:p w14:paraId="18AE99D6" w14:textId="77777777" w:rsidR="00AB5148" w:rsidRDefault="00000000">
      <w:pPr>
        <w:spacing w:after="120" w:line="256" w:lineRule="auto"/>
        <w:ind w:left="0"/>
        <w:jc w:val="left"/>
      </w:pPr>
      <w:r>
        <w:t xml:space="preserve"> </w:t>
      </w:r>
    </w:p>
    <w:p w14:paraId="7D506681" w14:textId="77777777" w:rsidR="00AB5148" w:rsidRDefault="00000000">
      <w:pPr>
        <w:spacing w:after="120" w:line="256" w:lineRule="auto"/>
        <w:ind w:left="0" w:right="140"/>
      </w:pPr>
      <w:r>
        <w:t xml:space="preserve">________________________________________ </w:t>
      </w:r>
    </w:p>
    <w:p w14:paraId="107952CF" w14:textId="77777777" w:rsidR="00AB5148" w:rsidRDefault="00000000">
      <w:pPr>
        <w:spacing w:after="120" w:line="256" w:lineRule="auto"/>
        <w:ind w:left="0" w:right="140"/>
      </w:pPr>
      <w:r>
        <w:t xml:space="preserve">(Assinatura do declarante) </w:t>
      </w:r>
    </w:p>
    <w:p w14:paraId="196A9110" w14:textId="77777777" w:rsidR="00AB5148" w:rsidRDefault="00000000">
      <w:pPr>
        <w:spacing w:after="120" w:line="256" w:lineRule="auto"/>
        <w:ind w:left="0"/>
        <w:jc w:val="left"/>
      </w:pPr>
      <w:r>
        <w:t xml:space="preserve"> </w:t>
      </w:r>
    </w:p>
    <w:p w14:paraId="284BDFB1" w14:textId="77777777" w:rsidR="00AB5148" w:rsidRDefault="00000000">
      <w:pPr>
        <w:spacing w:after="0" w:line="238" w:lineRule="auto"/>
        <w:ind w:left="0" w:right="40"/>
      </w:pPr>
      <w: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meu registro na Universidade Federal do Sul da Bahia, sem prejuízo das sanções penais cabíveis (art. 9º, Portaria Normativa MEC nº 18/2012).</w:t>
      </w:r>
    </w:p>
    <w:p w14:paraId="01D14AB8" w14:textId="77777777" w:rsidR="00AB5148" w:rsidRDefault="00000000">
      <w:pPr>
        <w:spacing w:after="0" w:line="256" w:lineRule="auto"/>
        <w:ind w:left="0"/>
        <w:jc w:val="left"/>
      </w:pPr>
      <w:r>
        <w:t xml:space="preserve">        </w:t>
      </w:r>
      <w:r>
        <w:tab/>
        <w:t xml:space="preserve"> </w:t>
      </w:r>
    </w:p>
    <w:p w14:paraId="552C17E9" w14:textId="77777777" w:rsidR="00AB5148" w:rsidRDefault="00AB5148">
      <w:pPr>
        <w:spacing w:after="0" w:line="238" w:lineRule="auto"/>
        <w:ind w:left="-5" w:firstLine="0"/>
        <w:rPr>
          <w:b/>
        </w:rPr>
      </w:pPr>
    </w:p>
    <w:p w14:paraId="179E1FCA" w14:textId="77777777" w:rsidR="00AB5148" w:rsidRDefault="00000000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14:paraId="28364035" w14:textId="0C58D3BA" w:rsidR="00AB514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6BF4C54" w14:textId="33E0107A" w:rsidR="00F62390" w:rsidRDefault="00F62390">
      <w:pPr>
        <w:spacing w:after="0" w:line="259" w:lineRule="auto"/>
        <w:ind w:left="0" w:firstLine="0"/>
        <w:jc w:val="left"/>
      </w:pPr>
    </w:p>
    <w:p w14:paraId="35E4E99E" w14:textId="29E32F50" w:rsidR="00F62390" w:rsidRDefault="00F62390">
      <w:pPr>
        <w:spacing w:after="0" w:line="259" w:lineRule="auto"/>
        <w:ind w:left="0" w:firstLine="0"/>
        <w:jc w:val="left"/>
      </w:pPr>
    </w:p>
    <w:p w14:paraId="0B9ACC88" w14:textId="4CA54749" w:rsidR="00F62390" w:rsidRDefault="00F62390">
      <w:pPr>
        <w:spacing w:after="0" w:line="259" w:lineRule="auto"/>
        <w:ind w:left="0" w:firstLine="0"/>
        <w:jc w:val="left"/>
      </w:pPr>
    </w:p>
    <w:p w14:paraId="7BAC991A" w14:textId="277A75A1" w:rsidR="00F62390" w:rsidRDefault="00F62390">
      <w:pPr>
        <w:spacing w:after="0" w:line="259" w:lineRule="auto"/>
        <w:ind w:left="0" w:firstLine="0"/>
        <w:jc w:val="left"/>
      </w:pPr>
    </w:p>
    <w:p w14:paraId="1FFF6CA5" w14:textId="24F7B08A" w:rsidR="00F62390" w:rsidRDefault="00F62390">
      <w:pPr>
        <w:spacing w:after="0" w:line="259" w:lineRule="auto"/>
        <w:ind w:left="0" w:firstLine="0"/>
        <w:jc w:val="left"/>
      </w:pPr>
    </w:p>
    <w:p w14:paraId="4D3C5342" w14:textId="1E52DC80" w:rsidR="00F62390" w:rsidRDefault="00F62390">
      <w:pPr>
        <w:spacing w:after="0" w:line="259" w:lineRule="auto"/>
        <w:ind w:left="0" w:firstLine="0"/>
        <w:jc w:val="left"/>
      </w:pPr>
    </w:p>
    <w:p w14:paraId="6BE1E5F3" w14:textId="543F981B" w:rsidR="00F62390" w:rsidRDefault="00F62390">
      <w:pPr>
        <w:spacing w:after="0" w:line="259" w:lineRule="auto"/>
        <w:ind w:left="0" w:firstLine="0"/>
        <w:jc w:val="left"/>
      </w:pPr>
    </w:p>
    <w:p w14:paraId="26BB3554" w14:textId="76F9921B" w:rsidR="00F62390" w:rsidRDefault="00F62390">
      <w:pPr>
        <w:spacing w:after="0" w:line="259" w:lineRule="auto"/>
        <w:ind w:left="0" w:firstLine="0"/>
        <w:jc w:val="left"/>
      </w:pPr>
    </w:p>
    <w:p w14:paraId="5F6717A8" w14:textId="11037FFF" w:rsidR="00F62390" w:rsidRDefault="00F62390">
      <w:pPr>
        <w:spacing w:after="0" w:line="259" w:lineRule="auto"/>
        <w:ind w:left="0" w:firstLine="0"/>
        <w:jc w:val="left"/>
      </w:pPr>
    </w:p>
    <w:p w14:paraId="4E5205B2" w14:textId="3BB15003" w:rsidR="00F62390" w:rsidRDefault="00F62390">
      <w:pPr>
        <w:spacing w:after="0" w:line="259" w:lineRule="auto"/>
        <w:ind w:left="0" w:firstLine="0"/>
        <w:jc w:val="left"/>
      </w:pPr>
    </w:p>
    <w:p w14:paraId="1C574E78" w14:textId="5C6A2117" w:rsidR="00F62390" w:rsidRDefault="00F62390">
      <w:pPr>
        <w:spacing w:after="0" w:line="259" w:lineRule="auto"/>
        <w:ind w:left="0" w:firstLine="0"/>
        <w:jc w:val="left"/>
      </w:pPr>
    </w:p>
    <w:p w14:paraId="6E8464D7" w14:textId="681D851D" w:rsidR="00F62390" w:rsidRDefault="00F62390">
      <w:pPr>
        <w:spacing w:after="0" w:line="259" w:lineRule="auto"/>
        <w:ind w:left="0" w:firstLine="0"/>
        <w:jc w:val="left"/>
      </w:pPr>
    </w:p>
    <w:p w14:paraId="4F8890DC" w14:textId="452A3445" w:rsidR="00F62390" w:rsidRDefault="00F62390">
      <w:pPr>
        <w:spacing w:after="0" w:line="259" w:lineRule="auto"/>
        <w:ind w:left="0" w:firstLine="0"/>
        <w:jc w:val="left"/>
      </w:pPr>
    </w:p>
    <w:p w14:paraId="7F240791" w14:textId="244330FA" w:rsidR="00F62390" w:rsidRDefault="00F62390">
      <w:pPr>
        <w:spacing w:after="0" w:line="259" w:lineRule="auto"/>
        <w:ind w:left="0" w:firstLine="0"/>
        <w:jc w:val="left"/>
      </w:pPr>
    </w:p>
    <w:p w14:paraId="40BA9E7E" w14:textId="525F200A" w:rsidR="00F62390" w:rsidRDefault="00F62390">
      <w:pPr>
        <w:spacing w:after="0" w:line="259" w:lineRule="auto"/>
        <w:ind w:left="0" w:firstLine="0"/>
        <w:jc w:val="left"/>
      </w:pPr>
    </w:p>
    <w:p w14:paraId="265CF86D" w14:textId="57B32A70" w:rsidR="00F62390" w:rsidRDefault="00F62390">
      <w:pPr>
        <w:spacing w:after="0" w:line="259" w:lineRule="auto"/>
        <w:ind w:left="0" w:firstLine="0"/>
        <w:jc w:val="left"/>
      </w:pPr>
    </w:p>
    <w:p w14:paraId="0F6FF769" w14:textId="55734020" w:rsidR="00F62390" w:rsidRDefault="00F62390">
      <w:pPr>
        <w:spacing w:after="0" w:line="259" w:lineRule="auto"/>
        <w:ind w:left="0" w:firstLine="0"/>
        <w:jc w:val="left"/>
      </w:pPr>
    </w:p>
    <w:p w14:paraId="416FE251" w14:textId="7C4A1D55" w:rsidR="00F62390" w:rsidRDefault="00F62390">
      <w:pPr>
        <w:spacing w:after="0" w:line="259" w:lineRule="auto"/>
        <w:ind w:left="0" w:firstLine="0"/>
        <w:jc w:val="left"/>
      </w:pPr>
    </w:p>
    <w:p w14:paraId="425432E6" w14:textId="77777777" w:rsidR="00F62390" w:rsidRDefault="00F62390">
      <w:pPr>
        <w:spacing w:after="0" w:line="259" w:lineRule="auto"/>
        <w:ind w:left="0" w:firstLine="0"/>
        <w:jc w:val="left"/>
      </w:pPr>
    </w:p>
    <w:p w14:paraId="4449F118" w14:textId="3049CC5B" w:rsidR="00AB5148" w:rsidRDefault="00000000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lastRenderedPageBreak/>
        <w:t xml:space="preserve">ANEXO V - EDITAL PROPPG N° </w:t>
      </w:r>
      <w:r w:rsidR="0016272C">
        <w:rPr>
          <w:b/>
        </w:rPr>
        <w:t>15/2023</w:t>
      </w:r>
    </w:p>
    <w:p w14:paraId="63B2F644" w14:textId="77777777" w:rsidR="00AB5148" w:rsidRDefault="00000000" w:rsidP="00B70AAF">
      <w:pPr>
        <w:pStyle w:val="Ttulo1"/>
        <w:keepNext w:val="0"/>
        <w:keepLines w:val="0"/>
        <w:numPr>
          <w:ilvl w:val="0"/>
          <w:numId w:val="0"/>
        </w:numPr>
        <w:spacing w:before="480" w:after="0" w:line="355" w:lineRule="auto"/>
      </w:pPr>
      <w:bookmarkStart w:id="0" w:name="_heading=h.9nl888kg6r4p" w:colFirst="0" w:colLast="0"/>
      <w:bookmarkEnd w:id="0"/>
      <w:r>
        <w:t xml:space="preserve">AUTODECLARAÇÃO DE IDENTIDADE TRANS: TRAVESTI, TRANSEXUAL OU TRANSGÊNERO </w:t>
      </w:r>
    </w:p>
    <w:p w14:paraId="639E72A8" w14:textId="77777777" w:rsidR="00AB5148" w:rsidRDefault="00000000">
      <w:pPr>
        <w:spacing w:after="120" w:line="256" w:lineRule="auto"/>
        <w:ind w:left="0"/>
        <w:jc w:val="left"/>
        <w:rPr>
          <w:b/>
        </w:rPr>
      </w:pPr>
      <w:r>
        <w:rPr>
          <w:b/>
        </w:rPr>
        <w:t xml:space="preserve">  </w:t>
      </w:r>
    </w:p>
    <w:p w14:paraId="50A17CB5" w14:textId="77777777" w:rsidR="00AB5148" w:rsidRDefault="00000000">
      <w:pPr>
        <w:spacing w:after="0" w:line="259" w:lineRule="auto"/>
        <w:ind w:left="0"/>
      </w:pPr>
      <w:r>
        <w:t xml:space="preserve">Eu _________________________________________________________________, RG ____________________________, CPF __________________, pleiteante a uma vaga no Processo Seletivo ____ do Programa de Pós-Graduação _____________________, da Universidade Federal do Sul da Bahia (UFSB), declaro minha identidade trans (travesti, transexual ou transgênero). Afirmo ainda que o nome utilizado no preenchimento acima e também na ficha de inscrição é aquele que deve ser utilizado, mesmo que seja distinto de meu registro civil, vedando o uso de outra identificação, a fim de garantir o que estabelece a Resolução 19/2015 do Conselho Universitário (CONSUNI) da Universidade Federal do Sul da Bahia. </w:t>
      </w:r>
    </w:p>
    <w:p w14:paraId="5E3A1840" w14:textId="77777777" w:rsidR="00AB5148" w:rsidRDefault="00000000">
      <w:pPr>
        <w:spacing w:after="120" w:line="256" w:lineRule="auto"/>
        <w:ind w:left="0"/>
        <w:jc w:val="left"/>
      </w:pPr>
      <w:r>
        <w:t xml:space="preserve"> </w:t>
      </w:r>
    </w:p>
    <w:p w14:paraId="75C129AF" w14:textId="77777777" w:rsidR="00AB5148" w:rsidRDefault="00000000">
      <w:pPr>
        <w:spacing w:after="120" w:line="256" w:lineRule="auto"/>
        <w:ind w:left="0" w:right="140"/>
        <w:jc w:val="left"/>
      </w:pPr>
      <w:r>
        <w:t xml:space="preserve">____________________, _____ / _____ / _________ </w:t>
      </w:r>
    </w:p>
    <w:p w14:paraId="0E6927FF" w14:textId="77777777" w:rsidR="00AB5148" w:rsidRDefault="00000000">
      <w:pPr>
        <w:spacing w:after="120" w:line="256" w:lineRule="auto"/>
        <w:ind w:left="0" w:right="140"/>
        <w:jc w:val="left"/>
      </w:pPr>
      <w:r>
        <w:t xml:space="preserve">Local e data </w:t>
      </w:r>
    </w:p>
    <w:p w14:paraId="73301A34" w14:textId="77777777" w:rsidR="00AB5148" w:rsidRDefault="00000000">
      <w:pPr>
        <w:spacing w:after="120" w:line="256" w:lineRule="auto"/>
        <w:ind w:left="0"/>
        <w:jc w:val="left"/>
      </w:pPr>
      <w:r>
        <w:t xml:space="preserve"> </w:t>
      </w:r>
    </w:p>
    <w:p w14:paraId="176A426A" w14:textId="77777777" w:rsidR="00AB5148" w:rsidRDefault="00000000">
      <w:pPr>
        <w:spacing w:after="120" w:line="256" w:lineRule="auto"/>
        <w:ind w:left="0"/>
        <w:jc w:val="left"/>
      </w:pPr>
      <w:r>
        <w:t xml:space="preserve"> ________________________________________ </w:t>
      </w:r>
    </w:p>
    <w:p w14:paraId="6282AA5B" w14:textId="77777777" w:rsidR="00AB5148" w:rsidRDefault="00000000">
      <w:pPr>
        <w:spacing w:after="120" w:line="256" w:lineRule="auto"/>
        <w:ind w:left="0" w:right="140"/>
        <w:jc w:val="left"/>
      </w:pPr>
      <w:r>
        <w:t xml:space="preserve">(Assinatura do declarante) </w:t>
      </w:r>
    </w:p>
    <w:p w14:paraId="49CE5AB2" w14:textId="77777777" w:rsidR="00AB5148" w:rsidRDefault="00AB5148">
      <w:pPr>
        <w:spacing w:after="120" w:line="256" w:lineRule="auto"/>
        <w:ind w:left="0"/>
        <w:jc w:val="left"/>
      </w:pPr>
    </w:p>
    <w:p w14:paraId="0C7A3F40" w14:textId="77777777" w:rsidR="00AB5148" w:rsidRDefault="00000000">
      <w:pPr>
        <w:spacing w:after="120" w:line="256" w:lineRule="auto"/>
        <w:ind w:left="0"/>
        <w:jc w:val="left"/>
      </w:pPr>
      <w: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meu registro na Universidade Federal do Sul da Bahia, sem prejuízo das sanções penais cabíveis (art. 9º, Portaria Normativa MEC nº 18/2012).</w:t>
      </w:r>
    </w:p>
    <w:p w14:paraId="48D932E5" w14:textId="3331867C" w:rsidR="00AB5148" w:rsidRDefault="00AB5148">
      <w:pPr>
        <w:spacing w:after="120" w:line="256" w:lineRule="auto"/>
        <w:ind w:left="0"/>
        <w:jc w:val="left"/>
      </w:pPr>
    </w:p>
    <w:p w14:paraId="0E01103A" w14:textId="59D837FE" w:rsidR="00F62390" w:rsidRDefault="00F62390">
      <w:pPr>
        <w:spacing w:after="120" w:line="256" w:lineRule="auto"/>
        <w:ind w:left="0"/>
        <w:jc w:val="left"/>
      </w:pPr>
    </w:p>
    <w:p w14:paraId="56E8EA95" w14:textId="407C31C4" w:rsidR="00F62390" w:rsidRDefault="00F62390">
      <w:pPr>
        <w:spacing w:after="120" w:line="256" w:lineRule="auto"/>
        <w:ind w:left="0"/>
        <w:jc w:val="left"/>
      </w:pPr>
    </w:p>
    <w:p w14:paraId="778E0BA9" w14:textId="1F623BF9" w:rsidR="00F62390" w:rsidRDefault="00F62390">
      <w:pPr>
        <w:spacing w:after="120" w:line="256" w:lineRule="auto"/>
        <w:ind w:left="0"/>
        <w:jc w:val="left"/>
      </w:pPr>
    </w:p>
    <w:p w14:paraId="16A37063" w14:textId="171B50E5" w:rsidR="00F62390" w:rsidRDefault="00F62390">
      <w:pPr>
        <w:spacing w:after="120" w:line="256" w:lineRule="auto"/>
        <w:ind w:left="0"/>
        <w:jc w:val="left"/>
      </w:pPr>
    </w:p>
    <w:p w14:paraId="0DFB2D3F" w14:textId="78038B5F" w:rsidR="00F62390" w:rsidRDefault="00F62390">
      <w:pPr>
        <w:spacing w:after="120" w:line="256" w:lineRule="auto"/>
        <w:ind w:left="0"/>
        <w:jc w:val="left"/>
      </w:pPr>
    </w:p>
    <w:p w14:paraId="3B06B246" w14:textId="0AF1FD87" w:rsidR="00F62390" w:rsidRDefault="00F62390">
      <w:pPr>
        <w:spacing w:after="120" w:line="256" w:lineRule="auto"/>
        <w:ind w:left="0"/>
        <w:jc w:val="left"/>
      </w:pPr>
    </w:p>
    <w:p w14:paraId="0097CC35" w14:textId="5A81CE84" w:rsidR="00F62390" w:rsidRDefault="00F62390">
      <w:pPr>
        <w:spacing w:after="120" w:line="256" w:lineRule="auto"/>
        <w:ind w:left="0"/>
        <w:jc w:val="left"/>
      </w:pPr>
    </w:p>
    <w:p w14:paraId="40DC7FD0" w14:textId="6620160B" w:rsidR="00F62390" w:rsidRDefault="00F62390">
      <w:pPr>
        <w:spacing w:after="120" w:line="256" w:lineRule="auto"/>
        <w:ind w:left="0"/>
        <w:jc w:val="left"/>
      </w:pPr>
    </w:p>
    <w:p w14:paraId="77FA88C6" w14:textId="615DF988" w:rsidR="00F62390" w:rsidRDefault="00F62390">
      <w:pPr>
        <w:spacing w:after="120" w:line="256" w:lineRule="auto"/>
        <w:ind w:left="0"/>
        <w:jc w:val="left"/>
      </w:pPr>
    </w:p>
    <w:p w14:paraId="6D3ABBEF" w14:textId="01489E63" w:rsidR="00F62390" w:rsidRDefault="00F62390">
      <w:pPr>
        <w:spacing w:after="120" w:line="256" w:lineRule="auto"/>
        <w:ind w:left="0"/>
        <w:jc w:val="left"/>
      </w:pPr>
    </w:p>
    <w:p w14:paraId="59F0F86E" w14:textId="0C778435" w:rsidR="00F62390" w:rsidRDefault="00F62390">
      <w:pPr>
        <w:spacing w:after="120" w:line="256" w:lineRule="auto"/>
        <w:ind w:left="0"/>
        <w:jc w:val="left"/>
      </w:pPr>
    </w:p>
    <w:p w14:paraId="4FD25CC2" w14:textId="77777777" w:rsidR="0016272C" w:rsidRDefault="0016272C">
      <w:pPr>
        <w:spacing w:after="120" w:line="256" w:lineRule="auto"/>
        <w:ind w:left="0"/>
        <w:jc w:val="left"/>
      </w:pPr>
    </w:p>
    <w:p w14:paraId="50860C31" w14:textId="77777777" w:rsidR="0016272C" w:rsidRDefault="0016272C">
      <w:pPr>
        <w:spacing w:after="120" w:line="256" w:lineRule="auto"/>
        <w:ind w:left="0"/>
        <w:jc w:val="left"/>
      </w:pPr>
    </w:p>
    <w:p w14:paraId="6017A7F0" w14:textId="0692955B" w:rsidR="00F62390" w:rsidRDefault="00F62390">
      <w:pPr>
        <w:spacing w:after="120" w:line="256" w:lineRule="auto"/>
        <w:ind w:left="0"/>
        <w:jc w:val="left"/>
      </w:pPr>
    </w:p>
    <w:p w14:paraId="4F826151" w14:textId="74913217" w:rsidR="00AB5148" w:rsidRDefault="00000000">
      <w:pPr>
        <w:spacing w:after="0" w:line="256" w:lineRule="auto"/>
        <w:ind w:left="0"/>
        <w:jc w:val="center"/>
        <w:rPr>
          <w:b/>
        </w:rPr>
      </w:pPr>
      <w:r>
        <w:rPr>
          <w:b/>
        </w:rPr>
        <w:lastRenderedPageBreak/>
        <w:t xml:space="preserve">        </w:t>
      </w:r>
      <w:r>
        <w:rPr>
          <w:b/>
        </w:rPr>
        <w:tab/>
        <w:t xml:space="preserve"> ANEXO VI - EDITAL PROPPG N° </w:t>
      </w:r>
      <w:r w:rsidR="0016272C">
        <w:rPr>
          <w:b/>
        </w:rPr>
        <w:t>15/2023</w:t>
      </w:r>
    </w:p>
    <w:p w14:paraId="57DC505E" w14:textId="77777777" w:rsidR="00AB5148" w:rsidRDefault="00000000" w:rsidP="00B70AAF">
      <w:pPr>
        <w:pStyle w:val="Ttulo1"/>
        <w:keepNext w:val="0"/>
        <w:keepLines w:val="0"/>
        <w:numPr>
          <w:ilvl w:val="0"/>
          <w:numId w:val="0"/>
        </w:numPr>
        <w:spacing w:before="480" w:after="120" w:line="259" w:lineRule="auto"/>
        <w:ind w:left="10" w:right="400"/>
      </w:pPr>
      <w:bookmarkStart w:id="1" w:name="_heading=h.iaqefgcbphhh" w:colFirst="0" w:colLast="0"/>
      <w:bookmarkEnd w:id="1"/>
      <w:r>
        <w:t xml:space="preserve">AUTODECLARAÇÃO DO CANDIDATO – INDÍGENA </w:t>
      </w:r>
    </w:p>
    <w:p w14:paraId="3A040E39" w14:textId="77777777" w:rsidR="00AB5148" w:rsidRDefault="00000000">
      <w:pPr>
        <w:spacing w:after="120" w:line="256" w:lineRule="auto"/>
        <w:ind w:left="0"/>
        <w:jc w:val="left"/>
        <w:rPr>
          <w:b/>
        </w:rPr>
      </w:pPr>
      <w:r>
        <w:rPr>
          <w:b/>
        </w:rPr>
        <w:t xml:space="preserve">  </w:t>
      </w:r>
    </w:p>
    <w:p w14:paraId="48A28603" w14:textId="77777777" w:rsidR="00AB5148" w:rsidRDefault="00000000">
      <w:pPr>
        <w:spacing w:after="0" w:line="259" w:lineRule="auto"/>
        <w:ind w:left="0" w:right="400"/>
      </w:pPr>
      <w:r>
        <w:t xml:space="preserve">Eu,______________________________________________, RG ________________/  órgão expedidor _________, CPF ______________________, pleiteante a uma vaga no Processo Seletivo ____ do Programa de Pós-Graduação _____________________, da Universidade Federal do Sul da Bahia (UFSB), declaro que sou indígena pertencente ao povo indígena _________________________________________________ e resido na comunidade indígena _________________________________________________, localizada no município de ________________________, UF _________. </w:t>
      </w:r>
    </w:p>
    <w:p w14:paraId="1DFBEABF" w14:textId="77777777" w:rsidR="00AB5148" w:rsidRDefault="00000000">
      <w:pPr>
        <w:spacing w:after="120" w:line="256" w:lineRule="auto"/>
        <w:ind w:left="0"/>
      </w:pPr>
      <w:r>
        <w:t xml:space="preserve"> </w:t>
      </w:r>
    </w:p>
    <w:p w14:paraId="64696A11" w14:textId="77777777" w:rsidR="00AB5148" w:rsidRDefault="00000000">
      <w:pPr>
        <w:spacing w:after="120" w:line="256" w:lineRule="auto"/>
        <w:ind w:left="0"/>
      </w:pPr>
      <w:r>
        <w:t xml:space="preserve"> ____________________, _____ / _____ / _________ </w:t>
      </w:r>
    </w:p>
    <w:p w14:paraId="3B16EF5C" w14:textId="77777777" w:rsidR="00AB5148" w:rsidRDefault="00000000">
      <w:pPr>
        <w:spacing w:after="120" w:line="256" w:lineRule="auto"/>
        <w:ind w:left="0" w:right="140"/>
      </w:pPr>
      <w:r>
        <w:t xml:space="preserve">Local e data </w:t>
      </w:r>
    </w:p>
    <w:p w14:paraId="79E96673" w14:textId="77777777" w:rsidR="00AB5148" w:rsidRDefault="00000000">
      <w:pPr>
        <w:spacing w:after="120" w:line="256" w:lineRule="auto"/>
        <w:ind w:left="0"/>
      </w:pPr>
      <w:r>
        <w:t xml:space="preserve">  </w:t>
      </w:r>
    </w:p>
    <w:p w14:paraId="0A0C354E" w14:textId="77777777" w:rsidR="00AB5148" w:rsidRDefault="00000000">
      <w:pPr>
        <w:spacing w:after="120" w:line="256" w:lineRule="auto"/>
        <w:ind w:left="0" w:right="140"/>
      </w:pPr>
      <w:r>
        <w:t xml:space="preserve">________________________________________ </w:t>
      </w:r>
    </w:p>
    <w:p w14:paraId="116597A1" w14:textId="77777777" w:rsidR="00AB5148" w:rsidRDefault="00000000">
      <w:pPr>
        <w:spacing w:after="120" w:line="256" w:lineRule="auto"/>
        <w:ind w:left="0" w:right="140"/>
      </w:pPr>
      <w:r>
        <w:t xml:space="preserve">(Assinatura do declarante) </w:t>
      </w:r>
    </w:p>
    <w:p w14:paraId="0176A800" w14:textId="77777777" w:rsidR="00AB5148" w:rsidRDefault="00AB5148">
      <w:pPr>
        <w:spacing w:after="120" w:line="256" w:lineRule="auto"/>
        <w:ind w:left="0"/>
      </w:pPr>
    </w:p>
    <w:p w14:paraId="4017B76E" w14:textId="77777777" w:rsidR="00AB5148" w:rsidRDefault="00000000">
      <w:pPr>
        <w:spacing w:after="120" w:line="256" w:lineRule="auto"/>
        <w:ind w:left="0"/>
      </w:pPr>
      <w: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meu registro na Universidade Federal do Sul da Bahia, sem prejuízo das sanções penais cabíveis (art. 9º, Portaria Normativa MEC nº 18/2012).</w:t>
      </w:r>
    </w:p>
    <w:p w14:paraId="68E4CFFA" w14:textId="77777777" w:rsidR="00AB5148" w:rsidRDefault="00000000">
      <w:pPr>
        <w:spacing w:after="0" w:line="256" w:lineRule="auto"/>
        <w:ind w:left="0"/>
        <w:jc w:val="left"/>
        <w:rPr>
          <w:b/>
        </w:rPr>
      </w:pPr>
      <w:r>
        <w:rPr>
          <w:b/>
        </w:rPr>
        <w:t xml:space="preserve">        </w:t>
      </w:r>
      <w:r>
        <w:rPr>
          <w:b/>
        </w:rPr>
        <w:tab/>
        <w:t xml:space="preserve"> </w:t>
      </w:r>
    </w:p>
    <w:p w14:paraId="2D0B8708" w14:textId="30D441DD" w:rsidR="00AB5148" w:rsidRDefault="00AB5148">
      <w:pPr>
        <w:spacing w:after="0" w:line="256" w:lineRule="auto"/>
        <w:ind w:left="0"/>
        <w:jc w:val="left"/>
        <w:rPr>
          <w:b/>
        </w:rPr>
      </w:pPr>
    </w:p>
    <w:p w14:paraId="59EF8922" w14:textId="556CD2FD" w:rsidR="00F62390" w:rsidRDefault="00F62390">
      <w:pPr>
        <w:spacing w:after="0" w:line="256" w:lineRule="auto"/>
        <w:ind w:left="0"/>
        <w:jc w:val="left"/>
        <w:rPr>
          <w:b/>
        </w:rPr>
      </w:pPr>
    </w:p>
    <w:p w14:paraId="4AE7147E" w14:textId="1E0A04C9" w:rsidR="00F62390" w:rsidRDefault="00F62390">
      <w:pPr>
        <w:spacing w:after="0" w:line="256" w:lineRule="auto"/>
        <w:ind w:left="0"/>
        <w:jc w:val="left"/>
        <w:rPr>
          <w:b/>
        </w:rPr>
      </w:pPr>
    </w:p>
    <w:p w14:paraId="016652CA" w14:textId="4D82B299" w:rsidR="00F62390" w:rsidRDefault="00F62390">
      <w:pPr>
        <w:spacing w:after="0" w:line="256" w:lineRule="auto"/>
        <w:ind w:left="0"/>
        <w:jc w:val="left"/>
        <w:rPr>
          <w:b/>
        </w:rPr>
      </w:pPr>
    </w:p>
    <w:p w14:paraId="2A0A7FA9" w14:textId="6FD040CC" w:rsidR="00F62390" w:rsidRDefault="00F62390">
      <w:pPr>
        <w:spacing w:after="0" w:line="256" w:lineRule="auto"/>
        <w:ind w:left="0"/>
        <w:jc w:val="left"/>
        <w:rPr>
          <w:b/>
        </w:rPr>
      </w:pPr>
    </w:p>
    <w:p w14:paraId="2352BA1D" w14:textId="37BAA282" w:rsidR="00F62390" w:rsidRDefault="00F62390">
      <w:pPr>
        <w:spacing w:after="0" w:line="256" w:lineRule="auto"/>
        <w:ind w:left="0"/>
        <w:jc w:val="left"/>
        <w:rPr>
          <w:b/>
        </w:rPr>
      </w:pPr>
    </w:p>
    <w:p w14:paraId="0DF92301" w14:textId="29C0A5AC" w:rsidR="00F62390" w:rsidRDefault="00F62390">
      <w:pPr>
        <w:spacing w:after="0" w:line="256" w:lineRule="auto"/>
        <w:ind w:left="0"/>
        <w:jc w:val="left"/>
        <w:rPr>
          <w:b/>
        </w:rPr>
      </w:pPr>
    </w:p>
    <w:p w14:paraId="5EA075D3" w14:textId="4CD4FE49" w:rsidR="00F62390" w:rsidRDefault="00F62390">
      <w:pPr>
        <w:spacing w:after="0" w:line="256" w:lineRule="auto"/>
        <w:ind w:left="0"/>
        <w:jc w:val="left"/>
        <w:rPr>
          <w:b/>
        </w:rPr>
      </w:pPr>
    </w:p>
    <w:p w14:paraId="222C202C" w14:textId="11DAEFCF" w:rsidR="00F62390" w:rsidRDefault="00F62390">
      <w:pPr>
        <w:spacing w:after="0" w:line="256" w:lineRule="auto"/>
        <w:ind w:left="0"/>
        <w:jc w:val="left"/>
        <w:rPr>
          <w:b/>
        </w:rPr>
      </w:pPr>
    </w:p>
    <w:p w14:paraId="172E980A" w14:textId="718B882E" w:rsidR="00F62390" w:rsidRDefault="00F62390">
      <w:pPr>
        <w:spacing w:after="0" w:line="256" w:lineRule="auto"/>
        <w:ind w:left="0"/>
        <w:jc w:val="left"/>
        <w:rPr>
          <w:b/>
        </w:rPr>
      </w:pPr>
    </w:p>
    <w:p w14:paraId="10F430AB" w14:textId="02FBCF97" w:rsidR="00F62390" w:rsidRDefault="00F62390">
      <w:pPr>
        <w:spacing w:after="0" w:line="256" w:lineRule="auto"/>
        <w:ind w:left="0"/>
        <w:jc w:val="left"/>
        <w:rPr>
          <w:b/>
        </w:rPr>
      </w:pPr>
    </w:p>
    <w:p w14:paraId="63468458" w14:textId="77777777" w:rsidR="0016272C" w:rsidRDefault="0016272C">
      <w:pPr>
        <w:spacing w:after="0" w:line="256" w:lineRule="auto"/>
        <w:ind w:left="0"/>
        <w:jc w:val="left"/>
        <w:rPr>
          <w:b/>
        </w:rPr>
      </w:pPr>
    </w:p>
    <w:p w14:paraId="50249039" w14:textId="77777777" w:rsidR="0016272C" w:rsidRDefault="0016272C">
      <w:pPr>
        <w:spacing w:after="0" w:line="256" w:lineRule="auto"/>
        <w:ind w:left="0"/>
        <w:jc w:val="left"/>
        <w:rPr>
          <w:b/>
        </w:rPr>
      </w:pPr>
    </w:p>
    <w:p w14:paraId="11578191" w14:textId="65124382" w:rsidR="00F62390" w:rsidRDefault="00F62390">
      <w:pPr>
        <w:spacing w:after="0" w:line="256" w:lineRule="auto"/>
        <w:ind w:left="0"/>
        <w:jc w:val="left"/>
        <w:rPr>
          <w:b/>
        </w:rPr>
      </w:pPr>
    </w:p>
    <w:p w14:paraId="08B4CD0A" w14:textId="1B2AA0F2" w:rsidR="00F62390" w:rsidRDefault="00F62390">
      <w:pPr>
        <w:spacing w:after="0" w:line="256" w:lineRule="auto"/>
        <w:ind w:left="0"/>
        <w:jc w:val="left"/>
        <w:rPr>
          <w:b/>
        </w:rPr>
      </w:pPr>
    </w:p>
    <w:p w14:paraId="4D6D331D" w14:textId="714EB926" w:rsidR="00F62390" w:rsidRDefault="00F62390">
      <w:pPr>
        <w:spacing w:after="0" w:line="256" w:lineRule="auto"/>
        <w:ind w:left="0"/>
        <w:jc w:val="left"/>
        <w:rPr>
          <w:b/>
        </w:rPr>
      </w:pPr>
    </w:p>
    <w:p w14:paraId="7421C9EF" w14:textId="4F4CBBA7" w:rsidR="00F62390" w:rsidRDefault="00F62390">
      <w:pPr>
        <w:spacing w:after="0" w:line="256" w:lineRule="auto"/>
        <w:ind w:left="0"/>
        <w:jc w:val="left"/>
        <w:rPr>
          <w:b/>
        </w:rPr>
      </w:pPr>
    </w:p>
    <w:p w14:paraId="4DC7C9D0" w14:textId="049609BB" w:rsidR="00F62390" w:rsidRDefault="00F62390">
      <w:pPr>
        <w:spacing w:after="0" w:line="256" w:lineRule="auto"/>
        <w:ind w:left="0"/>
        <w:jc w:val="left"/>
        <w:rPr>
          <w:b/>
        </w:rPr>
      </w:pPr>
    </w:p>
    <w:p w14:paraId="0B000442" w14:textId="1AB009BB" w:rsidR="00F62390" w:rsidRDefault="00F62390">
      <w:pPr>
        <w:spacing w:after="0" w:line="256" w:lineRule="auto"/>
        <w:ind w:left="0"/>
        <w:jc w:val="left"/>
        <w:rPr>
          <w:b/>
        </w:rPr>
      </w:pPr>
    </w:p>
    <w:p w14:paraId="6E7215C9" w14:textId="29BAAB78" w:rsidR="00F62390" w:rsidRDefault="00F62390">
      <w:pPr>
        <w:spacing w:after="0" w:line="256" w:lineRule="auto"/>
        <w:ind w:left="0"/>
        <w:jc w:val="left"/>
        <w:rPr>
          <w:b/>
        </w:rPr>
      </w:pPr>
    </w:p>
    <w:p w14:paraId="1E8A4EA6" w14:textId="54CF9E77" w:rsidR="00AB5148" w:rsidRDefault="00000000" w:rsidP="00F62390">
      <w:pPr>
        <w:pStyle w:val="Ttulo1"/>
        <w:keepNext w:val="0"/>
        <w:keepLines w:val="0"/>
        <w:numPr>
          <w:ilvl w:val="0"/>
          <w:numId w:val="0"/>
        </w:numPr>
        <w:spacing w:before="480" w:after="120" w:line="259" w:lineRule="auto"/>
        <w:ind w:left="10"/>
        <w:jc w:val="center"/>
      </w:pPr>
      <w:bookmarkStart w:id="2" w:name="_heading=h.ikv6wdux47s" w:colFirst="0" w:colLast="0"/>
      <w:bookmarkEnd w:id="2"/>
      <w:r>
        <w:lastRenderedPageBreak/>
        <w:t xml:space="preserve">ANEXO VII - EDITAL PROPPG N° </w:t>
      </w:r>
      <w:r w:rsidR="0016272C" w:rsidRPr="0016272C">
        <w:t>15/2023</w:t>
      </w:r>
    </w:p>
    <w:p w14:paraId="3AF7EF07" w14:textId="77777777" w:rsidR="00AB5148" w:rsidRDefault="00000000" w:rsidP="00B70AAF">
      <w:pPr>
        <w:pStyle w:val="Ttulo1"/>
        <w:keepNext w:val="0"/>
        <w:keepLines w:val="0"/>
        <w:numPr>
          <w:ilvl w:val="0"/>
          <w:numId w:val="0"/>
        </w:numPr>
        <w:spacing w:before="480" w:after="120" w:line="259" w:lineRule="auto"/>
        <w:ind w:left="10"/>
      </w:pPr>
      <w:bookmarkStart w:id="3" w:name="_heading=h.hkbic5a0y34e" w:colFirst="0" w:colLast="0"/>
      <w:bookmarkEnd w:id="3"/>
      <w:r>
        <w:t>DECLARAÇÃO DE PERTENCIMENTO ÉTNICO E DE RESIDÊNCIA EM COMUNIDADE INDÍGENA</w:t>
      </w:r>
    </w:p>
    <w:p w14:paraId="5499A646" w14:textId="1749A7CE" w:rsidR="00AB5148" w:rsidRDefault="00000000">
      <w:pPr>
        <w:spacing w:after="0" w:line="240" w:lineRule="auto"/>
        <w:ind w:left="0"/>
      </w:pPr>
      <w:r>
        <w:t xml:space="preserve">O povo indígena _____________________________________________ declara, para os devidos    fins,         e      na    </w:t>
      </w:r>
      <w:r>
        <w:tab/>
        <w:t xml:space="preserve">melhor        </w:t>
      </w:r>
      <w:r>
        <w:tab/>
        <w:t xml:space="preserve">forma do    </w:t>
      </w:r>
      <w:r>
        <w:tab/>
        <w:t xml:space="preserve">direito,        </w:t>
      </w:r>
      <w:r>
        <w:tab/>
        <w:t xml:space="preserve">que  a/o   </w:t>
      </w:r>
      <w:r>
        <w:tab/>
        <w:t>candidata/o,</w:t>
      </w:r>
      <w:r w:rsidR="005F32C3">
        <w:t xml:space="preserve"> </w:t>
      </w:r>
      <w:r>
        <w:t xml:space="preserve">_________________________________________________________________      </w:t>
      </w:r>
      <w:r>
        <w:tab/>
        <w:t xml:space="preserve">é reconhecida/o como membro do nosso povo e mantém vínculo social, cultural, político e familiar com este povo/aldeia indígena. </w:t>
      </w:r>
    </w:p>
    <w:p w14:paraId="258CB741" w14:textId="77777777" w:rsidR="00AB5148" w:rsidRDefault="00000000">
      <w:pPr>
        <w:spacing w:after="0" w:line="256" w:lineRule="auto"/>
        <w:ind w:left="0"/>
      </w:pPr>
      <w:r>
        <w:t xml:space="preserve"> </w:t>
      </w:r>
    </w:p>
    <w:p w14:paraId="225EFAB4" w14:textId="77777777" w:rsidR="00AB5148" w:rsidRDefault="00000000">
      <w:pPr>
        <w:spacing w:after="0" w:line="256" w:lineRule="auto"/>
        <w:ind w:left="0" w:right="140"/>
      </w:pPr>
      <w:r>
        <w:t xml:space="preserve">Nome do Povo: _______________________________________________________ </w:t>
      </w:r>
    </w:p>
    <w:p w14:paraId="30C486CF" w14:textId="77777777" w:rsidR="00AB5148" w:rsidRDefault="00000000">
      <w:pPr>
        <w:spacing w:before="240" w:after="240" w:line="237" w:lineRule="auto"/>
        <w:ind w:left="0"/>
      </w:pPr>
      <w:r>
        <w:t xml:space="preserve">Nome da Comunidade Aldeia: ___________________________________________ Município/UF: _________________________________________________________ </w:t>
      </w:r>
    </w:p>
    <w:p w14:paraId="7E748E9C" w14:textId="77777777" w:rsidR="00AB5148" w:rsidRDefault="00000000">
      <w:pPr>
        <w:spacing w:after="0" w:line="256" w:lineRule="auto"/>
        <w:ind w:left="0"/>
      </w:pPr>
      <w:r>
        <w:t xml:space="preserve"> </w:t>
      </w:r>
    </w:p>
    <w:p w14:paraId="588FE796" w14:textId="77777777" w:rsidR="00AB5148" w:rsidRDefault="00000000">
      <w:pPr>
        <w:spacing w:after="0" w:line="237" w:lineRule="auto"/>
        <w:ind w:left="0" w:right="4200"/>
      </w:pPr>
      <w:r>
        <w:t xml:space="preserve">Identificação da Liderança Indígena </w:t>
      </w:r>
      <w:proofErr w:type="gramStart"/>
      <w:r>
        <w:t>Local  Nome</w:t>
      </w:r>
      <w:proofErr w:type="gramEnd"/>
      <w:r>
        <w:t xml:space="preserve">: </w:t>
      </w:r>
    </w:p>
    <w:p w14:paraId="23B45B82" w14:textId="77777777" w:rsidR="00AB5148" w:rsidRDefault="00000000">
      <w:pPr>
        <w:spacing w:after="0" w:line="256" w:lineRule="auto"/>
        <w:ind w:left="0" w:right="140"/>
      </w:pPr>
      <w:r>
        <w:t xml:space="preserve">RG: </w:t>
      </w:r>
    </w:p>
    <w:p w14:paraId="592740EC" w14:textId="77777777" w:rsidR="00AB5148" w:rsidRDefault="00000000">
      <w:pPr>
        <w:spacing w:after="0" w:line="256" w:lineRule="auto"/>
        <w:ind w:left="0" w:right="140"/>
      </w:pPr>
      <w:r>
        <w:t>CPF:</w:t>
      </w:r>
    </w:p>
    <w:p w14:paraId="51F28E80" w14:textId="77777777" w:rsidR="00AB5148" w:rsidRDefault="00000000">
      <w:pPr>
        <w:spacing w:after="0" w:line="256" w:lineRule="auto"/>
        <w:ind w:left="0"/>
      </w:pPr>
      <w:r>
        <w:t xml:space="preserve"> </w:t>
      </w:r>
    </w:p>
    <w:p w14:paraId="6151AC80" w14:textId="77777777" w:rsidR="00AB5148" w:rsidRDefault="00000000">
      <w:pPr>
        <w:spacing w:after="0" w:line="237" w:lineRule="auto"/>
        <w:ind w:left="0" w:right="4200"/>
      </w:pPr>
      <w:r>
        <w:t xml:space="preserve">Identificação da Liderança Indígena </w:t>
      </w:r>
      <w:proofErr w:type="gramStart"/>
      <w:r>
        <w:t>Local  Nome</w:t>
      </w:r>
      <w:proofErr w:type="gramEnd"/>
      <w:r>
        <w:t xml:space="preserve">: </w:t>
      </w:r>
    </w:p>
    <w:p w14:paraId="155388D6" w14:textId="77777777" w:rsidR="00AB5148" w:rsidRDefault="00000000">
      <w:pPr>
        <w:spacing w:after="0" w:line="256" w:lineRule="auto"/>
        <w:ind w:left="0" w:right="140"/>
      </w:pPr>
      <w:r>
        <w:t xml:space="preserve">RG:  </w:t>
      </w:r>
    </w:p>
    <w:p w14:paraId="40B54785" w14:textId="77777777" w:rsidR="00AB5148" w:rsidRDefault="00000000">
      <w:pPr>
        <w:spacing w:after="0" w:line="256" w:lineRule="auto"/>
        <w:ind w:left="0" w:right="140"/>
      </w:pPr>
      <w:r>
        <w:t>CPF:</w:t>
      </w:r>
    </w:p>
    <w:p w14:paraId="058581A0" w14:textId="77777777" w:rsidR="00AB5148" w:rsidRDefault="00000000">
      <w:pPr>
        <w:spacing w:after="0" w:line="256" w:lineRule="auto"/>
        <w:ind w:left="0"/>
      </w:pPr>
      <w:r>
        <w:t xml:space="preserve"> </w:t>
      </w:r>
    </w:p>
    <w:p w14:paraId="6DCA9576" w14:textId="77777777" w:rsidR="00AB5148" w:rsidRDefault="00000000">
      <w:pPr>
        <w:spacing w:after="0" w:line="237" w:lineRule="auto"/>
        <w:ind w:left="0" w:right="4200"/>
      </w:pPr>
      <w:r>
        <w:t xml:space="preserve">Identificação da Liderança Indígena </w:t>
      </w:r>
      <w:proofErr w:type="gramStart"/>
      <w:r>
        <w:t>Local  Nome</w:t>
      </w:r>
      <w:proofErr w:type="gramEnd"/>
      <w:r>
        <w:t xml:space="preserve">: </w:t>
      </w:r>
    </w:p>
    <w:p w14:paraId="0FD4D4DE" w14:textId="77777777" w:rsidR="00AB5148" w:rsidRDefault="00000000">
      <w:pPr>
        <w:spacing w:after="0" w:line="256" w:lineRule="auto"/>
        <w:ind w:left="0" w:right="140"/>
      </w:pPr>
      <w:r>
        <w:t xml:space="preserve">RG: </w:t>
      </w:r>
    </w:p>
    <w:p w14:paraId="72F70C02" w14:textId="77777777" w:rsidR="00AB5148" w:rsidRDefault="00000000">
      <w:pPr>
        <w:spacing w:after="0" w:line="256" w:lineRule="auto"/>
        <w:ind w:left="0" w:right="140"/>
      </w:pPr>
      <w:r>
        <w:t>CPF:</w:t>
      </w:r>
    </w:p>
    <w:p w14:paraId="0A948DE2" w14:textId="77777777" w:rsidR="00AB5148" w:rsidRDefault="00000000">
      <w:pPr>
        <w:spacing w:after="0" w:line="256" w:lineRule="auto"/>
        <w:ind w:left="0"/>
      </w:pPr>
      <w:r>
        <w:t xml:space="preserve">  </w:t>
      </w:r>
    </w:p>
    <w:p w14:paraId="0013D2F9" w14:textId="77777777" w:rsidR="00AB5148" w:rsidRDefault="00000000">
      <w:pPr>
        <w:spacing w:after="0" w:line="256" w:lineRule="auto"/>
        <w:ind w:left="0" w:right="140"/>
      </w:pPr>
      <w:r>
        <w:t xml:space="preserve">____________________, _____ / _____ / _________ </w:t>
      </w:r>
    </w:p>
    <w:p w14:paraId="139152F5" w14:textId="77777777" w:rsidR="00AB5148" w:rsidRDefault="00000000">
      <w:pPr>
        <w:spacing w:after="0" w:line="256" w:lineRule="auto"/>
        <w:ind w:left="0" w:right="140"/>
      </w:pPr>
      <w:r>
        <w:t xml:space="preserve">Local e data </w:t>
      </w:r>
    </w:p>
    <w:p w14:paraId="492832D5" w14:textId="77777777" w:rsidR="00AB5148" w:rsidRDefault="00000000">
      <w:pPr>
        <w:spacing w:after="0" w:line="256" w:lineRule="auto"/>
        <w:ind w:left="0"/>
      </w:pPr>
      <w:r>
        <w:t xml:space="preserve"> </w:t>
      </w:r>
    </w:p>
    <w:p w14:paraId="2632F4DC" w14:textId="77777777" w:rsidR="00AB5148" w:rsidRDefault="00000000">
      <w:pPr>
        <w:spacing w:after="0" w:line="240" w:lineRule="auto"/>
        <w:ind w:left="0"/>
      </w:pPr>
      <w:r>
        <w:t xml:space="preserve"> ________________________________________ </w:t>
      </w:r>
    </w:p>
    <w:p w14:paraId="0BE85745" w14:textId="77777777" w:rsidR="00AB5148" w:rsidRDefault="00000000">
      <w:pPr>
        <w:spacing w:after="0" w:line="240" w:lineRule="auto"/>
        <w:ind w:left="0" w:right="140"/>
      </w:pPr>
      <w:r>
        <w:t xml:space="preserve">(Assinatura do declarante) </w:t>
      </w:r>
    </w:p>
    <w:p w14:paraId="6B68A025" w14:textId="77777777" w:rsidR="00AB5148" w:rsidRDefault="00000000">
      <w:pPr>
        <w:spacing w:after="0" w:line="240" w:lineRule="auto"/>
        <w:ind w:left="0" w:right="140"/>
      </w:pPr>
      <w: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meu registro na Universidade Federal do Sul da Bahia, sem prejuízo das sanções penais cabíveis (art. 9º, Portaria Normativa MEC nº 18/2012)</w:t>
      </w:r>
    </w:p>
    <w:p w14:paraId="27D4A07B" w14:textId="77777777" w:rsidR="00AB5148" w:rsidRDefault="00000000">
      <w:pPr>
        <w:spacing w:after="0" w:line="240" w:lineRule="auto"/>
        <w:ind w:left="0"/>
      </w:pPr>
      <w:r>
        <w:t xml:space="preserve">        </w:t>
      </w:r>
      <w:r>
        <w:tab/>
        <w:t xml:space="preserve"> </w:t>
      </w:r>
    </w:p>
    <w:p w14:paraId="231D5E09" w14:textId="77777777" w:rsidR="00AB5148" w:rsidRDefault="00AB5148">
      <w:pPr>
        <w:spacing w:after="0" w:line="240" w:lineRule="auto"/>
        <w:ind w:right="2425"/>
        <w:jc w:val="center"/>
        <w:rPr>
          <w:b/>
        </w:rPr>
      </w:pPr>
    </w:p>
    <w:p w14:paraId="38AD4075" w14:textId="77777777" w:rsidR="00AB5148" w:rsidRDefault="00AB5148">
      <w:pPr>
        <w:spacing w:after="0" w:line="259" w:lineRule="auto"/>
        <w:ind w:right="2425"/>
        <w:jc w:val="center"/>
        <w:rPr>
          <w:b/>
        </w:rPr>
      </w:pPr>
    </w:p>
    <w:p w14:paraId="07DF4967" w14:textId="77777777" w:rsidR="00B27884" w:rsidRDefault="00B27884">
      <w:pPr>
        <w:spacing w:after="0" w:line="259" w:lineRule="auto"/>
        <w:ind w:right="2425"/>
        <w:jc w:val="center"/>
        <w:rPr>
          <w:b/>
        </w:rPr>
      </w:pPr>
    </w:p>
    <w:p w14:paraId="22355082" w14:textId="77777777" w:rsidR="00B27884" w:rsidRDefault="00B27884">
      <w:pPr>
        <w:spacing w:after="0" w:line="259" w:lineRule="auto"/>
        <w:ind w:right="2425"/>
        <w:jc w:val="center"/>
        <w:rPr>
          <w:b/>
        </w:rPr>
      </w:pPr>
    </w:p>
    <w:p w14:paraId="2810891A" w14:textId="77777777" w:rsidR="00B27884" w:rsidRDefault="00B27884">
      <w:pPr>
        <w:spacing w:after="0" w:line="259" w:lineRule="auto"/>
        <w:ind w:right="2425"/>
        <w:jc w:val="center"/>
        <w:rPr>
          <w:b/>
        </w:rPr>
      </w:pPr>
    </w:p>
    <w:p w14:paraId="4C7CC3A4" w14:textId="77777777" w:rsidR="00B27884" w:rsidRDefault="00B27884">
      <w:pPr>
        <w:spacing w:after="0" w:line="259" w:lineRule="auto"/>
        <w:ind w:right="2425"/>
        <w:jc w:val="center"/>
        <w:rPr>
          <w:b/>
        </w:rPr>
      </w:pPr>
    </w:p>
    <w:p w14:paraId="4325ED3B" w14:textId="77777777" w:rsidR="0016272C" w:rsidRDefault="0016272C">
      <w:pPr>
        <w:spacing w:after="0" w:line="259" w:lineRule="auto"/>
        <w:ind w:right="2425"/>
        <w:jc w:val="center"/>
        <w:rPr>
          <w:b/>
        </w:rPr>
      </w:pPr>
    </w:p>
    <w:p w14:paraId="33F94862" w14:textId="77777777" w:rsidR="0016272C" w:rsidRDefault="0016272C">
      <w:pPr>
        <w:spacing w:after="0" w:line="259" w:lineRule="auto"/>
        <w:ind w:right="2425"/>
        <w:jc w:val="center"/>
        <w:rPr>
          <w:b/>
        </w:rPr>
      </w:pPr>
    </w:p>
    <w:p w14:paraId="2DBB43F1" w14:textId="77777777" w:rsidR="00B27884" w:rsidRDefault="00B27884">
      <w:pPr>
        <w:spacing w:after="0" w:line="259" w:lineRule="auto"/>
        <w:ind w:right="2425"/>
        <w:jc w:val="center"/>
        <w:rPr>
          <w:b/>
        </w:rPr>
      </w:pPr>
    </w:p>
    <w:p w14:paraId="6156DA51" w14:textId="77777777" w:rsidR="00B27884" w:rsidRDefault="00B27884">
      <w:pPr>
        <w:spacing w:after="0" w:line="259" w:lineRule="auto"/>
        <w:ind w:right="2425"/>
        <w:jc w:val="center"/>
        <w:rPr>
          <w:b/>
        </w:rPr>
      </w:pPr>
    </w:p>
    <w:p w14:paraId="698EA364" w14:textId="77777777" w:rsidR="00AB5148" w:rsidRDefault="00AB5148">
      <w:pPr>
        <w:spacing w:after="0" w:line="259" w:lineRule="auto"/>
        <w:ind w:right="2425"/>
        <w:jc w:val="center"/>
        <w:rPr>
          <w:b/>
        </w:rPr>
      </w:pPr>
    </w:p>
    <w:p w14:paraId="3995DFAC" w14:textId="77777777" w:rsidR="00AB5148" w:rsidRDefault="00AB5148">
      <w:pPr>
        <w:spacing w:after="0" w:line="259" w:lineRule="auto"/>
        <w:ind w:right="2425"/>
        <w:jc w:val="center"/>
        <w:rPr>
          <w:b/>
        </w:rPr>
      </w:pPr>
    </w:p>
    <w:p w14:paraId="6F4B5D84" w14:textId="17737A79" w:rsidR="00AB5148" w:rsidRDefault="00000000">
      <w:pPr>
        <w:spacing w:after="0" w:line="259" w:lineRule="auto"/>
        <w:ind w:right="2425"/>
        <w:jc w:val="center"/>
        <w:rPr>
          <w:b/>
        </w:rPr>
      </w:pPr>
      <w:r>
        <w:rPr>
          <w:b/>
        </w:rPr>
        <w:lastRenderedPageBreak/>
        <w:t xml:space="preserve">ANEXO VIII - EDITAL PROPPG N° </w:t>
      </w:r>
      <w:r w:rsidR="0016272C">
        <w:rPr>
          <w:b/>
        </w:rPr>
        <w:t>15/2023</w:t>
      </w:r>
    </w:p>
    <w:p w14:paraId="394F71B0" w14:textId="77777777" w:rsidR="00AB5148" w:rsidRDefault="00000000" w:rsidP="00B70AAF">
      <w:pPr>
        <w:pStyle w:val="Ttulo1"/>
        <w:keepNext w:val="0"/>
        <w:keepLines w:val="0"/>
        <w:numPr>
          <w:ilvl w:val="0"/>
          <w:numId w:val="0"/>
        </w:numPr>
        <w:spacing w:before="480" w:after="0" w:line="355" w:lineRule="auto"/>
        <w:ind w:left="10" w:right="87"/>
      </w:pPr>
      <w:bookmarkStart w:id="4" w:name="_heading=h.k6xfaklseaps" w:colFirst="0" w:colLast="0"/>
      <w:bookmarkEnd w:id="4"/>
      <w:r>
        <w:t>AUTODECLARAÇÃO DO CANDIDATO – QUILOMBOLA/MEMBRO DE COMUNIDADE IDENTITÁRIA TRADICIONAL</w:t>
      </w:r>
    </w:p>
    <w:p w14:paraId="37C93399" w14:textId="77777777" w:rsidR="00AB5148" w:rsidRDefault="00000000">
      <w:pPr>
        <w:spacing w:after="100" w:line="256" w:lineRule="auto"/>
        <w:ind w:left="60" w:firstLine="0"/>
        <w:rPr>
          <w:b/>
        </w:rPr>
      </w:pPr>
      <w:r>
        <w:rPr>
          <w:b/>
        </w:rPr>
        <w:t xml:space="preserve"> </w:t>
      </w:r>
    </w:p>
    <w:p w14:paraId="6AA9C9B3" w14:textId="72586F5E" w:rsidR="00AB5148" w:rsidRDefault="00000000" w:rsidP="006F623A">
      <w:pPr>
        <w:spacing w:after="120" w:line="256" w:lineRule="auto"/>
        <w:ind w:left="-20" w:firstLine="0"/>
      </w:pPr>
      <w:r>
        <w:t xml:space="preserve">Eu,_________________________________________________________,                     </w:t>
      </w:r>
      <w:r>
        <w:tab/>
        <w:t xml:space="preserve">RG________________/ órgão expedidor _________, CPF ______________________, pleiteante a uma vaga no Processo Seletivo ____ do Programa de Pós-Graduação_____________________, da Universidade Federal do Sul da Bahia (UFSB), declaro que sou quilombola/membro de comunidade identitária tradicional, pertencente ao quilombo/comunidade tradicional ________________________________________ e resido na comunidade quilombola/ identitária tradicional___________________________________________, localizada no município de ________________________, UF _________. ____________________, </w:t>
      </w:r>
    </w:p>
    <w:p w14:paraId="0EABB731" w14:textId="77777777" w:rsidR="00AB5148" w:rsidRDefault="00000000">
      <w:pPr>
        <w:spacing w:after="120" w:line="256" w:lineRule="auto"/>
        <w:ind w:left="0"/>
      </w:pPr>
      <w:r>
        <w:t xml:space="preserve">  ____________________, _____ / _____ / _________ </w:t>
      </w:r>
    </w:p>
    <w:p w14:paraId="6C9F7A23" w14:textId="77777777" w:rsidR="00AB5148" w:rsidRDefault="00000000">
      <w:pPr>
        <w:spacing w:after="120" w:line="256" w:lineRule="auto"/>
        <w:ind w:left="0" w:right="140"/>
      </w:pPr>
      <w:r>
        <w:t xml:space="preserve">Local e data </w:t>
      </w:r>
    </w:p>
    <w:p w14:paraId="3D1D786B" w14:textId="77777777" w:rsidR="00AB5148" w:rsidRDefault="00000000">
      <w:pPr>
        <w:spacing w:after="120" w:line="256" w:lineRule="auto"/>
        <w:ind w:left="0"/>
      </w:pPr>
      <w:r>
        <w:t xml:space="preserve"> </w:t>
      </w:r>
    </w:p>
    <w:p w14:paraId="2EA16355" w14:textId="77777777" w:rsidR="00AB5148" w:rsidRDefault="00000000">
      <w:pPr>
        <w:spacing w:after="120" w:line="256" w:lineRule="auto"/>
        <w:ind w:left="0" w:right="140"/>
      </w:pPr>
      <w:r>
        <w:t xml:space="preserve">________________________________________ </w:t>
      </w:r>
    </w:p>
    <w:p w14:paraId="006C9225" w14:textId="77777777" w:rsidR="00AB5148" w:rsidRDefault="00000000">
      <w:pPr>
        <w:spacing w:after="120" w:line="256" w:lineRule="auto"/>
        <w:ind w:left="0" w:right="140"/>
      </w:pPr>
      <w:r>
        <w:t xml:space="preserve">(Assinatura do declarante) </w:t>
      </w:r>
    </w:p>
    <w:p w14:paraId="602F35E2" w14:textId="77777777" w:rsidR="00AB5148" w:rsidRDefault="00000000">
      <w:pPr>
        <w:spacing w:before="240" w:after="240" w:line="259" w:lineRule="auto"/>
        <w:ind w:left="0"/>
      </w:pPr>
      <w:r>
        <w:t xml:space="preserve"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meu registro na Universidade Federal do Sul da Bahia, sem prejuízo das sanções penais cabíveis (art. 9º, Portaria Normativa MEC nº 18/2012). </w:t>
      </w:r>
    </w:p>
    <w:p w14:paraId="0E3311E5" w14:textId="2EBBBAA8" w:rsidR="00AB5148" w:rsidRDefault="00AB5148">
      <w:pPr>
        <w:spacing w:after="0" w:line="259" w:lineRule="auto"/>
        <w:ind w:right="2425"/>
        <w:jc w:val="right"/>
        <w:rPr>
          <w:b/>
        </w:rPr>
      </w:pPr>
    </w:p>
    <w:p w14:paraId="72F4907A" w14:textId="2B57832B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574FE35C" w14:textId="2ED218FD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4D157036" w14:textId="4A7E9A56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75F3C375" w14:textId="239E6720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0EE707C7" w14:textId="502205E7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444959FE" w14:textId="4D0E2E67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34170A0C" w14:textId="72E94606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7A3041F2" w14:textId="285EE52A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5B8A46A9" w14:textId="62C5A965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54006606" w14:textId="2E56E852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571B5A18" w14:textId="4F5C2F6C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1E9420DF" w14:textId="33BDCE4C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13A017CC" w14:textId="7FBDACF2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2AA0B6D4" w14:textId="7292A0AE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5B774E64" w14:textId="77777777" w:rsidR="00B27884" w:rsidRDefault="00B27884">
      <w:pPr>
        <w:spacing w:after="0" w:line="259" w:lineRule="auto"/>
        <w:ind w:right="2425"/>
        <w:jc w:val="right"/>
        <w:rPr>
          <w:b/>
        </w:rPr>
      </w:pPr>
    </w:p>
    <w:p w14:paraId="7E2B1FDA" w14:textId="5771FD15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78601569" w14:textId="77777777" w:rsidR="00534CF1" w:rsidRDefault="00534CF1">
      <w:pPr>
        <w:spacing w:after="0" w:line="259" w:lineRule="auto"/>
        <w:ind w:right="2425"/>
        <w:jc w:val="right"/>
        <w:rPr>
          <w:b/>
        </w:rPr>
      </w:pPr>
    </w:p>
    <w:p w14:paraId="13456D18" w14:textId="77777777" w:rsidR="0016272C" w:rsidRDefault="0016272C">
      <w:pPr>
        <w:spacing w:after="0" w:line="259" w:lineRule="auto"/>
        <w:ind w:right="2425"/>
        <w:jc w:val="right"/>
        <w:rPr>
          <w:b/>
        </w:rPr>
      </w:pPr>
    </w:p>
    <w:p w14:paraId="10C50688" w14:textId="77777777" w:rsidR="0016272C" w:rsidRDefault="0016272C">
      <w:pPr>
        <w:spacing w:after="0" w:line="259" w:lineRule="auto"/>
        <w:ind w:right="2425"/>
        <w:jc w:val="right"/>
        <w:rPr>
          <w:b/>
        </w:rPr>
      </w:pPr>
    </w:p>
    <w:p w14:paraId="4B06F774" w14:textId="654FFB66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486C653A" w14:textId="01742E80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6128A277" w14:textId="77777777" w:rsidR="00F62390" w:rsidRDefault="00F62390">
      <w:pPr>
        <w:spacing w:after="0" w:line="259" w:lineRule="auto"/>
        <w:ind w:right="2425"/>
        <w:jc w:val="right"/>
        <w:rPr>
          <w:b/>
        </w:rPr>
      </w:pPr>
    </w:p>
    <w:p w14:paraId="5842479F" w14:textId="04E46A23" w:rsidR="00AB5148" w:rsidRDefault="00000000">
      <w:pPr>
        <w:spacing w:after="0" w:line="259" w:lineRule="auto"/>
        <w:ind w:right="2425"/>
        <w:jc w:val="right"/>
      </w:pPr>
      <w:r>
        <w:rPr>
          <w:b/>
        </w:rPr>
        <w:lastRenderedPageBreak/>
        <w:t xml:space="preserve">ANEXO IX- EDITAL PROPPG N° </w:t>
      </w:r>
      <w:r w:rsidR="0016272C">
        <w:rPr>
          <w:b/>
        </w:rPr>
        <w:t>15/2023</w:t>
      </w:r>
    </w:p>
    <w:p w14:paraId="01C278E8" w14:textId="77777777" w:rsidR="00AB5148" w:rsidRDefault="00000000" w:rsidP="00B70AAF">
      <w:pPr>
        <w:pStyle w:val="Ttulo1"/>
        <w:keepNext w:val="0"/>
        <w:keepLines w:val="0"/>
        <w:numPr>
          <w:ilvl w:val="0"/>
          <w:numId w:val="0"/>
        </w:numPr>
        <w:spacing w:before="480" w:after="0" w:line="355" w:lineRule="auto"/>
      </w:pPr>
      <w:bookmarkStart w:id="5" w:name="_heading=h.3n81a9qzauzl" w:colFirst="0" w:colLast="0"/>
      <w:bookmarkEnd w:id="5"/>
      <w:r>
        <w:t>DECLARAÇÃO DE PERTENCIMENTO E DE RESIDÊNCIA EM COMUNIDADE QUILOMBOLA OU COMUNIDADE IDENTITÁRIA TRADICIONAL</w:t>
      </w:r>
    </w:p>
    <w:p w14:paraId="1CA4FD1A" w14:textId="618622E4" w:rsidR="00AB5148" w:rsidRDefault="00000000">
      <w:pPr>
        <w:spacing w:before="240" w:after="240" w:line="256" w:lineRule="auto"/>
        <w:ind w:left="-20" w:firstLine="0"/>
      </w:pPr>
      <w:r>
        <w:t xml:space="preserve">A     </w:t>
      </w:r>
      <w:r>
        <w:tab/>
        <w:t xml:space="preserve">comunidade     </w:t>
      </w:r>
      <w:r>
        <w:tab/>
        <w:t xml:space="preserve">quilombola     </w:t>
      </w:r>
      <w:r>
        <w:tab/>
        <w:t xml:space="preserve">ou     </w:t>
      </w:r>
      <w:r>
        <w:tab/>
        <w:t xml:space="preserve">comunidade     </w:t>
      </w:r>
      <w:r>
        <w:tab/>
        <w:t xml:space="preserve">identitária </w:t>
      </w:r>
      <w:r>
        <w:tab/>
        <w:t xml:space="preserve">tradicional_____________________________________________ declara, para os devidos fins, e na melhor forma do direito, que a/o candidata/o,__________________________________________________________________ é reconhecida/o como membro do nosso povo e mantem vínculo social, cultural, político e familiar com esta comunidade. Município/UF:_________________________________________________________ </w:t>
      </w:r>
    </w:p>
    <w:p w14:paraId="008E975B" w14:textId="77777777" w:rsidR="00AB5148" w:rsidRDefault="00000000">
      <w:pPr>
        <w:spacing w:after="0" w:line="256" w:lineRule="auto"/>
        <w:ind w:left="0"/>
      </w:pPr>
      <w:r>
        <w:t xml:space="preserve">  </w:t>
      </w:r>
    </w:p>
    <w:p w14:paraId="79513E6B" w14:textId="77777777" w:rsidR="00AB5148" w:rsidRDefault="00000000">
      <w:pPr>
        <w:spacing w:after="0" w:line="237" w:lineRule="auto"/>
        <w:ind w:left="0" w:right="5280"/>
      </w:pPr>
      <w:r>
        <w:t xml:space="preserve">Identificação do </w:t>
      </w:r>
      <w:proofErr w:type="gramStart"/>
      <w:r>
        <w:t>Representante  Nome</w:t>
      </w:r>
      <w:proofErr w:type="gramEnd"/>
      <w:r>
        <w:t xml:space="preserve">: </w:t>
      </w:r>
    </w:p>
    <w:p w14:paraId="3CD49033" w14:textId="77777777" w:rsidR="00AB5148" w:rsidRDefault="00000000">
      <w:pPr>
        <w:spacing w:after="0" w:line="256" w:lineRule="auto"/>
        <w:ind w:left="0" w:right="140"/>
      </w:pPr>
      <w:r>
        <w:t xml:space="preserve">RG: </w:t>
      </w:r>
    </w:p>
    <w:p w14:paraId="41ACC72C" w14:textId="77777777" w:rsidR="00AB5148" w:rsidRDefault="00000000">
      <w:pPr>
        <w:spacing w:after="0" w:line="256" w:lineRule="auto"/>
        <w:ind w:left="0" w:right="140"/>
      </w:pPr>
      <w:r>
        <w:t xml:space="preserve">CPF: </w:t>
      </w:r>
    </w:p>
    <w:p w14:paraId="1C61CA3D" w14:textId="77777777" w:rsidR="00AB5148" w:rsidRDefault="00000000">
      <w:pPr>
        <w:spacing w:after="0" w:line="256" w:lineRule="auto"/>
        <w:ind w:left="0" w:right="140"/>
      </w:pPr>
      <w:r>
        <w:t xml:space="preserve">Entidade: </w:t>
      </w:r>
    </w:p>
    <w:p w14:paraId="6E98452C" w14:textId="77777777" w:rsidR="00AB5148" w:rsidRDefault="00000000">
      <w:pPr>
        <w:spacing w:after="0" w:line="256" w:lineRule="auto"/>
        <w:ind w:left="0" w:right="140"/>
      </w:pPr>
      <w:r>
        <w:t xml:space="preserve">Cargo Ocupado: </w:t>
      </w:r>
    </w:p>
    <w:p w14:paraId="62A29FF8" w14:textId="77777777" w:rsidR="00AB5148" w:rsidRDefault="00000000">
      <w:pPr>
        <w:spacing w:after="0" w:line="256" w:lineRule="auto"/>
        <w:ind w:left="0" w:right="140"/>
      </w:pPr>
      <w:r>
        <w:t xml:space="preserve">Assinatura:   </w:t>
      </w:r>
    </w:p>
    <w:p w14:paraId="13DFD805" w14:textId="77777777" w:rsidR="00AB5148" w:rsidRDefault="00000000">
      <w:pPr>
        <w:spacing w:after="0" w:line="256" w:lineRule="auto"/>
        <w:ind w:left="0" w:right="140"/>
      </w:pPr>
      <w:r>
        <w:t xml:space="preserve">____________________, _____ / _____ / _________ </w:t>
      </w:r>
    </w:p>
    <w:p w14:paraId="0D6EF303" w14:textId="77777777" w:rsidR="00AB5148" w:rsidRDefault="00000000">
      <w:pPr>
        <w:spacing w:after="0" w:line="256" w:lineRule="auto"/>
        <w:ind w:left="0" w:right="140"/>
      </w:pPr>
      <w:r>
        <w:t xml:space="preserve">Local e data </w:t>
      </w:r>
    </w:p>
    <w:p w14:paraId="746D8098" w14:textId="77777777" w:rsidR="00AB5148" w:rsidRDefault="00000000">
      <w:pPr>
        <w:spacing w:after="0" w:line="256" w:lineRule="auto"/>
        <w:ind w:left="0"/>
      </w:pPr>
      <w:r>
        <w:t xml:space="preserve">  </w:t>
      </w:r>
    </w:p>
    <w:p w14:paraId="27EB4480" w14:textId="77777777" w:rsidR="00AB5148" w:rsidRDefault="00000000">
      <w:pPr>
        <w:spacing w:after="0" w:line="256" w:lineRule="auto"/>
        <w:ind w:left="0" w:right="140"/>
      </w:pPr>
      <w:r>
        <w:t xml:space="preserve">________________________________________ </w:t>
      </w:r>
    </w:p>
    <w:p w14:paraId="07AFB0F4" w14:textId="77777777" w:rsidR="00AB5148" w:rsidRDefault="00000000">
      <w:pPr>
        <w:spacing w:after="0" w:line="256" w:lineRule="auto"/>
        <w:ind w:left="0" w:right="140"/>
      </w:pPr>
      <w:r>
        <w:t xml:space="preserve">(Assinatura do declarante) </w:t>
      </w:r>
    </w:p>
    <w:p w14:paraId="7A243AEE" w14:textId="77777777" w:rsidR="00AB5148" w:rsidRDefault="00AB5148">
      <w:pPr>
        <w:spacing w:after="0" w:line="256" w:lineRule="auto"/>
        <w:ind w:left="0" w:right="140"/>
      </w:pPr>
    </w:p>
    <w:p w14:paraId="5AF5C8CD" w14:textId="77777777" w:rsidR="00AB5148" w:rsidRDefault="00000000">
      <w:pPr>
        <w:spacing w:after="0" w:line="256" w:lineRule="auto"/>
        <w:ind w:left="0"/>
      </w:pPr>
      <w:r>
        <w:t xml:space="preserve"> 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meu registro na Universidade Federal do Sul da Bahia, sem prejuízo das sanções penais cabíveis (art. 9º, Portaria Normativa MEC nº 18/2012). </w:t>
      </w:r>
    </w:p>
    <w:p w14:paraId="2225428E" w14:textId="6EED9163" w:rsidR="00AB5148" w:rsidRDefault="00AB5148">
      <w:pPr>
        <w:spacing w:after="0" w:line="259" w:lineRule="auto"/>
        <w:ind w:left="0" w:firstLine="0"/>
        <w:jc w:val="left"/>
      </w:pPr>
    </w:p>
    <w:p w14:paraId="2AEF6652" w14:textId="3D352C3C" w:rsidR="00F62390" w:rsidRDefault="00F62390">
      <w:pPr>
        <w:spacing w:after="0" w:line="259" w:lineRule="auto"/>
        <w:ind w:left="0" w:firstLine="0"/>
        <w:jc w:val="left"/>
      </w:pPr>
    </w:p>
    <w:p w14:paraId="3BEEC879" w14:textId="528D9928" w:rsidR="00F62390" w:rsidRDefault="00F62390">
      <w:pPr>
        <w:spacing w:after="0" w:line="259" w:lineRule="auto"/>
        <w:ind w:left="0" w:firstLine="0"/>
        <w:jc w:val="left"/>
      </w:pPr>
    </w:p>
    <w:p w14:paraId="1D396D26" w14:textId="3F1D0792" w:rsidR="00F62390" w:rsidRDefault="00F62390">
      <w:pPr>
        <w:spacing w:after="0" w:line="259" w:lineRule="auto"/>
        <w:ind w:left="0" w:firstLine="0"/>
        <w:jc w:val="left"/>
      </w:pPr>
    </w:p>
    <w:p w14:paraId="57B851CA" w14:textId="5526A5D9" w:rsidR="00F62390" w:rsidRDefault="00F62390">
      <w:pPr>
        <w:spacing w:after="0" w:line="259" w:lineRule="auto"/>
        <w:ind w:left="0" w:firstLine="0"/>
        <w:jc w:val="left"/>
      </w:pPr>
    </w:p>
    <w:p w14:paraId="46B54C26" w14:textId="3437313C" w:rsidR="00F62390" w:rsidRDefault="00F62390">
      <w:pPr>
        <w:spacing w:after="0" w:line="259" w:lineRule="auto"/>
        <w:ind w:left="0" w:firstLine="0"/>
        <w:jc w:val="left"/>
      </w:pPr>
    </w:p>
    <w:p w14:paraId="4468A60F" w14:textId="7DB7706D" w:rsidR="00F62390" w:rsidRDefault="00F62390">
      <w:pPr>
        <w:spacing w:after="0" w:line="259" w:lineRule="auto"/>
        <w:ind w:left="0" w:firstLine="0"/>
        <w:jc w:val="left"/>
      </w:pPr>
    </w:p>
    <w:p w14:paraId="016103C8" w14:textId="01DABEA4" w:rsidR="00F62390" w:rsidRDefault="00F62390">
      <w:pPr>
        <w:spacing w:after="0" w:line="259" w:lineRule="auto"/>
        <w:ind w:left="0" w:firstLine="0"/>
        <w:jc w:val="left"/>
      </w:pPr>
    </w:p>
    <w:p w14:paraId="3FD048C9" w14:textId="348516A1" w:rsidR="00F62390" w:rsidRDefault="00F62390">
      <w:pPr>
        <w:spacing w:after="0" w:line="259" w:lineRule="auto"/>
        <w:ind w:left="0" w:firstLine="0"/>
        <w:jc w:val="left"/>
      </w:pPr>
    </w:p>
    <w:p w14:paraId="70C1F447" w14:textId="5BC5472B" w:rsidR="00F62390" w:rsidRDefault="00F62390">
      <w:pPr>
        <w:spacing w:after="0" w:line="259" w:lineRule="auto"/>
        <w:ind w:left="0" w:firstLine="0"/>
        <w:jc w:val="left"/>
      </w:pPr>
    </w:p>
    <w:p w14:paraId="3A4834BB" w14:textId="7F1BCA4A" w:rsidR="00F62390" w:rsidRDefault="00F62390">
      <w:pPr>
        <w:spacing w:after="0" w:line="259" w:lineRule="auto"/>
        <w:ind w:left="0" w:firstLine="0"/>
        <w:jc w:val="left"/>
      </w:pPr>
    </w:p>
    <w:p w14:paraId="682C6959" w14:textId="0AD26DE7" w:rsidR="00F62390" w:rsidRDefault="00F62390">
      <w:pPr>
        <w:spacing w:after="0" w:line="259" w:lineRule="auto"/>
        <w:ind w:left="0" w:firstLine="0"/>
        <w:jc w:val="left"/>
      </w:pPr>
    </w:p>
    <w:p w14:paraId="45CEDFFB" w14:textId="2C736857" w:rsidR="00F62390" w:rsidRDefault="00F62390">
      <w:pPr>
        <w:spacing w:after="0" w:line="259" w:lineRule="auto"/>
        <w:ind w:left="0" w:firstLine="0"/>
        <w:jc w:val="left"/>
      </w:pPr>
    </w:p>
    <w:p w14:paraId="6276A85F" w14:textId="7D262B63" w:rsidR="00F62390" w:rsidRDefault="00F62390">
      <w:pPr>
        <w:spacing w:after="0" w:line="259" w:lineRule="auto"/>
        <w:ind w:left="0" w:firstLine="0"/>
        <w:jc w:val="left"/>
      </w:pPr>
    </w:p>
    <w:p w14:paraId="3C5B5DDD" w14:textId="182CCC84" w:rsidR="00F62390" w:rsidRDefault="00F62390">
      <w:pPr>
        <w:spacing w:after="0" w:line="259" w:lineRule="auto"/>
        <w:ind w:left="0" w:firstLine="0"/>
        <w:jc w:val="left"/>
      </w:pPr>
    </w:p>
    <w:p w14:paraId="09AEA6A5" w14:textId="0C3BAE62" w:rsidR="00F62390" w:rsidRDefault="00F62390">
      <w:pPr>
        <w:spacing w:after="0" w:line="259" w:lineRule="auto"/>
        <w:ind w:left="0" w:firstLine="0"/>
        <w:jc w:val="left"/>
      </w:pPr>
    </w:p>
    <w:p w14:paraId="689DA00B" w14:textId="0211B9EA" w:rsidR="00F62390" w:rsidRDefault="00F62390">
      <w:pPr>
        <w:spacing w:after="0" w:line="259" w:lineRule="auto"/>
        <w:ind w:left="0" w:firstLine="0"/>
        <w:jc w:val="left"/>
      </w:pPr>
    </w:p>
    <w:p w14:paraId="7D15F968" w14:textId="77777777" w:rsidR="00F62390" w:rsidRDefault="00F62390">
      <w:pPr>
        <w:spacing w:after="0" w:line="259" w:lineRule="auto"/>
        <w:ind w:left="0" w:firstLine="0"/>
        <w:jc w:val="left"/>
      </w:pPr>
    </w:p>
    <w:p w14:paraId="0A771283" w14:textId="77777777" w:rsidR="00AB5148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sectPr w:rsidR="00AB5148" w:rsidSect="00F62390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41BF" w14:textId="77777777" w:rsidR="009B4A2E" w:rsidRDefault="009B4A2E">
      <w:pPr>
        <w:spacing w:after="0" w:line="240" w:lineRule="auto"/>
      </w:pPr>
      <w:r>
        <w:separator/>
      </w:r>
    </w:p>
  </w:endnote>
  <w:endnote w:type="continuationSeparator" w:id="0">
    <w:p w14:paraId="6095C429" w14:textId="77777777" w:rsidR="009B4A2E" w:rsidRDefault="009B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D1CC" w14:textId="77777777" w:rsidR="009B4A2E" w:rsidRDefault="009B4A2E">
      <w:pPr>
        <w:spacing w:after="0" w:line="240" w:lineRule="auto"/>
      </w:pPr>
      <w:r>
        <w:separator/>
      </w:r>
    </w:p>
  </w:footnote>
  <w:footnote w:type="continuationSeparator" w:id="0">
    <w:p w14:paraId="7287E620" w14:textId="77777777" w:rsidR="009B4A2E" w:rsidRDefault="009B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E0F6" w14:textId="77777777" w:rsidR="00AB5148" w:rsidRDefault="00AB514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0C3A" w14:textId="77777777" w:rsidR="00AB5148" w:rsidRDefault="00AB514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EF0C" w14:textId="77777777" w:rsidR="00AB5148" w:rsidRDefault="00AB514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E6596"/>
    <w:multiLevelType w:val="multilevel"/>
    <w:tmpl w:val="0A3AC350"/>
    <w:lvl w:ilvl="0">
      <w:start w:val="1"/>
      <w:numFmt w:val="decimal"/>
      <w:lvlText w:val="%1.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40CF0AF3"/>
    <w:multiLevelType w:val="multilevel"/>
    <w:tmpl w:val="8D22B5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4B287A83"/>
    <w:multiLevelType w:val="multilevel"/>
    <w:tmpl w:val="9A7E6DAA"/>
    <w:lvl w:ilvl="0">
      <w:start w:val="1"/>
      <w:numFmt w:val="lowerLetter"/>
      <w:lvlText w:val="%1)"/>
      <w:lvlJc w:val="left"/>
      <w:pPr>
        <w:ind w:left="260" w:hanging="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F76734A"/>
    <w:multiLevelType w:val="multilevel"/>
    <w:tmpl w:val="712E64F2"/>
    <w:lvl w:ilvl="0">
      <w:start w:val="1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30" w:hanging="7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76545783"/>
    <w:multiLevelType w:val="multilevel"/>
    <w:tmpl w:val="1AC43C18"/>
    <w:lvl w:ilvl="0">
      <w:start w:val="1"/>
      <w:numFmt w:val="bullet"/>
      <w:pStyle w:val="Ttulo1"/>
      <w:lvlText w:val="•"/>
      <w:lvlJc w:val="left"/>
      <w:pPr>
        <w:ind w:left="151" w:hanging="1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311638812">
    <w:abstractNumId w:val="0"/>
  </w:num>
  <w:num w:numId="2" w16cid:durableId="1304919494">
    <w:abstractNumId w:val="1"/>
  </w:num>
  <w:num w:numId="3" w16cid:durableId="426386623">
    <w:abstractNumId w:val="2"/>
  </w:num>
  <w:num w:numId="4" w16cid:durableId="1986230440">
    <w:abstractNumId w:val="3"/>
  </w:num>
  <w:num w:numId="5" w16cid:durableId="201066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48"/>
    <w:rsid w:val="00014403"/>
    <w:rsid w:val="0001480A"/>
    <w:rsid w:val="00030557"/>
    <w:rsid w:val="00047DE1"/>
    <w:rsid w:val="0005644B"/>
    <w:rsid w:val="00064ABD"/>
    <w:rsid w:val="00082999"/>
    <w:rsid w:val="000B211C"/>
    <w:rsid w:val="000B3B7E"/>
    <w:rsid w:val="000D1E8E"/>
    <w:rsid w:val="000F4EC1"/>
    <w:rsid w:val="000F5808"/>
    <w:rsid w:val="00143D8B"/>
    <w:rsid w:val="001515C6"/>
    <w:rsid w:val="0016272C"/>
    <w:rsid w:val="00167DD3"/>
    <w:rsid w:val="001863FE"/>
    <w:rsid w:val="001944F3"/>
    <w:rsid w:val="0019671B"/>
    <w:rsid w:val="001C5C17"/>
    <w:rsid w:val="001C7577"/>
    <w:rsid w:val="001F50B2"/>
    <w:rsid w:val="00234423"/>
    <w:rsid w:val="00244B2C"/>
    <w:rsid w:val="00247FE3"/>
    <w:rsid w:val="00270DC6"/>
    <w:rsid w:val="002939D0"/>
    <w:rsid w:val="00294EFC"/>
    <w:rsid w:val="002B2014"/>
    <w:rsid w:val="002C3421"/>
    <w:rsid w:val="002C3A52"/>
    <w:rsid w:val="002E72B9"/>
    <w:rsid w:val="00304959"/>
    <w:rsid w:val="00310B92"/>
    <w:rsid w:val="00312C99"/>
    <w:rsid w:val="00317EBA"/>
    <w:rsid w:val="003404CA"/>
    <w:rsid w:val="003742E8"/>
    <w:rsid w:val="003A0B51"/>
    <w:rsid w:val="003C15DA"/>
    <w:rsid w:val="003C2AD8"/>
    <w:rsid w:val="003C733E"/>
    <w:rsid w:val="003D60E8"/>
    <w:rsid w:val="003F5C3A"/>
    <w:rsid w:val="00403B38"/>
    <w:rsid w:val="00407664"/>
    <w:rsid w:val="004476C5"/>
    <w:rsid w:val="00455226"/>
    <w:rsid w:val="00463E39"/>
    <w:rsid w:val="00466C6B"/>
    <w:rsid w:val="00470188"/>
    <w:rsid w:val="004706A3"/>
    <w:rsid w:val="0047545C"/>
    <w:rsid w:val="00476328"/>
    <w:rsid w:val="00477885"/>
    <w:rsid w:val="004864D3"/>
    <w:rsid w:val="004935AB"/>
    <w:rsid w:val="004F08EF"/>
    <w:rsid w:val="004F13F6"/>
    <w:rsid w:val="004F7CAB"/>
    <w:rsid w:val="00500FE0"/>
    <w:rsid w:val="00505A88"/>
    <w:rsid w:val="00510F1E"/>
    <w:rsid w:val="00512466"/>
    <w:rsid w:val="00513470"/>
    <w:rsid w:val="00513CF3"/>
    <w:rsid w:val="0052764C"/>
    <w:rsid w:val="00534CF1"/>
    <w:rsid w:val="00545ECC"/>
    <w:rsid w:val="0055784B"/>
    <w:rsid w:val="0056686F"/>
    <w:rsid w:val="00584655"/>
    <w:rsid w:val="00596F62"/>
    <w:rsid w:val="00597949"/>
    <w:rsid w:val="005C1B23"/>
    <w:rsid w:val="005D7ED9"/>
    <w:rsid w:val="005F32C3"/>
    <w:rsid w:val="00624CA0"/>
    <w:rsid w:val="006275DE"/>
    <w:rsid w:val="00630D4A"/>
    <w:rsid w:val="0066079A"/>
    <w:rsid w:val="00676031"/>
    <w:rsid w:val="0068496D"/>
    <w:rsid w:val="006A6CE9"/>
    <w:rsid w:val="006C27E9"/>
    <w:rsid w:val="006D1EA7"/>
    <w:rsid w:val="006F623A"/>
    <w:rsid w:val="007333E0"/>
    <w:rsid w:val="00754A6D"/>
    <w:rsid w:val="007624F3"/>
    <w:rsid w:val="00771270"/>
    <w:rsid w:val="00783857"/>
    <w:rsid w:val="00787E2B"/>
    <w:rsid w:val="007C056E"/>
    <w:rsid w:val="007D2763"/>
    <w:rsid w:val="007E45C9"/>
    <w:rsid w:val="007E4736"/>
    <w:rsid w:val="007E5450"/>
    <w:rsid w:val="00805F88"/>
    <w:rsid w:val="0086110D"/>
    <w:rsid w:val="0087304F"/>
    <w:rsid w:val="00880B47"/>
    <w:rsid w:val="0088611C"/>
    <w:rsid w:val="008B00B4"/>
    <w:rsid w:val="008E496A"/>
    <w:rsid w:val="00923B7E"/>
    <w:rsid w:val="00965F53"/>
    <w:rsid w:val="00983DAE"/>
    <w:rsid w:val="00984AA9"/>
    <w:rsid w:val="009933C4"/>
    <w:rsid w:val="009B4A2E"/>
    <w:rsid w:val="00A10075"/>
    <w:rsid w:val="00A10948"/>
    <w:rsid w:val="00A662BA"/>
    <w:rsid w:val="00A75C88"/>
    <w:rsid w:val="00AA6DB6"/>
    <w:rsid w:val="00AB5148"/>
    <w:rsid w:val="00AB6F8A"/>
    <w:rsid w:val="00AC0319"/>
    <w:rsid w:val="00AC4504"/>
    <w:rsid w:val="00AD6D88"/>
    <w:rsid w:val="00AF1092"/>
    <w:rsid w:val="00AF2E0F"/>
    <w:rsid w:val="00B13F20"/>
    <w:rsid w:val="00B27884"/>
    <w:rsid w:val="00B3302D"/>
    <w:rsid w:val="00B35B57"/>
    <w:rsid w:val="00B452EB"/>
    <w:rsid w:val="00B45B45"/>
    <w:rsid w:val="00B5493D"/>
    <w:rsid w:val="00B70AAF"/>
    <w:rsid w:val="00BA4E25"/>
    <w:rsid w:val="00BB00E8"/>
    <w:rsid w:val="00BC7C58"/>
    <w:rsid w:val="00BF2C91"/>
    <w:rsid w:val="00C26EC4"/>
    <w:rsid w:val="00C54A38"/>
    <w:rsid w:val="00C6105B"/>
    <w:rsid w:val="00C66F41"/>
    <w:rsid w:val="00CA400B"/>
    <w:rsid w:val="00CB418B"/>
    <w:rsid w:val="00CB57FB"/>
    <w:rsid w:val="00CC3DCE"/>
    <w:rsid w:val="00CC7554"/>
    <w:rsid w:val="00CC7DC0"/>
    <w:rsid w:val="00CD560D"/>
    <w:rsid w:val="00CE27CE"/>
    <w:rsid w:val="00CE4A74"/>
    <w:rsid w:val="00CE7C46"/>
    <w:rsid w:val="00D01BDF"/>
    <w:rsid w:val="00D05A3B"/>
    <w:rsid w:val="00D143E4"/>
    <w:rsid w:val="00D3321E"/>
    <w:rsid w:val="00D66163"/>
    <w:rsid w:val="00DA25C4"/>
    <w:rsid w:val="00DC4C91"/>
    <w:rsid w:val="00DC73F6"/>
    <w:rsid w:val="00E542BD"/>
    <w:rsid w:val="00E61649"/>
    <w:rsid w:val="00E926F6"/>
    <w:rsid w:val="00EA2C42"/>
    <w:rsid w:val="00EC2AF9"/>
    <w:rsid w:val="00EE160B"/>
    <w:rsid w:val="00EE3397"/>
    <w:rsid w:val="00EE4596"/>
    <w:rsid w:val="00EF4A92"/>
    <w:rsid w:val="00F03B03"/>
    <w:rsid w:val="00F10EE9"/>
    <w:rsid w:val="00F23C94"/>
    <w:rsid w:val="00F45335"/>
    <w:rsid w:val="00F570A8"/>
    <w:rsid w:val="00F62390"/>
    <w:rsid w:val="00F701DA"/>
    <w:rsid w:val="00F87F81"/>
    <w:rsid w:val="00FA0FB9"/>
    <w:rsid w:val="00FA52C8"/>
    <w:rsid w:val="00FC3844"/>
    <w:rsid w:val="00FE0A26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72597"/>
  <w15:docId w15:val="{9C4ED594-B99A-409F-BA21-E762EBF2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27" w:line="351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5"/>
      </w:numPr>
      <w:spacing w:after="10" w:line="249" w:lineRule="auto"/>
      <w:ind w:left="710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324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249D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A13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9E9"/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A13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39E9"/>
    <w:rPr>
      <w:rFonts w:ascii="Times New Roman" w:eastAsia="Times New Roman" w:hAnsi="Times New Roman" w:cs="Times New Roman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E868DB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9" w:type="dxa"/>
        <w:left w:w="108" w:type="dxa"/>
        <w:right w:w="4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right w:w="67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0" w:type="dxa"/>
        <w:right w:w="66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4" w:type="dxa"/>
        <w:left w:w="108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C5C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5C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5C17"/>
    <w:rPr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5C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5C17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z36f2E1Z/eYDIz3OajYntUrcXA==">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10</Pages>
  <Words>2153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Caíque Pires Nunes Pires Nunes</dc:creator>
  <cp:lastModifiedBy>Andrei Caíque Pires Nunes Pires Nunes</cp:lastModifiedBy>
  <cp:revision>181</cp:revision>
  <dcterms:created xsi:type="dcterms:W3CDTF">2022-11-22T17:29:00Z</dcterms:created>
  <dcterms:modified xsi:type="dcterms:W3CDTF">2023-12-28T13:28:00Z</dcterms:modified>
</cp:coreProperties>
</file>