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10F3EA" w14:textId="77777777" w:rsidR="002A0F25" w:rsidRPr="00116FD8" w:rsidRDefault="006D3D4B">
      <w:pPr>
        <w:pStyle w:val="Ttulo1"/>
        <w:spacing w:before="240" w:line="360" w:lineRule="auto"/>
        <w:mirrorIndents/>
        <w:rPr>
          <w:rFonts w:ascii="Times New Roman" w:hAnsi="Times New Roman" w:cs="Times New Roman"/>
          <w:lang w:val="pt-PT"/>
        </w:rPr>
      </w:pPr>
      <w:r>
        <w:rPr>
          <w:rFonts w:ascii="Times New Roman" w:eastAsia="Times New Roman" w:hAnsi="Times New Roman" w:cs="Times New Roman"/>
          <w:lang w:eastAsia="pt-PT" w:bidi="pt-PT"/>
        </w:rPr>
        <w:t>ANEXO</w:t>
      </w:r>
      <w:r>
        <w:rPr>
          <w:rFonts w:ascii="Times New Roman" w:hAnsi="Times New Roman" w:cs="Times New Roman"/>
        </w:rPr>
        <w:t xml:space="preserve"> IV</w:t>
      </w:r>
      <w:r w:rsidR="000D62C6">
        <w:rPr>
          <w:rFonts w:ascii="Times New Roman" w:hAnsi="Times New Roman" w:cs="Times New Roman"/>
        </w:rPr>
        <w:t xml:space="preserve"> - </w:t>
      </w:r>
      <w:r w:rsidR="000D62C6" w:rsidRPr="000D62C6">
        <w:rPr>
          <w:rFonts w:ascii="Times New Roman" w:hAnsi="Times New Roman" w:cs="Times New Roman"/>
        </w:rPr>
        <w:t>EDITAL PROPPG Nº 02/2020</w:t>
      </w:r>
    </w:p>
    <w:p w14:paraId="3C69FB26" w14:textId="77777777" w:rsidR="002A0F25" w:rsidRDefault="006D3D4B">
      <w:pPr>
        <w:spacing w:line="36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Barema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para análise de Currículo Lattes</w:t>
      </w:r>
    </w:p>
    <w:p w14:paraId="48D4C1EA" w14:textId="77777777" w:rsidR="002A0F25" w:rsidRDefault="006D3D4B">
      <w:pPr>
        <w:spacing w:after="240"/>
        <w:rPr>
          <w:rFonts w:ascii="Times New Roman" w:eastAsia="Times New Roman" w:hAnsi="Times New Roman" w:cs="Times New Roman"/>
          <w:sz w:val="24"/>
          <w:szCs w:val="24"/>
          <w:lang w:val="pt-PT" w:eastAsia="pt-PT" w:bidi="pt-PT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PT" w:bidi="pt-PT"/>
        </w:rPr>
        <w:t>Nome do/a candidato/a:</w:t>
      </w:r>
      <w:r>
        <w:rPr>
          <w:rFonts w:ascii="Times New Roman" w:eastAsia="Times New Roman" w:hAnsi="Times New Roman" w:cs="Times New Roman"/>
          <w:sz w:val="24"/>
          <w:szCs w:val="24"/>
          <w:lang w:eastAsia="pt-PT" w:bidi="pt-PT"/>
        </w:rPr>
        <w:t xml:space="preserve"> _______________________________________________________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2440"/>
        <w:gridCol w:w="723"/>
        <w:gridCol w:w="1004"/>
        <w:gridCol w:w="1354"/>
        <w:gridCol w:w="874"/>
        <w:gridCol w:w="556"/>
      </w:tblGrid>
      <w:tr w:rsidR="002A0F25" w14:paraId="56ABCFFA" w14:textId="77777777">
        <w:trPr>
          <w:trHeight w:val="600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00813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t-BR" w:bidi="ar-SA"/>
              </w:rPr>
              <w:t>Itens</w:t>
            </w:r>
          </w:p>
        </w:tc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2811D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t-BR" w:bidi="ar-SA"/>
              </w:rPr>
              <w:t>Critérios</w:t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028EE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t-BR" w:bidi="ar-SA"/>
              </w:rPr>
              <w:t>Pontos por item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EDB72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t-BR" w:bidi="ar-SA"/>
              </w:rPr>
              <w:t>Máximo de pontos aceitos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58BF8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t-BR" w:bidi="ar-SA"/>
              </w:rPr>
              <w:t>Número do(s) documento(s) comprobatório(s)</w:t>
            </w:r>
          </w:p>
        </w:tc>
        <w:tc>
          <w:tcPr>
            <w:tcW w:w="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75D9F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t-BR" w:bidi="ar-SA"/>
              </w:rPr>
              <w:t>Pontuação</w:t>
            </w:r>
          </w:p>
        </w:tc>
        <w:tc>
          <w:tcPr>
            <w:tcW w:w="5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F5CE7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t-BR" w:bidi="ar-SA"/>
              </w:rPr>
              <w:t>Nota até 10</w:t>
            </w:r>
          </w:p>
        </w:tc>
      </w:tr>
      <w:tr w:rsidR="002A0F25" w14:paraId="04F5B6CF" w14:textId="77777777">
        <w:trPr>
          <w:trHeight w:val="300"/>
        </w:trPr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67D4B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Formação Complementar*</w:t>
            </w:r>
          </w:p>
        </w:tc>
        <w:tc>
          <w:tcPr>
            <w:tcW w:w="2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1670F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Cursos com pelo menos oito horas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B88DC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0.25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E34AB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1</w:t>
            </w:r>
            <w:proofErr w:type="gramEnd"/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7484E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DBD6A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866A0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</w:tr>
      <w:tr w:rsidR="002A0F25" w14:paraId="2D824D29" w14:textId="77777777">
        <w:trPr>
          <w:trHeight w:val="300"/>
        </w:trPr>
        <w:tc>
          <w:tcPr>
            <w:tcW w:w="22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2DCE4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Atuação Profissional</w:t>
            </w:r>
          </w:p>
        </w:tc>
        <w:tc>
          <w:tcPr>
            <w:tcW w:w="2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111CA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 xml:space="preserve">Vínculos profissionais na área de biossistemas (ponto/mês) 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428A1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0.25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795D0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5</w:t>
            </w:r>
            <w:proofErr w:type="gramEnd"/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B00A3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45045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84600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</w:tr>
      <w:tr w:rsidR="002A0F25" w14:paraId="3E1A1649" w14:textId="77777777">
        <w:trPr>
          <w:trHeight w:val="300"/>
        </w:trPr>
        <w:tc>
          <w:tcPr>
            <w:tcW w:w="2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6EB98" w14:textId="77777777" w:rsidR="002A0F25" w:rsidRDefault="002A0F25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</w:pPr>
          </w:p>
        </w:tc>
        <w:tc>
          <w:tcPr>
            <w:tcW w:w="2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90DEC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 xml:space="preserve">Vínculos profissionais na área de docência (semestral) 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7D932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0.25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4316D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5</w:t>
            </w:r>
            <w:proofErr w:type="gramEnd"/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8E968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F0735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46094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</w:tr>
      <w:tr w:rsidR="002A0F25" w14:paraId="01D5CACD" w14:textId="77777777">
        <w:trPr>
          <w:trHeight w:val="300"/>
        </w:trPr>
        <w:tc>
          <w:tcPr>
            <w:tcW w:w="22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5C690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Projetos de pesquisa</w:t>
            </w:r>
          </w:p>
        </w:tc>
        <w:tc>
          <w:tcPr>
            <w:tcW w:w="2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F4632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 xml:space="preserve">Coordenação (ponto/projeto) 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4DBBB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1</w:t>
            </w:r>
            <w:proofErr w:type="gramEnd"/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E8088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5</w:t>
            </w:r>
            <w:proofErr w:type="gramEnd"/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5B4F3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BBC6C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85586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</w:tr>
      <w:tr w:rsidR="002A0F25" w14:paraId="381A5042" w14:textId="77777777">
        <w:trPr>
          <w:trHeight w:val="300"/>
        </w:trPr>
        <w:tc>
          <w:tcPr>
            <w:tcW w:w="2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1DB24" w14:textId="77777777" w:rsidR="002A0F25" w:rsidRDefault="002A0F25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</w:pPr>
          </w:p>
        </w:tc>
        <w:tc>
          <w:tcPr>
            <w:tcW w:w="2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09E30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 xml:space="preserve">Equipe (ponto/projeto) 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18B6C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0.5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E877A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5</w:t>
            </w:r>
            <w:proofErr w:type="gramEnd"/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0139C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D1BAA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B3A5A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</w:tr>
      <w:tr w:rsidR="002A0F25" w14:paraId="1B34944B" w14:textId="77777777">
        <w:trPr>
          <w:trHeight w:val="300"/>
        </w:trPr>
        <w:tc>
          <w:tcPr>
            <w:tcW w:w="22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5CB57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Projetos de extensão</w:t>
            </w:r>
          </w:p>
        </w:tc>
        <w:tc>
          <w:tcPr>
            <w:tcW w:w="2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6C0DD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Coordenação (ponto/projeto)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1CC94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1</w:t>
            </w:r>
            <w:proofErr w:type="gramEnd"/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231FD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5</w:t>
            </w:r>
            <w:proofErr w:type="gramEnd"/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4AA39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33B73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C9673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</w:tr>
      <w:tr w:rsidR="002A0F25" w14:paraId="35DAFF0C" w14:textId="77777777">
        <w:trPr>
          <w:trHeight w:val="300"/>
        </w:trPr>
        <w:tc>
          <w:tcPr>
            <w:tcW w:w="2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9C4E8" w14:textId="77777777" w:rsidR="002A0F25" w:rsidRDefault="002A0F25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</w:pPr>
          </w:p>
        </w:tc>
        <w:tc>
          <w:tcPr>
            <w:tcW w:w="2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3D2F2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Equipe (ponto/projeto)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05F83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0.5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CF703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5</w:t>
            </w:r>
            <w:proofErr w:type="gramEnd"/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D0070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69410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B1FAE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</w:tr>
      <w:tr w:rsidR="002A0F25" w14:paraId="47A0E4D2" w14:textId="77777777">
        <w:trPr>
          <w:trHeight w:val="300"/>
        </w:trPr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748FA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Prêmios e títulos</w:t>
            </w:r>
          </w:p>
        </w:tc>
        <w:tc>
          <w:tcPr>
            <w:tcW w:w="2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75B96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 xml:space="preserve">Prêmios e menções em eventos científicos 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16F3E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0.2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590FE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1</w:t>
            </w:r>
            <w:proofErr w:type="gramEnd"/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8103B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3647F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35DC3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</w:tr>
      <w:tr w:rsidR="002A0F25" w14:paraId="34358679" w14:textId="77777777">
        <w:trPr>
          <w:trHeight w:val="300"/>
        </w:trPr>
        <w:tc>
          <w:tcPr>
            <w:tcW w:w="22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7241C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Artigos completos publicados em periódicos**</w:t>
            </w:r>
          </w:p>
        </w:tc>
        <w:tc>
          <w:tcPr>
            <w:tcW w:w="2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0F527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A1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9AEBD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10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163C7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100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D77F9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06B85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97B8C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</w:tr>
      <w:tr w:rsidR="002A0F25" w14:paraId="667F9642" w14:textId="77777777">
        <w:trPr>
          <w:trHeight w:val="300"/>
        </w:trPr>
        <w:tc>
          <w:tcPr>
            <w:tcW w:w="2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496EB" w14:textId="77777777" w:rsidR="002A0F25" w:rsidRDefault="002A0F25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</w:pPr>
          </w:p>
        </w:tc>
        <w:tc>
          <w:tcPr>
            <w:tcW w:w="2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E6960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A2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D3D9A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8</w:t>
            </w:r>
            <w:proofErr w:type="gramEnd"/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0F97D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80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00141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D1A72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C3666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</w:tr>
      <w:tr w:rsidR="002A0F25" w14:paraId="5B9F2D0F" w14:textId="77777777">
        <w:trPr>
          <w:trHeight w:val="300"/>
        </w:trPr>
        <w:tc>
          <w:tcPr>
            <w:tcW w:w="2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44C73" w14:textId="77777777" w:rsidR="002A0F25" w:rsidRDefault="002A0F25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</w:pPr>
          </w:p>
        </w:tc>
        <w:tc>
          <w:tcPr>
            <w:tcW w:w="2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5B5E3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B1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FA4B4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6</w:t>
            </w:r>
            <w:proofErr w:type="gramEnd"/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E3BC7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60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7DF1D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7409E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6AD9C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</w:tr>
      <w:tr w:rsidR="002A0F25" w14:paraId="5EDB6A9C" w14:textId="77777777">
        <w:trPr>
          <w:trHeight w:val="300"/>
        </w:trPr>
        <w:tc>
          <w:tcPr>
            <w:tcW w:w="2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08E2A" w14:textId="77777777" w:rsidR="002A0F25" w:rsidRDefault="002A0F25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</w:pPr>
          </w:p>
        </w:tc>
        <w:tc>
          <w:tcPr>
            <w:tcW w:w="2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AA272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B2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6CA4E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4</w:t>
            </w:r>
            <w:proofErr w:type="gramEnd"/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BD27A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40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65860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954B5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38B15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</w:tr>
      <w:tr w:rsidR="002A0F25" w14:paraId="1058AD79" w14:textId="77777777">
        <w:trPr>
          <w:trHeight w:val="300"/>
        </w:trPr>
        <w:tc>
          <w:tcPr>
            <w:tcW w:w="2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5D58A" w14:textId="77777777" w:rsidR="002A0F25" w:rsidRDefault="002A0F25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</w:pPr>
          </w:p>
        </w:tc>
        <w:tc>
          <w:tcPr>
            <w:tcW w:w="2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DD411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B3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6E37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3</w:t>
            </w:r>
            <w:proofErr w:type="gramEnd"/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9E5E2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30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4E7E4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0F909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E94A1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</w:tr>
      <w:tr w:rsidR="002A0F25" w14:paraId="03FF5EBF" w14:textId="77777777">
        <w:trPr>
          <w:trHeight w:val="300"/>
        </w:trPr>
        <w:tc>
          <w:tcPr>
            <w:tcW w:w="2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3AB49" w14:textId="77777777" w:rsidR="002A0F25" w:rsidRDefault="002A0F25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</w:pPr>
          </w:p>
        </w:tc>
        <w:tc>
          <w:tcPr>
            <w:tcW w:w="2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EEF6D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B4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4159E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2</w:t>
            </w:r>
            <w:proofErr w:type="gramEnd"/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E3341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20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10AD2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8FBB3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CBA99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</w:tr>
      <w:tr w:rsidR="002A0F25" w14:paraId="3FAB46E2" w14:textId="77777777">
        <w:trPr>
          <w:trHeight w:val="300"/>
        </w:trPr>
        <w:tc>
          <w:tcPr>
            <w:tcW w:w="2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26CB9" w14:textId="77777777" w:rsidR="002A0F25" w:rsidRDefault="002A0F25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</w:pPr>
          </w:p>
        </w:tc>
        <w:tc>
          <w:tcPr>
            <w:tcW w:w="2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1DCE8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B5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4991C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1</w:t>
            </w:r>
            <w:proofErr w:type="gramEnd"/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27F11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10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19C58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7CED6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6ACAD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</w:tr>
      <w:tr w:rsidR="002A0F25" w14:paraId="4C8959A9" w14:textId="77777777">
        <w:trPr>
          <w:trHeight w:val="300"/>
        </w:trPr>
        <w:tc>
          <w:tcPr>
            <w:tcW w:w="2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B245E" w14:textId="77777777" w:rsidR="002A0F25" w:rsidRDefault="002A0F25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</w:pPr>
          </w:p>
        </w:tc>
        <w:tc>
          <w:tcPr>
            <w:tcW w:w="2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F02F1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 xml:space="preserve">Artigo em periódico indexado sem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Qualis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 xml:space="preserve">, mas com fator de impacto acima de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 xml:space="preserve">. 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09464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4</w:t>
            </w:r>
            <w:proofErr w:type="gramEnd"/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9AD0D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40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094B3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59415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EC99C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</w:tr>
      <w:tr w:rsidR="002A0F25" w14:paraId="06228542" w14:textId="77777777">
        <w:trPr>
          <w:trHeight w:val="300"/>
        </w:trPr>
        <w:tc>
          <w:tcPr>
            <w:tcW w:w="2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18920" w14:textId="77777777" w:rsidR="002A0F25" w:rsidRDefault="002A0F25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</w:pPr>
          </w:p>
        </w:tc>
        <w:tc>
          <w:tcPr>
            <w:tcW w:w="2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67D93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Outro tipo de publicação de artigo científico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C27EE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0.5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4796D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5</w:t>
            </w:r>
            <w:proofErr w:type="gramEnd"/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32BA2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DA1F1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A8E52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</w:tr>
      <w:tr w:rsidR="002A0F25" w14:paraId="299F6BCF" w14:textId="77777777">
        <w:trPr>
          <w:trHeight w:val="300"/>
        </w:trPr>
        <w:tc>
          <w:tcPr>
            <w:tcW w:w="22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EE18E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Capítulos de livros publicados</w:t>
            </w:r>
          </w:p>
        </w:tc>
        <w:tc>
          <w:tcPr>
            <w:tcW w:w="2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007B6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Com ISBN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4A62A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2</w:t>
            </w:r>
            <w:proofErr w:type="gramEnd"/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752F4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20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62F3C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EED69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69C1A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</w:tr>
      <w:tr w:rsidR="002A0F25" w14:paraId="6BBE1DEB" w14:textId="77777777">
        <w:trPr>
          <w:trHeight w:val="300"/>
        </w:trPr>
        <w:tc>
          <w:tcPr>
            <w:tcW w:w="2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7C049" w14:textId="77777777" w:rsidR="002A0F25" w:rsidRDefault="002A0F25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</w:pPr>
          </w:p>
        </w:tc>
        <w:tc>
          <w:tcPr>
            <w:tcW w:w="2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8936D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 xml:space="preserve">Sem ISBN 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C8D73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0.5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B27E1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5</w:t>
            </w:r>
            <w:proofErr w:type="gramEnd"/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5B7EE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E1376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D3BDB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</w:tr>
      <w:tr w:rsidR="002A0F25" w14:paraId="5ADEA221" w14:textId="77777777">
        <w:trPr>
          <w:trHeight w:val="300"/>
        </w:trPr>
        <w:tc>
          <w:tcPr>
            <w:tcW w:w="22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EA6A5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Livros publicados (com ISBN)</w:t>
            </w:r>
          </w:p>
        </w:tc>
        <w:tc>
          <w:tcPr>
            <w:tcW w:w="2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C05E6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Internacional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B0912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10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7BA13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100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A5021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0EB0A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5AB6E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</w:tr>
      <w:tr w:rsidR="002A0F25" w14:paraId="484F4509" w14:textId="77777777">
        <w:trPr>
          <w:trHeight w:val="300"/>
        </w:trPr>
        <w:tc>
          <w:tcPr>
            <w:tcW w:w="2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EBFE7" w14:textId="77777777" w:rsidR="002A0F25" w:rsidRDefault="002A0F25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</w:pPr>
          </w:p>
        </w:tc>
        <w:tc>
          <w:tcPr>
            <w:tcW w:w="2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4DAAF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Nacional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63648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4</w:t>
            </w:r>
            <w:proofErr w:type="gramEnd"/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D1F4E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40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6C12F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E1DB6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6AFB4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</w:tr>
      <w:tr w:rsidR="002A0F25" w14:paraId="6CFD2F17" w14:textId="77777777">
        <w:trPr>
          <w:trHeight w:val="300"/>
        </w:trPr>
        <w:tc>
          <w:tcPr>
            <w:tcW w:w="22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85066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Resumos expandidos publicados em anais de congressos</w:t>
            </w:r>
          </w:p>
        </w:tc>
        <w:tc>
          <w:tcPr>
            <w:tcW w:w="2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122A2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Evento Internacional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A88EE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1</w:t>
            </w:r>
            <w:proofErr w:type="gramEnd"/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3D167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10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52612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26F95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F884F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</w:tr>
      <w:tr w:rsidR="002A0F25" w14:paraId="4E05F6E7" w14:textId="77777777">
        <w:trPr>
          <w:trHeight w:val="300"/>
        </w:trPr>
        <w:tc>
          <w:tcPr>
            <w:tcW w:w="2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470E1" w14:textId="77777777" w:rsidR="002A0F25" w:rsidRDefault="002A0F25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</w:pPr>
          </w:p>
        </w:tc>
        <w:tc>
          <w:tcPr>
            <w:tcW w:w="2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B3463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Evento Nacional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5B333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0.5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88178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5</w:t>
            </w:r>
            <w:proofErr w:type="gramEnd"/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BBF8B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02784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8BBB5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</w:tr>
      <w:tr w:rsidR="002A0F25" w14:paraId="6E29BF67" w14:textId="77777777">
        <w:trPr>
          <w:trHeight w:val="300"/>
        </w:trPr>
        <w:tc>
          <w:tcPr>
            <w:tcW w:w="2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DE830" w14:textId="77777777" w:rsidR="002A0F25" w:rsidRDefault="002A0F25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</w:pPr>
          </w:p>
        </w:tc>
        <w:tc>
          <w:tcPr>
            <w:tcW w:w="2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16556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Evento Regional/local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95D4C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0.2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D0A45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2</w:t>
            </w:r>
            <w:proofErr w:type="gramEnd"/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FD4DB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59C97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52E30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</w:tr>
      <w:tr w:rsidR="002A0F25" w14:paraId="595ED97D" w14:textId="77777777">
        <w:trPr>
          <w:trHeight w:val="300"/>
        </w:trPr>
        <w:tc>
          <w:tcPr>
            <w:tcW w:w="22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0B5B2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Resumos publicados em anais de congressos</w:t>
            </w:r>
          </w:p>
        </w:tc>
        <w:tc>
          <w:tcPr>
            <w:tcW w:w="2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7616D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Evento Internacional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184C9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0.3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00C55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3</w:t>
            </w:r>
            <w:proofErr w:type="gramEnd"/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5CF5A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B8E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6BAF4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</w:tr>
      <w:tr w:rsidR="002A0F25" w14:paraId="021B2233" w14:textId="77777777">
        <w:trPr>
          <w:trHeight w:val="300"/>
        </w:trPr>
        <w:tc>
          <w:tcPr>
            <w:tcW w:w="2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A68C1" w14:textId="77777777" w:rsidR="002A0F25" w:rsidRDefault="002A0F25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</w:pPr>
          </w:p>
        </w:tc>
        <w:tc>
          <w:tcPr>
            <w:tcW w:w="2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16D82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Evento Nacional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2F350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0.2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D0ACC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2</w:t>
            </w:r>
            <w:proofErr w:type="gramEnd"/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3F992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A1820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C6569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</w:tr>
      <w:tr w:rsidR="002A0F25" w14:paraId="154ECE12" w14:textId="77777777">
        <w:trPr>
          <w:trHeight w:val="300"/>
        </w:trPr>
        <w:tc>
          <w:tcPr>
            <w:tcW w:w="2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BA2B8" w14:textId="77777777" w:rsidR="002A0F25" w:rsidRDefault="002A0F25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</w:pPr>
          </w:p>
        </w:tc>
        <w:tc>
          <w:tcPr>
            <w:tcW w:w="2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E47EC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Evento Regional/local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9D026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0.1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30A1D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1</w:t>
            </w:r>
            <w:proofErr w:type="gramEnd"/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7C460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58428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BDCB4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</w:tr>
      <w:tr w:rsidR="002A0F25" w14:paraId="0957396D" w14:textId="77777777">
        <w:trPr>
          <w:trHeight w:val="300"/>
        </w:trPr>
        <w:tc>
          <w:tcPr>
            <w:tcW w:w="22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43294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Artigos aceitos para publicação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eastAsia="pt-BR" w:bidi="ar-SA"/>
              </w:rPr>
              <w:t>*</w:t>
            </w:r>
          </w:p>
        </w:tc>
        <w:tc>
          <w:tcPr>
            <w:tcW w:w="2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5076B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A1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A81CB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10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20E21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100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4E978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D8680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D912E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</w:tr>
      <w:tr w:rsidR="002A0F25" w14:paraId="72D88BB6" w14:textId="77777777">
        <w:trPr>
          <w:trHeight w:val="300"/>
        </w:trPr>
        <w:tc>
          <w:tcPr>
            <w:tcW w:w="2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2C86A" w14:textId="77777777" w:rsidR="002A0F25" w:rsidRDefault="002A0F25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</w:pPr>
          </w:p>
        </w:tc>
        <w:tc>
          <w:tcPr>
            <w:tcW w:w="2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F6D1C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A2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97102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8</w:t>
            </w:r>
            <w:proofErr w:type="gramEnd"/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14F84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80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4431C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F5FF0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06110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</w:tr>
      <w:tr w:rsidR="002A0F25" w14:paraId="44D881E0" w14:textId="77777777">
        <w:trPr>
          <w:trHeight w:val="300"/>
        </w:trPr>
        <w:tc>
          <w:tcPr>
            <w:tcW w:w="2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4AA58" w14:textId="77777777" w:rsidR="002A0F25" w:rsidRDefault="002A0F25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</w:pPr>
          </w:p>
        </w:tc>
        <w:tc>
          <w:tcPr>
            <w:tcW w:w="2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7DB18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B1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CFB90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6</w:t>
            </w:r>
            <w:proofErr w:type="gramEnd"/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BA6F8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60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141E7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9EB2C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FCFEC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</w:tr>
      <w:tr w:rsidR="002A0F25" w14:paraId="4DA09E67" w14:textId="77777777">
        <w:trPr>
          <w:trHeight w:val="300"/>
        </w:trPr>
        <w:tc>
          <w:tcPr>
            <w:tcW w:w="2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B52DB" w14:textId="77777777" w:rsidR="002A0F25" w:rsidRDefault="002A0F25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</w:pPr>
          </w:p>
        </w:tc>
        <w:tc>
          <w:tcPr>
            <w:tcW w:w="2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6654B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B2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89787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4</w:t>
            </w:r>
            <w:proofErr w:type="gramEnd"/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A1977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40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FDB26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71061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C2F55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</w:tr>
      <w:tr w:rsidR="002A0F25" w14:paraId="397535BF" w14:textId="77777777">
        <w:trPr>
          <w:trHeight w:val="300"/>
        </w:trPr>
        <w:tc>
          <w:tcPr>
            <w:tcW w:w="2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9BD0C" w14:textId="77777777" w:rsidR="002A0F25" w:rsidRDefault="002A0F25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</w:pPr>
          </w:p>
        </w:tc>
        <w:tc>
          <w:tcPr>
            <w:tcW w:w="2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630DB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B3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CFD93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3</w:t>
            </w:r>
            <w:proofErr w:type="gramEnd"/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8DD34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30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ABD7B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3C3E3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EE21C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</w:tr>
      <w:tr w:rsidR="002A0F25" w14:paraId="7909B5DA" w14:textId="77777777">
        <w:trPr>
          <w:trHeight w:val="300"/>
        </w:trPr>
        <w:tc>
          <w:tcPr>
            <w:tcW w:w="2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BB79A" w14:textId="77777777" w:rsidR="002A0F25" w:rsidRDefault="002A0F25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</w:pPr>
          </w:p>
        </w:tc>
        <w:tc>
          <w:tcPr>
            <w:tcW w:w="2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F7945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B4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C1C3E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2</w:t>
            </w:r>
            <w:proofErr w:type="gramEnd"/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437A3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20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73C23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ACEFA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31281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</w:tr>
      <w:tr w:rsidR="002A0F25" w14:paraId="3657B040" w14:textId="77777777">
        <w:trPr>
          <w:trHeight w:val="300"/>
        </w:trPr>
        <w:tc>
          <w:tcPr>
            <w:tcW w:w="2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267FB" w14:textId="77777777" w:rsidR="002A0F25" w:rsidRDefault="002A0F25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</w:pPr>
          </w:p>
        </w:tc>
        <w:tc>
          <w:tcPr>
            <w:tcW w:w="2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BBE5A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B5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28F68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1</w:t>
            </w:r>
            <w:proofErr w:type="gramEnd"/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48DC8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10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FF505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77F9B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73F64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</w:tr>
      <w:tr w:rsidR="002A0F25" w14:paraId="67D7860B" w14:textId="77777777">
        <w:trPr>
          <w:trHeight w:val="300"/>
        </w:trPr>
        <w:tc>
          <w:tcPr>
            <w:tcW w:w="2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167AE" w14:textId="77777777" w:rsidR="002A0F25" w:rsidRDefault="002A0F25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</w:pPr>
          </w:p>
        </w:tc>
        <w:tc>
          <w:tcPr>
            <w:tcW w:w="2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375A5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 xml:space="preserve">Artigo em periódico indexado sem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Qualis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 xml:space="preserve">, mas com fator de impacto acima de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1</w:t>
            </w:r>
            <w:proofErr w:type="gramEnd"/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52951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4</w:t>
            </w:r>
            <w:proofErr w:type="gramEnd"/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EAAF7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40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1BBD1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F24F4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99149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</w:tr>
      <w:tr w:rsidR="002A0F25" w14:paraId="1E6E1295" w14:textId="77777777">
        <w:trPr>
          <w:trHeight w:val="300"/>
        </w:trPr>
        <w:tc>
          <w:tcPr>
            <w:tcW w:w="2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3CD2" w14:textId="77777777" w:rsidR="002A0F25" w:rsidRDefault="002A0F25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</w:pPr>
          </w:p>
        </w:tc>
        <w:tc>
          <w:tcPr>
            <w:tcW w:w="2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0228D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Outro tipo de publicação de artigo científico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A4207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0.5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3F955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5</w:t>
            </w:r>
            <w:proofErr w:type="gramEnd"/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11636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DD169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78109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</w:tr>
      <w:tr w:rsidR="002A0F25" w14:paraId="27F54B95" w14:textId="77777777">
        <w:trPr>
          <w:trHeight w:val="300"/>
        </w:trPr>
        <w:tc>
          <w:tcPr>
            <w:tcW w:w="22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BAF93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Apresentações de Trabalho (palestras, mesas redondas, apresentações orais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)</w:t>
            </w:r>
            <w:proofErr w:type="gramEnd"/>
          </w:p>
        </w:tc>
        <w:tc>
          <w:tcPr>
            <w:tcW w:w="2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B8540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Evento Internacional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3C2FC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1.5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C3C7A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7.5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8E2C6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0803A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3F0AF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</w:tr>
      <w:tr w:rsidR="002A0F25" w14:paraId="2593720E" w14:textId="77777777">
        <w:trPr>
          <w:trHeight w:val="300"/>
        </w:trPr>
        <w:tc>
          <w:tcPr>
            <w:tcW w:w="2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15D16" w14:textId="77777777" w:rsidR="002A0F25" w:rsidRDefault="002A0F25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</w:pPr>
          </w:p>
        </w:tc>
        <w:tc>
          <w:tcPr>
            <w:tcW w:w="2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CD32F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Evento Nacional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E82C6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1</w:t>
            </w:r>
            <w:proofErr w:type="gramEnd"/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BB175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5</w:t>
            </w:r>
            <w:proofErr w:type="gramEnd"/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3B2F1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48E6F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90BB7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</w:tr>
      <w:tr w:rsidR="002A0F25" w14:paraId="2A4C724D" w14:textId="77777777">
        <w:trPr>
          <w:trHeight w:val="300"/>
        </w:trPr>
        <w:tc>
          <w:tcPr>
            <w:tcW w:w="2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B3F41" w14:textId="77777777" w:rsidR="002A0F25" w:rsidRDefault="002A0F25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</w:pPr>
          </w:p>
        </w:tc>
        <w:tc>
          <w:tcPr>
            <w:tcW w:w="2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674FC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Evento Regional/local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2AF41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0.5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A23F0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2.5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16111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58976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76E3A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</w:tr>
      <w:tr w:rsidR="002A0F25" w14:paraId="0E2A6463" w14:textId="77777777">
        <w:trPr>
          <w:trHeight w:val="300"/>
        </w:trPr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9B589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Outras produções bibliográficas</w:t>
            </w:r>
          </w:p>
        </w:tc>
        <w:tc>
          <w:tcPr>
            <w:tcW w:w="2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62023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 xml:space="preserve">Jornais, revistas não cientificas,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etc</w:t>
            </w:r>
            <w:proofErr w:type="spellEnd"/>
            <w:proofErr w:type="gramEnd"/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BB09D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0.5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33EF7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2.5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371F4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790E1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DEF85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</w:tr>
      <w:tr w:rsidR="002A0F25" w14:paraId="0163EA5F" w14:textId="77777777">
        <w:trPr>
          <w:trHeight w:val="300"/>
        </w:trPr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9DDBE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Produção técnica</w:t>
            </w:r>
          </w:p>
        </w:tc>
        <w:tc>
          <w:tcPr>
            <w:tcW w:w="2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C8935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Consultorias, acessórias (válida com ART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)</w:t>
            </w:r>
            <w:proofErr w:type="gramEnd"/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87F29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1</w:t>
            </w:r>
            <w:proofErr w:type="gramEnd"/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3179F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10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DEC6E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3FE3F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D78E6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</w:tr>
      <w:tr w:rsidR="002A0F25" w14:paraId="4426AFFC" w14:textId="77777777">
        <w:trPr>
          <w:trHeight w:val="300"/>
        </w:trPr>
        <w:tc>
          <w:tcPr>
            <w:tcW w:w="22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2F7AE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Participação em bancas de julgamento</w:t>
            </w:r>
          </w:p>
        </w:tc>
        <w:tc>
          <w:tcPr>
            <w:tcW w:w="2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4BEC1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Trabalho de conclusão de curso (Graduação)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6D0C0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0.5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3190A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5</w:t>
            </w:r>
            <w:proofErr w:type="gramEnd"/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44C74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5E457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5D483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</w:tr>
      <w:tr w:rsidR="002A0F25" w14:paraId="5D6041BD" w14:textId="77777777">
        <w:trPr>
          <w:trHeight w:val="300"/>
        </w:trPr>
        <w:tc>
          <w:tcPr>
            <w:tcW w:w="2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A1CE8" w14:textId="77777777" w:rsidR="002A0F25" w:rsidRDefault="002A0F25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</w:pPr>
          </w:p>
        </w:tc>
        <w:tc>
          <w:tcPr>
            <w:tcW w:w="2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3B944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Trabalho de conclusão de curso (Pós-graduação latu sensu)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71608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1</w:t>
            </w:r>
            <w:proofErr w:type="gramEnd"/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510D2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10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2E896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180FC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E1820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</w:tr>
      <w:tr w:rsidR="002A0F25" w14:paraId="34DE81CE" w14:textId="77777777">
        <w:trPr>
          <w:trHeight w:val="300"/>
        </w:trPr>
        <w:tc>
          <w:tcPr>
            <w:tcW w:w="22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6DFC1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 xml:space="preserve">Participação em eventos, congressos, exposições e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feiras</w:t>
            </w:r>
            <w:proofErr w:type="gramEnd"/>
          </w:p>
        </w:tc>
        <w:tc>
          <w:tcPr>
            <w:tcW w:w="2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2BEC2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Evento Internacional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D1BE7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0.75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43779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7.5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0EC88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EF37F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04407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</w:tr>
      <w:tr w:rsidR="002A0F25" w14:paraId="53581E5E" w14:textId="77777777">
        <w:trPr>
          <w:trHeight w:val="300"/>
        </w:trPr>
        <w:tc>
          <w:tcPr>
            <w:tcW w:w="2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69DB1" w14:textId="77777777" w:rsidR="002A0F25" w:rsidRDefault="002A0F25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</w:pPr>
          </w:p>
        </w:tc>
        <w:tc>
          <w:tcPr>
            <w:tcW w:w="2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C71AE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Evento Nacional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20D01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0.5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9D5AE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5</w:t>
            </w:r>
            <w:proofErr w:type="gramEnd"/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7206B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38927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186AB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</w:tr>
      <w:tr w:rsidR="002A0F25" w14:paraId="02ACD2EC" w14:textId="77777777">
        <w:trPr>
          <w:trHeight w:val="300"/>
        </w:trPr>
        <w:tc>
          <w:tcPr>
            <w:tcW w:w="2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1EA97" w14:textId="77777777" w:rsidR="002A0F25" w:rsidRDefault="002A0F25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</w:pPr>
          </w:p>
        </w:tc>
        <w:tc>
          <w:tcPr>
            <w:tcW w:w="2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19904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Evento Regional/local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81987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0.25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8192C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2.5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A919E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10BB4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ABFCC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</w:tr>
      <w:tr w:rsidR="002A0F25" w14:paraId="28AEC2D0" w14:textId="77777777">
        <w:trPr>
          <w:trHeight w:val="300"/>
        </w:trPr>
        <w:tc>
          <w:tcPr>
            <w:tcW w:w="22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46B18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Orientações e supervisões concluídas</w:t>
            </w:r>
          </w:p>
        </w:tc>
        <w:tc>
          <w:tcPr>
            <w:tcW w:w="2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D5CDF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Trabalho de conclusão de curso (Graduação)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0D019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2</w:t>
            </w:r>
            <w:proofErr w:type="gramEnd"/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C16F0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20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8D671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7A469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B378C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</w:tr>
      <w:tr w:rsidR="002A0F25" w14:paraId="070B06C7" w14:textId="77777777">
        <w:trPr>
          <w:trHeight w:val="300"/>
        </w:trPr>
        <w:tc>
          <w:tcPr>
            <w:tcW w:w="2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46DF1" w14:textId="77777777" w:rsidR="002A0F25" w:rsidRDefault="002A0F25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</w:pPr>
          </w:p>
        </w:tc>
        <w:tc>
          <w:tcPr>
            <w:tcW w:w="2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AA239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Trabalho de conclusão de curso (Pós-graduação latu sensu)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E3F39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3</w:t>
            </w:r>
            <w:proofErr w:type="gramEnd"/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C315E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30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EBDCF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4A62A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74551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</w:tr>
      <w:tr w:rsidR="002A0F25" w14:paraId="5D625968" w14:textId="77777777">
        <w:trPr>
          <w:trHeight w:val="300"/>
        </w:trPr>
        <w:tc>
          <w:tcPr>
            <w:tcW w:w="22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FA54F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Patentes e Registros</w:t>
            </w:r>
          </w:p>
        </w:tc>
        <w:tc>
          <w:tcPr>
            <w:tcW w:w="2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59732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Solicitação de Registro de patente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64EA7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10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42F51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100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7F751" w14:textId="77777777" w:rsidR="002A0F25" w:rsidRDefault="002A0F25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</w:pP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79D70" w14:textId="77777777" w:rsidR="002A0F25" w:rsidRDefault="002A0F25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</w:pP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FC8AD" w14:textId="77777777" w:rsidR="002A0F25" w:rsidRDefault="002A0F25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</w:pPr>
          </w:p>
        </w:tc>
      </w:tr>
      <w:tr w:rsidR="002A0F25" w14:paraId="6EFC20DA" w14:textId="77777777">
        <w:trPr>
          <w:trHeight w:val="300"/>
        </w:trPr>
        <w:tc>
          <w:tcPr>
            <w:tcW w:w="22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CCC57" w14:textId="77777777" w:rsidR="002A0F25" w:rsidRDefault="002A0F25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</w:pPr>
          </w:p>
        </w:tc>
        <w:tc>
          <w:tcPr>
            <w:tcW w:w="2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7EC1E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Patente registrada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9EB73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20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A8F98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100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38B84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C23DC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8B81D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</w:tr>
      <w:tr w:rsidR="002A0F25" w14:paraId="21B7F668" w14:textId="77777777">
        <w:trPr>
          <w:trHeight w:val="300"/>
        </w:trPr>
        <w:tc>
          <w:tcPr>
            <w:tcW w:w="22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52FBF" w14:textId="77777777" w:rsidR="002A0F25" w:rsidRDefault="002A0F25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</w:pPr>
          </w:p>
        </w:tc>
        <w:tc>
          <w:tcPr>
            <w:tcW w:w="2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5A998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Programa de Computador Registrado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82C0C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10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E9D8E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50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F1837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0E8B1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BD219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</w:tr>
      <w:tr w:rsidR="002A0F25" w14:paraId="008CFE49" w14:textId="77777777">
        <w:trPr>
          <w:trHeight w:val="300"/>
        </w:trPr>
        <w:tc>
          <w:tcPr>
            <w:tcW w:w="22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4A7C8" w14:textId="77777777" w:rsidR="002A0F25" w:rsidRDefault="002A0F25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</w:pPr>
          </w:p>
        </w:tc>
        <w:tc>
          <w:tcPr>
            <w:tcW w:w="2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57FBD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Cultivar protegida ou registrada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27EEE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20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C414F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100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24D2A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71973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83EC5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</w:tr>
      <w:tr w:rsidR="002A0F25" w14:paraId="659A83A2" w14:textId="77777777">
        <w:trPr>
          <w:trHeight w:val="300"/>
        </w:trPr>
        <w:tc>
          <w:tcPr>
            <w:tcW w:w="2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3ED84" w14:textId="77777777" w:rsidR="002A0F25" w:rsidRDefault="002A0F25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</w:pPr>
          </w:p>
        </w:tc>
        <w:tc>
          <w:tcPr>
            <w:tcW w:w="2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BC73A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Desenho industrial registrado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7056A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10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78B65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50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BA45D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D7B98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B6125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</w:tr>
      <w:tr w:rsidR="002A0F25" w14:paraId="0A6D10CE" w14:textId="77777777">
        <w:trPr>
          <w:trHeight w:val="300"/>
        </w:trPr>
        <w:tc>
          <w:tcPr>
            <w:tcW w:w="22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8CAB8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 xml:space="preserve">Atuação como bolsista, monitor e/ou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estagiário</w:t>
            </w:r>
            <w:proofErr w:type="gramEnd"/>
          </w:p>
        </w:tc>
        <w:tc>
          <w:tcPr>
            <w:tcW w:w="2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5F220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IC (ponto/mês)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68412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0.5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5AD8F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12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02D13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E21D8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5438C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</w:tr>
      <w:tr w:rsidR="002A0F25" w14:paraId="4D870694" w14:textId="77777777">
        <w:trPr>
          <w:trHeight w:val="300"/>
        </w:trPr>
        <w:tc>
          <w:tcPr>
            <w:tcW w:w="2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A5221" w14:textId="77777777" w:rsidR="002A0F25" w:rsidRDefault="002A0F25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</w:pPr>
          </w:p>
        </w:tc>
        <w:tc>
          <w:tcPr>
            <w:tcW w:w="2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D84AC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Monitoria/PIBID (ponto/mês)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7754E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0.5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BFB5D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12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70A4E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34547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580B2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</w:tr>
      <w:tr w:rsidR="002A0F25" w14:paraId="05EF033F" w14:textId="77777777">
        <w:trPr>
          <w:trHeight w:val="300"/>
        </w:trPr>
        <w:tc>
          <w:tcPr>
            <w:tcW w:w="2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43468" w14:textId="77777777" w:rsidR="002A0F25" w:rsidRDefault="002A0F25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</w:pPr>
          </w:p>
        </w:tc>
        <w:tc>
          <w:tcPr>
            <w:tcW w:w="2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B4F0D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Monitorias e estágios voluntários (ponto/mês)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47453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0.25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F5C61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6</w:t>
            </w:r>
            <w:proofErr w:type="gramEnd"/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7F956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53B13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811C9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</w:tr>
      <w:tr w:rsidR="002A0F25" w14:paraId="47387D56" w14:textId="77777777">
        <w:trPr>
          <w:trHeight w:val="300"/>
        </w:trPr>
        <w:tc>
          <w:tcPr>
            <w:tcW w:w="2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C3658" w14:textId="77777777" w:rsidR="002A0F25" w:rsidRDefault="002A0F25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</w:pPr>
          </w:p>
        </w:tc>
        <w:tc>
          <w:tcPr>
            <w:tcW w:w="2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D9920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Estágio nacional remunerado (ponto/mês)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81B38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0.25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90ED6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6</w:t>
            </w:r>
            <w:proofErr w:type="gramEnd"/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AD2E6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9B35E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319FA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</w:tr>
      <w:tr w:rsidR="002A0F25" w14:paraId="2FB5F3D3" w14:textId="77777777">
        <w:trPr>
          <w:trHeight w:val="300"/>
        </w:trPr>
        <w:tc>
          <w:tcPr>
            <w:tcW w:w="2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D2D33" w14:textId="77777777" w:rsidR="002A0F25" w:rsidRDefault="002A0F25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</w:pPr>
          </w:p>
        </w:tc>
        <w:tc>
          <w:tcPr>
            <w:tcW w:w="2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BD904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Estágio internacional remunerado (ponto/mês)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13FFA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0.5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02547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12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2C4E6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8768E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91EF9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t-BR" w:bidi="ar-SA"/>
              </w:rPr>
              <w:t> </w:t>
            </w:r>
          </w:p>
        </w:tc>
      </w:tr>
      <w:tr w:rsidR="002A0F25" w14:paraId="0A384BF5" w14:textId="77777777">
        <w:trPr>
          <w:trHeight w:val="300"/>
        </w:trPr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7B66C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pt-BR" w:bidi="ar-SA"/>
              </w:rPr>
              <w:t>Total</w:t>
            </w:r>
          </w:p>
        </w:tc>
        <w:tc>
          <w:tcPr>
            <w:tcW w:w="2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E4618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3E01C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96066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pt-BR" w:bidi="ar-SA"/>
              </w:rPr>
              <w:t>1.256,75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3F4CF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3752E" w14:textId="77777777" w:rsidR="002A0F25" w:rsidRDefault="006D3D4B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3203A" w14:textId="77777777" w:rsidR="002A0F25" w:rsidRDefault="002A0F25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pt-BR" w:bidi="ar-SA"/>
              </w:rPr>
            </w:pPr>
          </w:p>
        </w:tc>
      </w:tr>
    </w:tbl>
    <w:p w14:paraId="2CC6A549" w14:textId="77777777" w:rsidR="002A0F25" w:rsidRDefault="006D3D4B">
      <w:pPr>
        <w:widowControl/>
        <w:jc w:val="both"/>
        <w:rPr>
          <w:rFonts w:ascii="Times New Roman" w:hAnsi="Times New Roman" w:cs="Times New Roman"/>
          <w:szCs w:val="24"/>
          <w:lang w:eastAsia="pt-BR" w:bidi="ar-SA"/>
        </w:rPr>
      </w:pPr>
      <w:r>
        <w:rPr>
          <w:rFonts w:ascii="Times New Roman" w:hAnsi="Times New Roman" w:cs="Times New Roman"/>
          <w:szCs w:val="24"/>
        </w:rPr>
        <w:t xml:space="preserve">* </w:t>
      </w:r>
      <w:r>
        <w:rPr>
          <w:rFonts w:ascii="Times New Roman" w:hAnsi="Times New Roman" w:cs="Times New Roman"/>
          <w:szCs w:val="24"/>
          <w:lang w:eastAsia="pt-BR" w:bidi="ar-SA"/>
        </w:rPr>
        <w:t xml:space="preserve">Serão apenas contabilizados cursos na área de atuação pretendida. </w:t>
      </w:r>
    </w:p>
    <w:p w14:paraId="5BBFAC99" w14:textId="77777777" w:rsidR="002A0F25" w:rsidRDefault="006D3D4B">
      <w:pPr>
        <w:widowControl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pt-BR" w:bidi="ar-SA"/>
        </w:rPr>
        <w:t xml:space="preserve">** A avaliação da pontuação dos artigos considerará a área de Ciências Ambientais conforme </w:t>
      </w:r>
      <w:proofErr w:type="spellStart"/>
      <w:r>
        <w:rPr>
          <w:rFonts w:ascii="Times New Roman" w:hAnsi="Times New Roman" w:cs="Times New Roman"/>
          <w:szCs w:val="24"/>
          <w:lang w:eastAsia="pt-BR" w:bidi="ar-SA"/>
        </w:rPr>
        <w:t>Qualis</w:t>
      </w:r>
      <w:proofErr w:type="spellEnd"/>
      <w:r>
        <w:rPr>
          <w:rFonts w:ascii="Times New Roman" w:hAnsi="Times New Roman" w:cs="Times New Roman"/>
          <w:szCs w:val="24"/>
          <w:lang w:eastAsia="pt-BR" w:bidi="ar-SA"/>
        </w:rPr>
        <w:t xml:space="preserve"> CAPES 2013-2016.</w:t>
      </w:r>
    </w:p>
    <w:p w14:paraId="634D4392" w14:textId="77777777" w:rsidR="002A0F25" w:rsidRDefault="002A0F25">
      <w:pPr>
        <w:pStyle w:val="Corpodetexto"/>
        <w:contextualSpacing/>
        <w:mirrorIndents/>
        <w:jc w:val="both"/>
        <w:rPr>
          <w:rFonts w:ascii="Times New Roman" w:hAnsi="Times New Roman" w:cs="Times New Roman"/>
        </w:rPr>
      </w:pPr>
    </w:p>
    <w:p w14:paraId="262617A6" w14:textId="77777777" w:rsidR="002A0F25" w:rsidRDefault="002A0F25">
      <w:pPr>
        <w:pStyle w:val="Corpodetexto"/>
        <w:contextualSpacing/>
        <w:mirrorIndents/>
        <w:jc w:val="both"/>
        <w:rPr>
          <w:rFonts w:ascii="Times New Roman" w:hAnsi="Times New Roman" w:cs="Times New Roman"/>
        </w:rPr>
      </w:pPr>
    </w:p>
    <w:p w14:paraId="1E660C74" w14:textId="77777777" w:rsidR="002A0F25" w:rsidRDefault="002A0F25">
      <w:pPr>
        <w:pStyle w:val="Corpodetexto"/>
        <w:contextualSpacing/>
        <w:mirrorIndents/>
        <w:jc w:val="both"/>
        <w:rPr>
          <w:rFonts w:ascii="Times New Roman" w:hAnsi="Times New Roman" w:cs="Times New Roman"/>
        </w:rPr>
      </w:pPr>
    </w:p>
    <w:p w14:paraId="4BF88D1D" w14:textId="77777777" w:rsidR="002A0F25" w:rsidRDefault="006D3D4B">
      <w:pPr>
        <w:pStyle w:val="Corpodetexto"/>
        <w:contextualSpacing/>
        <w:mirrorIndents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r>
            <w:rPr>
              <w:rFonts w:ascii="Cambria Math" w:hAnsi="Cambria Math"/>
            </w:rPr>
            <m:t>Notadocurrículolattes=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Totalobtidonobarema</m:t>
              </m:r>
            </m:num>
            <m:den>
              <m:r>
                <w:rPr>
                  <w:rFonts w:ascii="Cambria Math" w:hAnsi="Cambria Math"/>
                </w:rPr>
                <m:t>Maiorpontuaçãoentreoscandidatosdaáreadeatuação</m:t>
              </m:r>
            </m:den>
          </m:f>
          <m:r>
            <w:rPr>
              <w:rFonts w:ascii="Cambria Math" w:hAnsi="Cambria Math"/>
            </w:rPr>
            <m:t>x10</m:t>
          </m:r>
        </m:oMath>
      </m:oMathPara>
    </w:p>
    <w:p w14:paraId="194A7C9C" w14:textId="77777777" w:rsidR="002A0F25" w:rsidRDefault="002A0F25">
      <w:pPr>
        <w:sectPr w:rsidR="002A0F25">
          <w:headerReference w:type="default" r:id="rId10"/>
          <w:footerReference w:type="default" r:id="rId11"/>
          <w:pgSz w:w="11906" w:h="16838"/>
          <w:pgMar w:top="1418" w:right="1134" w:bottom="851" w:left="1701" w:header="816" w:footer="764" w:gutter="0"/>
          <w:cols w:space="720"/>
          <w:formProt w:val="0"/>
          <w:docGrid w:linePitch="100" w:charSpace="16384"/>
        </w:sectPr>
      </w:pPr>
    </w:p>
    <w:p w14:paraId="599B35CD" w14:textId="1D345D14" w:rsidR="002A0F25" w:rsidRDefault="002A0F25">
      <w:pPr>
        <w:widowControl/>
        <w:rPr>
          <w:rFonts w:ascii="Times New Roman" w:eastAsia="Times New Roman" w:hAnsi="Times New Roman" w:cs="Times New Roman"/>
          <w:b/>
          <w:bCs/>
          <w:sz w:val="24"/>
          <w:szCs w:val="24"/>
          <w:lang w:eastAsia="pt-PT" w:bidi="pt-PT"/>
        </w:rPr>
      </w:pPr>
      <w:bookmarkStart w:id="0" w:name="_GoBack"/>
      <w:bookmarkEnd w:id="0"/>
    </w:p>
    <w:sectPr w:rsidR="002A0F25">
      <w:footerReference w:type="default" r:id="rId12"/>
      <w:type w:val="continuous"/>
      <w:pgSz w:w="11906" w:h="16838"/>
      <w:pgMar w:top="1418" w:right="1134" w:bottom="851" w:left="1701" w:header="816" w:footer="764" w:gutter="0"/>
      <w:cols w:space="720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7D0524" w14:textId="77777777" w:rsidR="00226A90" w:rsidRDefault="00226A90">
      <w:r>
        <w:separator/>
      </w:r>
    </w:p>
  </w:endnote>
  <w:endnote w:type="continuationSeparator" w:id="0">
    <w:p w14:paraId="4FA73076" w14:textId="77777777" w:rsidR="00226A90" w:rsidRDefault="00226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5485356"/>
      <w:docPartObj>
        <w:docPartGallery w:val="Page Numbers (Bottom of Page)"/>
        <w:docPartUnique/>
      </w:docPartObj>
    </w:sdtPr>
    <w:sdtEndPr/>
    <w:sdtContent>
      <w:p w14:paraId="4735094F" w14:textId="77777777" w:rsidR="00C02311" w:rsidRDefault="00C02311">
        <w:pPr>
          <w:pStyle w:val="Rodap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9B6690">
          <w:rPr>
            <w:noProof/>
          </w:rPr>
          <w:t>1</w:t>
        </w:r>
        <w:r>
          <w:fldChar w:fldCharType="end"/>
        </w:r>
      </w:p>
    </w:sdtContent>
  </w:sdt>
  <w:p w14:paraId="58B3074C" w14:textId="77777777" w:rsidR="00C02311" w:rsidRDefault="00C0231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915073"/>
      <w:docPartObj>
        <w:docPartGallery w:val="Page Numbers (Bottom of Page)"/>
        <w:docPartUnique/>
      </w:docPartObj>
    </w:sdtPr>
    <w:sdtEndPr/>
    <w:sdtContent>
      <w:p w14:paraId="14C44051" w14:textId="77777777" w:rsidR="00C02311" w:rsidRDefault="00C02311">
        <w:pPr>
          <w:pStyle w:val="Rodap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9B6690">
          <w:rPr>
            <w:noProof/>
          </w:rPr>
          <w:t>3</w:t>
        </w:r>
        <w:r>
          <w:fldChar w:fldCharType="end"/>
        </w:r>
      </w:p>
    </w:sdtContent>
  </w:sdt>
  <w:p w14:paraId="47E4175A" w14:textId="77777777" w:rsidR="00C02311" w:rsidRDefault="00C0231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8C2C89" w14:textId="77777777" w:rsidR="00226A90" w:rsidRDefault="00226A90">
      <w:r>
        <w:separator/>
      </w:r>
    </w:p>
  </w:footnote>
  <w:footnote w:type="continuationSeparator" w:id="0">
    <w:p w14:paraId="66BB6760" w14:textId="77777777" w:rsidR="00226A90" w:rsidRDefault="00226A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07C183" w14:textId="77777777" w:rsidR="00C02311" w:rsidRDefault="00C02311">
    <w:pPr>
      <w:tabs>
        <w:tab w:val="left" w:pos="6737"/>
      </w:tabs>
      <w:spacing w:after="240"/>
    </w:pPr>
    <w:r>
      <w:rPr>
        <w:noProof/>
        <w:lang w:eastAsia="pt-BR" w:bidi="ar-SA"/>
      </w:rPr>
      <w:drawing>
        <wp:inline distT="0" distB="0" distL="0" distR="0" wp14:anchorId="256A7653" wp14:editId="004A0AA0">
          <wp:extent cx="1673860" cy="882015"/>
          <wp:effectExtent l="0" t="0" r="0" b="0"/>
          <wp:docPr id="10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73860" cy="882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 w:bidi="ar-SA"/>
      </w:rPr>
      <mc:AlternateContent>
        <mc:Choice Requires="wps">
          <w:drawing>
            <wp:anchor distT="45720" distB="45720" distL="114300" distR="112395" simplePos="0" relativeHeight="30" behindDoc="1" locked="0" layoutInCell="1" allowOverlap="1" wp14:anchorId="33863FA4" wp14:editId="4044542A">
              <wp:simplePos x="0" y="0"/>
              <wp:positionH relativeFrom="column">
                <wp:posOffset>1796415</wp:posOffset>
              </wp:positionH>
              <wp:positionV relativeFrom="paragraph">
                <wp:posOffset>62865</wp:posOffset>
              </wp:positionV>
              <wp:extent cx="3592195" cy="815975"/>
              <wp:effectExtent l="0" t="0" r="9525" b="4445"/>
              <wp:wrapSquare wrapText="bothSides"/>
              <wp:docPr id="7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91720" cy="81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id="shape_0" ID="Caixa de Texto 2" fillcolor="white" stroked="f" style="position:absolute;margin-left:141.45pt;margin-top:4.95pt;width:282.75pt;height:64.15pt" wp14:anchorId="60ED4468">
              <w10:wrap type="none"/>
              <v:fill o:detectmouseclick="t" type="solid" color2="black"/>
              <v:stroke color="#3465a4" weight="9360" joinstyle="round" endcap="flat"/>
            </v:rect>
          </w:pict>
        </mc:Fallback>
      </mc:AlternateContent>
    </w:r>
    <w:r>
      <w:rPr>
        <w:noProof/>
        <w:lang w:eastAsia="pt-BR" w:bidi="ar-SA"/>
      </w:rPr>
      <mc:AlternateContent>
        <mc:Choice Requires="wps">
          <w:drawing>
            <wp:anchor distT="0" distB="0" distL="0" distR="0" simplePos="0" relativeHeight="39" behindDoc="1" locked="0" layoutInCell="1" allowOverlap="1" wp14:anchorId="185DB277" wp14:editId="5D944596">
              <wp:simplePos x="0" y="0"/>
              <wp:positionH relativeFrom="column">
                <wp:posOffset>1796415</wp:posOffset>
              </wp:positionH>
              <wp:positionV relativeFrom="paragraph">
                <wp:posOffset>62865</wp:posOffset>
              </wp:positionV>
              <wp:extent cx="3592195" cy="815975"/>
              <wp:effectExtent l="0" t="0" r="0" b="0"/>
              <wp:wrapNone/>
              <wp:docPr id="8" name="Figur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91720" cy="815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DB2E596" w14:textId="77777777" w:rsidR="00C02311" w:rsidRDefault="00C02311">
                          <w:pPr>
                            <w:pStyle w:val="Contedodoquadro"/>
                          </w:pPr>
                          <w:r>
                            <w:rPr>
                              <w:b/>
                              <w:sz w:val="18"/>
                            </w:rPr>
                            <w:t>GOVERNO FEDERAL</w:t>
                          </w:r>
                        </w:p>
                        <w:p w14:paraId="331E8E2D" w14:textId="77777777" w:rsidR="00C02311" w:rsidRDefault="00C02311">
                          <w:pPr>
                            <w:pStyle w:val="Contedodoquadro"/>
                          </w:pPr>
                          <w:r>
                            <w:rPr>
                              <w:b/>
                              <w:sz w:val="18"/>
                            </w:rPr>
                            <w:t>MINISTÉRIO DA EDUCAÇÃO</w:t>
                          </w:r>
                        </w:p>
                        <w:p w14:paraId="3641104B" w14:textId="77777777" w:rsidR="00C02311" w:rsidRDefault="00C02311">
                          <w:pPr>
                            <w:pStyle w:val="Contedodoquadro"/>
                          </w:pPr>
                          <w:r>
                            <w:rPr>
                              <w:b/>
                              <w:sz w:val="18"/>
                            </w:rPr>
                            <w:t>UNIVERSIDADE FEDERAL DO SUL DA BAHIA</w:t>
                          </w:r>
                        </w:p>
                        <w:p w14:paraId="791ACCB5" w14:textId="77777777" w:rsidR="00C02311" w:rsidRDefault="00C02311">
                          <w:pPr>
                            <w:pStyle w:val="Contedodoquadro"/>
                          </w:pPr>
                          <w:r>
                            <w:rPr>
                              <w:b/>
                              <w:sz w:val="18"/>
                            </w:rPr>
                            <w:t>PRÓ-REITORIA DE PESQUISA E PÓS-GRADUAÇÃO</w:t>
                          </w:r>
                        </w:p>
                        <w:p w14:paraId="142C3631" w14:textId="77777777" w:rsidR="00C02311" w:rsidRDefault="00C02311">
                          <w:pPr>
                            <w:pStyle w:val="Contedodoquadro"/>
                          </w:pPr>
                          <w:r>
                            <w:rPr>
                              <w:b/>
                              <w:sz w:val="18"/>
                            </w:rPr>
                            <w:t>PROGRAMA DE PÓS-GRADUAÇÃO EM BIOSSISTEMAS</w:t>
                          </w:r>
                        </w:p>
                        <w:p w14:paraId="7F27A1C8" w14:textId="77777777" w:rsidR="00C02311" w:rsidRDefault="00C02311">
                          <w:pPr>
                            <w:pStyle w:val="Contedodoquadro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Figura2" o:spid="_x0000_s1027" style="position:absolute;margin-left:141.45pt;margin-top:4.95pt;width:282.85pt;height:64.25pt;z-index:-50331644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" filled="f" stroked="f">
              <v:textbox>
                <w:txbxContent>
                  <w:p w14:paraId="5DB2E596" w14:textId="77777777" w:rsidR="00C02311" w:rsidRDefault="00C02311">
                    <w:pPr>
                      <w:pStyle w:val="Contedodoquadro"/>
                    </w:pPr>
                    <w:r>
                      <w:rPr>
                        <w:b/>
                        <w:sz w:val="18"/>
                      </w:rPr>
                      <w:t>GOVERNO FEDERAL</w:t>
                    </w:r>
                  </w:p>
                  <w:p w14:paraId="331E8E2D" w14:textId="77777777" w:rsidR="00C02311" w:rsidRDefault="00C02311">
                    <w:pPr>
                      <w:pStyle w:val="Contedodoquadro"/>
                    </w:pPr>
                    <w:r>
                      <w:rPr>
                        <w:b/>
                        <w:sz w:val="18"/>
                      </w:rPr>
                      <w:t>MINISTÉRIO DA EDUCAÇÃO</w:t>
                    </w:r>
                  </w:p>
                  <w:p w14:paraId="3641104B" w14:textId="77777777" w:rsidR="00C02311" w:rsidRDefault="00C02311">
                    <w:pPr>
                      <w:pStyle w:val="Contedodoquadro"/>
                    </w:pPr>
                    <w:r>
                      <w:rPr>
                        <w:b/>
                        <w:sz w:val="18"/>
                      </w:rPr>
                      <w:t>UNIVERSIDADE FEDERAL DO SUL DA BAHIA</w:t>
                    </w:r>
                  </w:p>
                  <w:p w14:paraId="791ACCB5" w14:textId="77777777" w:rsidR="00C02311" w:rsidRDefault="00C02311">
                    <w:pPr>
                      <w:pStyle w:val="Contedodoquadro"/>
                    </w:pPr>
                    <w:r>
                      <w:rPr>
                        <w:b/>
                        <w:sz w:val="18"/>
                      </w:rPr>
                      <w:t>PRÓ-REITORIA DE PESQUISA E PÓS-GRADUAÇÃO</w:t>
                    </w:r>
                  </w:p>
                  <w:p w14:paraId="142C3631" w14:textId="77777777" w:rsidR="00C02311" w:rsidRDefault="00C02311">
                    <w:pPr>
                      <w:pStyle w:val="Contedodoquadro"/>
                    </w:pPr>
                    <w:r>
                      <w:rPr>
                        <w:b/>
                        <w:sz w:val="18"/>
                      </w:rPr>
                      <w:t>PROGRAMA DE PÓS-GRADUAÇÃO EM BIOSSISTEMAS</w:t>
                    </w:r>
                  </w:p>
                  <w:p w14:paraId="7F27A1C8" w14:textId="77777777" w:rsidR="00C02311" w:rsidRDefault="00C02311">
                    <w:pPr>
                      <w:pStyle w:val="Contedodoquadro"/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E2698"/>
    <w:multiLevelType w:val="multilevel"/>
    <w:tmpl w:val="B6A0AD78"/>
    <w:lvl w:ilvl="0">
      <w:start w:val="1"/>
      <w:numFmt w:val="upperRoman"/>
      <w:lvlText w:val="%1."/>
      <w:lvlJc w:val="left"/>
      <w:pPr>
        <w:ind w:left="764" w:hanging="480"/>
      </w:pPr>
      <w:rPr>
        <w:rFonts w:ascii="Times New Roman" w:eastAsia="Times New Roman" w:hAnsi="Times New Roman" w:cs="Times New Roman"/>
        <w:spacing w:val="-4"/>
        <w:w w:val="99"/>
        <w:sz w:val="24"/>
        <w:szCs w:val="24"/>
        <w:lang w:val="pt-PT" w:eastAsia="pt-PT" w:bidi="pt-PT"/>
      </w:rPr>
    </w:lvl>
    <w:lvl w:ilvl="1">
      <w:start w:val="1"/>
      <w:numFmt w:val="bullet"/>
      <w:lvlText w:val=""/>
      <w:lvlJc w:val="left"/>
      <w:pPr>
        <w:ind w:left="2084" w:hanging="480"/>
      </w:pPr>
      <w:rPr>
        <w:rFonts w:ascii="Symbol" w:hAnsi="Symbol" w:cs="Symbol" w:hint="default"/>
        <w:lang w:val="pt-PT" w:eastAsia="pt-PT" w:bidi="pt-PT"/>
      </w:rPr>
    </w:lvl>
    <w:lvl w:ilvl="2">
      <w:start w:val="1"/>
      <w:numFmt w:val="bullet"/>
      <w:lvlText w:val=""/>
      <w:lvlJc w:val="left"/>
      <w:pPr>
        <w:ind w:left="2989" w:hanging="480"/>
      </w:pPr>
      <w:rPr>
        <w:rFonts w:ascii="Symbol" w:hAnsi="Symbol" w:cs="Symbol" w:hint="default"/>
        <w:lang w:val="pt-PT" w:eastAsia="pt-PT" w:bidi="pt-PT"/>
      </w:rPr>
    </w:lvl>
    <w:lvl w:ilvl="3">
      <w:start w:val="1"/>
      <w:numFmt w:val="bullet"/>
      <w:lvlText w:val=""/>
      <w:lvlJc w:val="left"/>
      <w:pPr>
        <w:ind w:left="3893" w:hanging="480"/>
      </w:pPr>
      <w:rPr>
        <w:rFonts w:ascii="Symbol" w:hAnsi="Symbol" w:cs="Symbol" w:hint="default"/>
        <w:lang w:val="pt-PT" w:eastAsia="pt-PT" w:bidi="pt-PT"/>
      </w:rPr>
    </w:lvl>
    <w:lvl w:ilvl="4">
      <w:start w:val="1"/>
      <w:numFmt w:val="bullet"/>
      <w:lvlText w:val=""/>
      <w:lvlJc w:val="left"/>
      <w:pPr>
        <w:ind w:left="4798" w:hanging="480"/>
      </w:pPr>
      <w:rPr>
        <w:rFonts w:ascii="Symbol" w:hAnsi="Symbol" w:cs="Symbol" w:hint="default"/>
        <w:lang w:val="pt-PT" w:eastAsia="pt-PT" w:bidi="pt-PT"/>
      </w:rPr>
    </w:lvl>
    <w:lvl w:ilvl="5">
      <w:start w:val="1"/>
      <w:numFmt w:val="bullet"/>
      <w:lvlText w:val=""/>
      <w:lvlJc w:val="left"/>
      <w:pPr>
        <w:ind w:left="5703" w:hanging="480"/>
      </w:pPr>
      <w:rPr>
        <w:rFonts w:ascii="Symbol" w:hAnsi="Symbol" w:cs="Symbol" w:hint="default"/>
        <w:lang w:val="pt-PT" w:eastAsia="pt-PT" w:bidi="pt-PT"/>
      </w:rPr>
    </w:lvl>
    <w:lvl w:ilvl="6">
      <w:start w:val="1"/>
      <w:numFmt w:val="bullet"/>
      <w:lvlText w:val=""/>
      <w:lvlJc w:val="left"/>
      <w:pPr>
        <w:ind w:left="6607" w:hanging="480"/>
      </w:pPr>
      <w:rPr>
        <w:rFonts w:ascii="Symbol" w:hAnsi="Symbol" w:cs="Symbol" w:hint="default"/>
        <w:lang w:val="pt-PT" w:eastAsia="pt-PT" w:bidi="pt-PT"/>
      </w:rPr>
    </w:lvl>
    <w:lvl w:ilvl="7">
      <w:start w:val="1"/>
      <w:numFmt w:val="bullet"/>
      <w:lvlText w:val=""/>
      <w:lvlJc w:val="left"/>
      <w:pPr>
        <w:ind w:left="7512" w:hanging="480"/>
      </w:pPr>
      <w:rPr>
        <w:rFonts w:ascii="Symbol" w:hAnsi="Symbol" w:cs="Symbol" w:hint="default"/>
        <w:lang w:val="pt-PT" w:eastAsia="pt-PT" w:bidi="pt-PT"/>
      </w:rPr>
    </w:lvl>
    <w:lvl w:ilvl="8">
      <w:start w:val="1"/>
      <w:numFmt w:val="bullet"/>
      <w:lvlText w:val=""/>
      <w:lvlJc w:val="left"/>
      <w:pPr>
        <w:ind w:left="8417" w:hanging="480"/>
      </w:pPr>
      <w:rPr>
        <w:rFonts w:ascii="Symbol" w:hAnsi="Symbol" w:cs="Symbol" w:hint="default"/>
        <w:lang w:val="pt-PT" w:eastAsia="pt-PT" w:bidi="pt-PT"/>
      </w:rPr>
    </w:lvl>
  </w:abstractNum>
  <w:abstractNum w:abstractNumId="1">
    <w:nsid w:val="2ADB5C4E"/>
    <w:multiLevelType w:val="multilevel"/>
    <w:tmpl w:val="CA8E3854"/>
    <w:lvl w:ilvl="0">
      <w:start w:val="1"/>
      <w:numFmt w:val="decimal"/>
      <w:lvlText w:val="%1"/>
      <w:lvlJc w:val="left"/>
      <w:pPr>
        <w:ind w:left="745" w:hanging="617"/>
      </w:pPr>
      <w:rPr>
        <w:rFonts w:eastAsia="Times New Roman" w:cs="Times New Roman" w:hint="default"/>
        <w:w w:val="99"/>
        <w:sz w:val="20"/>
        <w:szCs w:val="20"/>
        <w:lang w:val="pt-PT" w:eastAsia="pt-PT" w:bidi="pt-PT"/>
      </w:rPr>
    </w:lvl>
    <w:lvl w:ilvl="1">
      <w:start w:val="1"/>
      <w:numFmt w:val="decimal"/>
      <w:suff w:val="space"/>
      <w:lvlText w:val="%2."/>
      <w:lvlJc w:val="left"/>
      <w:pPr>
        <w:ind w:left="558" w:hanging="240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569" w:hanging="240"/>
      </w:pPr>
      <w:rPr>
        <w:rFonts w:ascii="Symbol" w:hAnsi="Symbol" w:cs="Symbol" w:hint="default"/>
        <w:lang w:val="pt-PT" w:eastAsia="pt-PT" w:bidi="pt-PT"/>
      </w:rPr>
    </w:lvl>
    <w:lvl w:ilvl="3">
      <w:start w:val="1"/>
      <w:numFmt w:val="bullet"/>
      <w:lvlText w:val=""/>
      <w:lvlJc w:val="left"/>
      <w:pPr>
        <w:ind w:left="2398" w:hanging="240"/>
      </w:pPr>
      <w:rPr>
        <w:rFonts w:ascii="Symbol" w:hAnsi="Symbol" w:cs="Symbol" w:hint="default"/>
        <w:lang w:val="pt-PT" w:eastAsia="pt-PT" w:bidi="pt-PT"/>
      </w:rPr>
    </w:lvl>
    <w:lvl w:ilvl="4">
      <w:start w:val="1"/>
      <w:numFmt w:val="bullet"/>
      <w:lvlText w:val=""/>
      <w:lvlJc w:val="left"/>
      <w:pPr>
        <w:ind w:left="3228" w:hanging="240"/>
      </w:pPr>
      <w:rPr>
        <w:rFonts w:ascii="Symbol" w:hAnsi="Symbol" w:cs="Symbol" w:hint="default"/>
        <w:lang w:val="pt-PT" w:eastAsia="pt-PT" w:bidi="pt-PT"/>
      </w:rPr>
    </w:lvl>
    <w:lvl w:ilvl="5">
      <w:start w:val="1"/>
      <w:numFmt w:val="bullet"/>
      <w:lvlText w:val=""/>
      <w:lvlJc w:val="left"/>
      <w:pPr>
        <w:ind w:left="4057" w:hanging="240"/>
      </w:pPr>
      <w:rPr>
        <w:rFonts w:ascii="Symbol" w:hAnsi="Symbol" w:cs="Symbol" w:hint="default"/>
        <w:lang w:val="pt-PT" w:eastAsia="pt-PT" w:bidi="pt-PT"/>
      </w:rPr>
    </w:lvl>
    <w:lvl w:ilvl="6">
      <w:start w:val="1"/>
      <w:numFmt w:val="bullet"/>
      <w:lvlText w:val=""/>
      <w:lvlJc w:val="left"/>
      <w:pPr>
        <w:ind w:left="4887" w:hanging="240"/>
      </w:pPr>
      <w:rPr>
        <w:rFonts w:ascii="Symbol" w:hAnsi="Symbol" w:cs="Symbol" w:hint="default"/>
        <w:lang w:val="pt-PT" w:eastAsia="pt-PT" w:bidi="pt-PT"/>
      </w:rPr>
    </w:lvl>
    <w:lvl w:ilvl="7">
      <w:start w:val="1"/>
      <w:numFmt w:val="bullet"/>
      <w:lvlText w:val=""/>
      <w:lvlJc w:val="left"/>
      <w:pPr>
        <w:ind w:left="5716" w:hanging="240"/>
      </w:pPr>
      <w:rPr>
        <w:rFonts w:ascii="Symbol" w:hAnsi="Symbol" w:cs="Symbol" w:hint="default"/>
        <w:lang w:val="pt-PT" w:eastAsia="pt-PT" w:bidi="pt-PT"/>
      </w:rPr>
    </w:lvl>
    <w:lvl w:ilvl="8">
      <w:start w:val="1"/>
      <w:numFmt w:val="bullet"/>
      <w:lvlText w:val=""/>
      <w:lvlJc w:val="left"/>
      <w:pPr>
        <w:ind w:left="6546" w:hanging="240"/>
      </w:pPr>
      <w:rPr>
        <w:rFonts w:ascii="Symbol" w:hAnsi="Symbol" w:cs="Symbol" w:hint="default"/>
        <w:lang w:val="pt-PT" w:eastAsia="pt-PT" w:bidi="pt-PT"/>
      </w:rPr>
    </w:lvl>
  </w:abstractNum>
  <w:abstractNum w:abstractNumId="2">
    <w:nsid w:val="2DFA1BB5"/>
    <w:multiLevelType w:val="multilevel"/>
    <w:tmpl w:val="51966D60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Arial"/>
        <w:color w:val="00000A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F5642C"/>
    <w:multiLevelType w:val="multilevel"/>
    <w:tmpl w:val="876E218C"/>
    <w:lvl w:ilvl="0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spacing w:val="-2"/>
        <w:w w:val="99"/>
        <w:sz w:val="24"/>
        <w:szCs w:val="24"/>
        <w:lang w:val="pt-PT" w:eastAsia="pt-PT" w:bidi="pt-PT"/>
      </w:rPr>
    </w:lvl>
    <w:lvl w:ilvl="1">
      <w:start w:val="1"/>
      <w:numFmt w:val="bullet"/>
      <w:lvlText w:val=""/>
      <w:lvlJc w:val="left"/>
      <w:pPr>
        <w:ind w:left="1592" w:hanging="240"/>
      </w:pPr>
      <w:rPr>
        <w:rFonts w:ascii="Symbol" w:hAnsi="Symbol" w:cs="Symbol" w:hint="default"/>
        <w:lang w:val="pt-PT" w:eastAsia="pt-PT" w:bidi="pt-PT"/>
      </w:rPr>
    </w:lvl>
    <w:lvl w:ilvl="2">
      <w:start w:val="1"/>
      <w:numFmt w:val="bullet"/>
      <w:lvlText w:val=""/>
      <w:lvlJc w:val="left"/>
      <w:pPr>
        <w:ind w:left="2585" w:hanging="240"/>
      </w:pPr>
      <w:rPr>
        <w:rFonts w:ascii="Symbol" w:hAnsi="Symbol" w:cs="Symbol" w:hint="default"/>
        <w:lang w:val="pt-PT" w:eastAsia="pt-PT" w:bidi="pt-PT"/>
      </w:rPr>
    </w:lvl>
    <w:lvl w:ilvl="3">
      <w:start w:val="1"/>
      <w:numFmt w:val="bullet"/>
      <w:lvlText w:val=""/>
      <w:lvlJc w:val="left"/>
      <w:pPr>
        <w:ind w:left="3577" w:hanging="240"/>
      </w:pPr>
      <w:rPr>
        <w:rFonts w:ascii="Symbol" w:hAnsi="Symbol" w:cs="Symbol" w:hint="default"/>
        <w:lang w:val="pt-PT" w:eastAsia="pt-PT" w:bidi="pt-PT"/>
      </w:rPr>
    </w:lvl>
    <w:lvl w:ilvl="4">
      <w:start w:val="1"/>
      <w:numFmt w:val="bullet"/>
      <w:lvlText w:val=""/>
      <w:lvlJc w:val="left"/>
      <w:pPr>
        <w:ind w:left="4570" w:hanging="240"/>
      </w:pPr>
      <w:rPr>
        <w:rFonts w:ascii="Symbol" w:hAnsi="Symbol" w:cs="Symbol" w:hint="default"/>
        <w:lang w:val="pt-PT" w:eastAsia="pt-PT" w:bidi="pt-PT"/>
      </w:rPr>
    </w:lvl>
    <w:lvl w:ilvl="5">
      <w:start w:val="1"/>
      <w:numFmt w:val="bullet"/>
      <w:lvlText w:val=""/>
      <w:lvlJc w:val="left"/>
      <w:pPr>
        <w:ind w:left="5563" w:hanging="240"/>
      </w:pPr>
      <w:rPr>
        <w:rFonts w:ascii="Symbol" w:hAnsi="Symbol" w:cs="Symbol" w:hint="default"/>
        <w:lang w:val="pt-PT" w:eastAsia="pt-PT" w:bidi="pt-PT"/>
      </w:rPr>
    </w:lvl>
    <w:lvl w:ilvl="6">
      <w:start w:val="1"/>
      <w:numFmt w:val="bullet"/>
      <w:lvlText w:val=""/>
      <w:lvlJc w:val="left"/>
      <w:pPr>
        <w:ind w:left="6555" w:hanging="240"/>
      </w:pPr>
      <w:rPr>
        <w:rFonts w:ascii="Symbol" w:hAnsi="Symbol" w:cs="Symbol" w:hint="default"/>
        <w:lang w:val="pt-PT" w:eastAsia="pt-PT" w:bidi="pt-PT"/>
      </w:rPr>
    </w:lvl>
    <w:lvl w:ilvl="7">
      <w:start w:val="1"/>
      <w:numFmt w:val="bullet"/>
      <w:lvlText w:val=""/>
      <w:lvlJc w:val="left"/>
      <w:pPr>
        <w:ind w:left="7548" w:hanging="240"/>
      </w:pPr>
      <w:rPr>
        <w:rFonts w:ascii="Symbol" w:hAnsi="Symbol" w:cs="Symbol" w:hint="default"/>
        <w:lang w:val="pt-PT" w:eastAsia="pt-PT" w:bidi="pt-PT"/>
      </w:rPr>
    </w:lvl>
    <w:lvl w:ilvl="8">
      <w:start w:val="1"/>
      <w:numFmt w:val="bullet"/>
      <w:lvlText w:val=""/>
      <w:lvlJc w:val="left"/>
      <w:pPr>
        <w:ind w:left="8541" w:hanging="240"/>
      </w:pPr>
      <w:rPr>
        <w:rFonts w:ascii="Symbol" w:hAnsi="Symbol" w:cs="Symbol" w:hint="default"/>
        <w:lang w:val="pt-PT" w:eastAsia="pt-PT" w:bidi="pt-PT"/>
      </w:rPr>
    </w:lvl>
  </w:abstractNum>
  <w:abstractNum w:abstractNumId="4">
    <w:nsid w:val="3CFF4507"/>
    <w:multiLevelType w:val="multilevel"/>
    <w:tmpl w:val="E0EA0522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Arial"/>
        <w:color w:val="00000A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D9F1CC5"/>
    <w:multiLevelType w:val="multilevel"/>
    <w:tmpl w:val="D62ABF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F25"/>
    <w:rsid w:val="00023D47"/>
    <w:rsid w:val="000A47F1"/>
    <w:rsid w:val="000A5E53"/>
    <w:rsid w:val="000D62C6"/>
    <w:rsid w:val="00101FE5"/>
    <w:rsid w:val="00116FD8"/>
    <w:rsid w:val="001C6BBA"/>
    <w:rsid w:val="001D4BB7"/>
    <w:rsid w:val="00226A90"/>
    <w:rsid w:val="00250881"/>
    <w:rsid w:val="002A0F25"/>
    <w:rsid w:val="002C21E6"/>
    <w:rsid w:val="002C653F"/>
    <w:rsid w:val="00322E50"/>
    <w:rsid w:val="00371FD6"/>
    <w:rsid w:val="003F55FD"/>
    <w:rsid w:val="00424FB7"/>
    <w:rsid w:val="00457ADC"/>
    <w:rsid w:val="0047146E"/>
    <w:rsid w:val="004A65BB"/>
    <w:rsid w:val="005239D4"/>
    <w:rsid w:val="00553F1C"/>
    <w:rsid w:val="005A63EE"/>
    <w:rsid w:val="006D3D4B"/>
    <w:rsid w:val="006E664E"/>
    <w:rsid w:val="007A7F7E"/>
    <w:rsid w:val="00842238"/>
    <w:rsid w:val="008A2D76"/>
    <w:rsid w:val="009263E9"/>
    <w:rsid w:val="0096049F"/>
    <w:rsid w:val="009B6690"/>
    <w:rsid w:val="00A24D7C"/>
    <w:rsid w:val="00A40C7E"/>
    <w:rsid w:val="00A54F92"/>
    <w:rsid w:val="00A77A95"/>
    <w:rsid w:val="00B00190"/>
    <w:rsid w:val="00B10931"/>
    <w:rsid w:val="00B43901"/>
    <w:rsid w:val="00B745AB"/>
    <w:rsid w:val="00BC40F9"/>
    <w:rsid w:val="00BE1808"/>
    <w:rsid w:val="00C02311"/>
    <w:rsid w:val="00C352A4"/>
    <w:rsid w:val="00CE7C53"/>
    <w:rsid w:val="00DB2F0F"/>
    <w:rsid w:val="00DD16D5"/>
    <w:rsid w:val="00DF6145"/>
    <w:rsid w:val="00E54DA4"/>
    <w:rsid w:val="00E941D4"/>
    <w:rsid w:val="00EB051F"/>
    <w:rsid w:val="00EB5124"/>
    <w:rsid w:val="00EC16ED"/>
    <w:rsid w:val="00F2410A"/>
    <w:rsid w:val="00F36514"/>
    <w:rsid w:val="00F71860"/>
    <w:rsid w:val="00FB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E9C5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/>
    <w:lsdException w:name="footer" w:semiHidden="0"/>
    <w:lsdException w:name="caption" w:semiHidden="0" w:uiPriority="0" w:unhideWhenUsed="0" w:qFormat="1"/>
    <w:lsdException w:name="annotation reference" w:qFormat="1"/>
    <w:lsdException w:name="List" w:semiHidden="0" w:uiPriority="0" w:unhideWhenUsed="0"/>
    <w:lsdException w:name="Title" w:semiHidden="0" w:uiPriority="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 w:qFormat="1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</w:style>
  <w:style w:type="paragraph" w:styleId="Ttulo1">
    <w:name w:val="heading 1"/>
    <w:basedOn w:val="Normal"/>
    <w:next w:val="Normal"/>
    <w:uiPriority w:val="1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customStyle="1" w:styleId="LinkdaInternet">
    <w:name w:val="Link da Internet"/>
    <w:basedOn w:val="Fontepargpadro"/>
    <w:uiPriority w:val="99"/>
    <w:unhideWhenUsed/>
    <w:rsid w:val="0032444C"/>
    <w:rPr>
      <w:color w:val="0000FF" w:themeColor="hyperlink"/>
      <w:u w:val="single"/>
    </w:rPr>
  </w:style>
  <w:style w:type="character" w:customStyle="1" w:styleId="CabealhoChar">
    <w:name w:val="Cabeçalho Char"/>
    <w:basedOn w:val="Fontepargpadro"/>
    <w:uiPriority w:val="99"/>
    <w:qFormat/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RodapChar">
    <w:name w:val="Rodapé Char"/>
    <w:basedOn w:val="Fontepargpadro"/>
    <w:uiPriority w:val="99"/>
    <w:qFormat/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TextodebaloChar">
    <w:name w:val="Texto de balão Char"/>
    <w:basedOn w:val="Fontepargpadro"/>
    <w:uiPriority w:val="99"/>
    <w:semiHidden/>
    <w:qFormat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customStyle="1" w:styleId="TextodecomentrioChar">
    <w:name w:val="Texto de comentário Char"/>
    <w:basedOn w:val="Fontepargpadro"/>
    <w:uiPriority w:val="99"/>
    <w:qFormat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character" w:customStyle="1" w:styleId="AssuntodocomentrioChar">
    <w:name w:val="Assunto do comentário Char"/>
    <w:basedOn w:val="TextodecomentrioChar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  <w:style w:type="character" w:styleId="TextodoEspaoReservado">
    <w:name w:val="Placeholder Text"/>
    <w:basedOn w:val="Fontepargpadro"/>
    <w:uiPriority w:val="99"/>
    <w:semiHidden/>
    <w:qFormat/>
    <w:rPr>
      <w:color w:val="808080"/>
    </w:rPr>
  </w:style>
  <w:style w:type="character" w:customStyle="1" w:styleId="object">
    <w:name w:val="object"/>
    <w:basedOn w:val="Fontepargpadro"/>
    <w:qFormat/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32444C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comentrio">
    <w:name w:val="annotation text"/>
    <w:basedOn w:val="Normal"/>
    <w:uiPriority w:val="99"/>
    <w:unhideWhenUsed/>
    <w:qFormat/>
  </w:style>
  <w:style w:type="paragraph" w:styleId="NormalWeb">
    <w:name w:val="Normal (Web)"/>
    <w:basedOn w:val="Normal"/>
    <w:uiPriority w:val="99"/>
    <w:semiHidden/>
    <w:unhideWhenUsed/>
    <w:qFormat/>
    <w:pPr>
      <w:widowControl/>
      <w:spacing w:beforeAutospacing="1" w:afterAutospacing="1"/>
    </w:pPr>
    <w:rPr>
      <w:sz w:val="24"/>
      <w:szCs w:val="24"/>
      <w:lang w:eastAsia="pt-BR" w:bidi="ar-SA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uiPriority w:val="99"/>
    <w:unhideWhenUsed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uiPriority w:val="99"/>
    <w:semiHidden/>
    <w:unhideWhenUsed/>
    <w:qFormat/>
    <w:rPr>
      <w:b/>
      <w:bCs/>
    </w:rPr>
  </w:style>
  <w:style w:type="paragraph" w:styleId="Rodap">
    <w:name w:val="footer"/>
    <w:basedOn w:val="Normal"/>
    <w:uiPriority w:val="99"/>
    <w:unhideWhenUsed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pPr>
      <w:spacing w:before="120"/>
      <w:ind w:left="27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Reviso">
    <w:name w:val="Revision"/>
    <w:uiPriority w:val="99"/>
    <w:semiHidden/>
    <w:qFormat/>
    <w:rsid w:val="00A10D22"/>
    <w:rPr>
      <w:rFonts w:ascii="Times New Roman" w:eastAsia="Times New Roman" w:hAnsi="Times New Roman" w:cs="Times New Roman"/>
      <w:sz w:val="22"/>
      <w:szCs w:val="22"/>
      <w:lang w:val="pt-PT" w:eastAsia="pt-PT" w:bidi="pt-PT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adeColorida">
    <w:name w:val="Colorful Grid"/>
    <w:basedOn w:val="Tabelanormal"/>
    <w:uiPriority w:val="99"/>
    <w:rsid w:val="0007431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/>
    <w:lsdException w:name="footer" w:semiHidden="0"/>
    <w:lsdException w:name="caption" w:semiHidden="0" w:uiPriority="0" w:unhideWhenUsed="0" w:qFormat="1"/>
    <w:lsdException w:name="annotation reference" w:qFormat="1"/>
    <w:lsdException w:name="List" w:semiHidden="0" w:uiPriority="0" w:unhideWhenUsed="0"/>
    <w:lsdException w:name="Title" w:semiHidden="0" w:uiPriority="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 w:qFormat="1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</w:style>
  <w:style w:type="paragraph" w:styleId="Ttulo1">
    <w:name w:val="heading 1"/>
    <w:basedOn w:val="Normal"/>
    <w:next w:val="Normal"/>
    <w:uiPriority w:val="1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customStyle="1" w:styleId="LinkdaInternet">
    <w:name w:val="Link da Internet"/>
    <w:basedOn w:val="Fontepargpadro"/>
    <w:uiPriority w:val="99"/>
    <w:unhideWhenUsed/>
    <w:rsid w:val="0032444C"/>
    <w:rPr>
      <w:color w:val="0000FF" w:themeColor="hyperlink"/>
      <w:u w:val="single"/>
    </w:rPr>
  </w:style>
  <w:style w:type="character" w:customStyle="1" w:styleId="CabealhoChar">
    <w:name w:val="Cabeçalho Char"/>
    <w:basedOn w:val="Fontepargpadro"/>
    <w:uiPriority w:val="99"/>
    <w:qFormat/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RodapChar">
    <w:name w:val="Rodapé Char"/>
    <w:basedOn w:val="Fontepargpadro"/>
    <w:uiPriority w:val="99"/>
    <w:qFormat/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TextodebaloChar">
    <w:name w:val="Texto de balão Char"/>
    <w:basedOn w:val="Fontepargpadro"/>
    <w:uiPriority w:val="99"/>
    <w:semiHidden/>
    <w:qFormat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customStyle="1" w:styleId="TextodecomentrioChar">
    <w:name w:val="Texto de comentário Char"/>
    <w:basedOn w:val="Fontepargpadro"/>
    <w:uiPriority w:val="99"/>
    <w:qFormat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character" w:customStyle="1" w:styleId="AssuntodocomentrioChar">
    <w:name w:val="Assunto do comentário Char"/>
    <w:basedOn w:val="TextodecomentrioChar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  <w:style w:type="character" w:styleId="TextodoEspaoReservado">
    <w:name w:val="Placeholder Text"/>
    <w:basedOn w:val="Fontepargpadro"/>
    <w:uiPriority w:val="99"/>
    <w:semiHidden/>
    <w:qFormat/>
    <w:rPr>
      <w:color w:val="808080"/>
    </w:rPr>
  </w:style>
  <w:style w:type="character" w:customStyle="1" w:styleId="object">
    <w:name w:val="object"/>
    <w:basedOn w:val="Fontepargpadro"/>
    <w:qFormat/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32444C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comentrio">
    <w:name w:val="annotation text"/>
    <w:basedOn w:val="Normal"/>
    <w:uiPriority w:val="99"/>
    <w:unhideWhenUsed/>
    <w:qFormat/>
  </w:style>
  <w:style w:type="paragraph" w:styleId="NormalWeb">
    <w:name w:val="Normal (Web)"/>
    <w:basedOn w:val="Normal"/>
    <w:uiPriority w:val="99"/>
    <w:semiHidden/>
    <w:unhideWhenUsed/>
    <w:qFormat/>
    <w:pPr>
      <w:widowControl/>
      <w:spacing w:beforeAutospacing="1" w:afterAutospacing="1"/>
    </w:pPr>
    <w:rPr>
      <w:sz w:val="24"/>
      <w:szCs w:val="24"/>
      <w:lang w:eastAsia="pt-BR" w:bidi="ar-SA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uiPriority w:val="99"/>
    <w:unhideWhenUsed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uiPriority w:val="99"/>
    <w:semiHidden/>
    <w:unhideWhenUsed/>
    <w:qFormat/>
    <w:rPr>
      <w:b/>
      <w:bCs/>
    </w:rPr>
  </w:style>
  <w:style w:type="paragraph" w:styleId="Rodap">
    <w:name w:val="footer"/>
    <w:basedOn w:val="Normal"/>
    <w:uiPriority w:val="99"/>
    <w:unhideWhenUsed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pPr>
      <w:spacing w:before="120"/>
      <w:ind w:left="27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Reviso">
    <w:name w:val="Revision"/>
    <w:uiPriority w:val="99"/>
    <w:semiHidden/>
    <w:qFormat/>
    <w:rsid w:val="00A10D22"/>
    <w:rPr>
      <w:rFonts w:ascii="Times New Roman" w:eastAsia="Times New Roman" w:hAnsi="Times New Roman" w:cs="Times New Roman"/>
      <w:sz w:val="22"/>
      <w:szCs w:val="22"/>
      <w:lang w:val="pt-PT" w:eastAsia="pt-PT" w:bidi="pt-PT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adeColorida">
    <w:name w:val="Colorful Grid"/>
    <w:basedOn w:val="Tabelanormal"/>
    <w:uiPriority w:val="99"/>
    <w:rsid w:val="0007431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7B122F-291E-4125-A41E-B0481419C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560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Andrea</cp:lastModifiedBy>
  <cp:revision>3</cp:revision>
  <cp:lastPrinted>2020-04-20T18:57:00Z</cp:lastPrinted>
  <dcterms:created xsi:type="dcterms:W3CDTF">2020-07-20T14:53:00Z</dcterms:created>
  <dcterms:modified xsi:type="dcterms:W3CDTF">2020-07-20T14:58:00Z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2019-08-23T00:00:00Z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1046-11.2.0.9070</vt:lpwstr>
  </property>
  <property fmtid="{D5CDD505-2E9C-101B-9397-08002B2CF9AE}" pid="7" name="LastSaved">
    <vt:filetime>2019-10-21T00:00:00Z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