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C18BFA" w14:textId="0BAB5036" w:rsidR="00DC1567" w:rsidRDefault="00DC1567" w:rsidP="00FB6FD3">
      <w:pPr>
        <w:pStyle w:val="Default"/>
        <w:jc w:val="center"/>
        <w:rPr>
          <w:b/>
          <w:bCs/>
        </w:rPr>
      </w:pPr>
      <w:bookmarkStart w:id="0" w:name="_GoBack"/>
      <w:bookmarkEnd w:id="0"/>
      <w:r>
        <w:rPr>
          <w:b/>
          <w:bCs/>
        </w:rPr>
        <w:t>ANEXO III</w:t>
      </w:r>
    </w:p>
    <w:p w14:paraId="4630DEFD" w14:textId="77777777" w:rsidR="00DC1567" w:rsidRDefault="00DC1567" w:rsidP="00FB6FD3">
      <w:pPr>
        <w:pStyle w:val="Default"/>
        <w:jc w:val="center"/>
        <w:rPr>
          <w:b/>
          <w:bCs/>
        </w:rPr>
      </w:pPr>
    </w:p>
    <w:p w14:paraId="643FDE03" w14:textId="523B949F" w:rsidR="00DD12E2" w:rsidRPr="00DD12E2" w:rsidRDefault="00DD12E2" w:rsidP="00FB6FD3">
      <w:pPr>
        <w:pStyle w:val="Default"/>
        <w:jc w:val="center"/>
        <w:rPr>
          <w:b/>
          <w:bCs/>
        </w:rPr>
      </w:pPr>
      <w:r w:rsidRPr="00DD12E2">
        <w:rPr>
          <w:b/>
          <w:bCs/>
        </w:rPr>
        <w:t>TERMO DE COMPROMISSO DE MOBILIDADE INTERNACIONAL</w:t>
      </w:r>
    </w:p>
    <w:p w14:paraId="013502E5" w14:textId="77777777" w:rsidR="00DD12E2" w:rsidRPr="00DD12E2" w:rsidRDefault="00DD12E2" w:rsidP="00DD12E2">
      <w:pPr>
        <w:pStyle w:val="Default"/>
        <w:jc w:val="both"/>
      </w:pPr>
    </w:p>
    <w:p w14:paraId="69BCAA96" w14:textId="77777777" w:rsidR="00DD12E2" w:rsidRPr="00DD12E2" w:rsidRDefault="00DD12E2" w:rsidP="00DD12E2">
      <w:pPr>
        <w:pStyle w:val="Default"/>
        <w:jc w:val="both"/>
      </w:pPr>
      <w:r>
        <w:t>Eu, __________</w:t>
      </w:r>
      <w:r w:rsidRPr="00DD12E2">
        <w:t xml:space="preserve">_________________________________________________________, </w:t>
      </w:r>
    </w:p>
    <w:p w14:paraId="05E91A75" w14:textId="723BAF06" w:rsidR="00B00448" w:rsidRDefault="003E2928" w:rsidP="00DD12E2">
      <w:pPr>
        <w:pStyle w:val="Default"/>
        <w:jc w:val="both"/>
      </w:pPr>
      <w:r>
        <w:t>estudante de Curso de Graduação ___________________________________</w:t>
      </w:r>
      <w:r w:rsidR="00DD12E2" w:rsidRPr="00DD12E2">
        <w:t>da UF</w:t>
      </w:r>
      <w:r>
        <w:t>SB</w:t>
      </w:r>
      <w:r w:rsidR="00DD12E2" w:rsidRPr="00DD12E2">
        <w:t xml:space="preserve">, nº de </w:t>
      </w:r>
      <w:r w:rsidR="00FB6FD3">
        <w:t>m</w:t>
      </w:r>
      <w:r w:rsidR="00DD12E2" w:rsidRPr="00DD12E2">
        <w:t xml:space="preserve">atrícula </w:t>
      </w:r>
      <w:r>
        <w:t>______________</w:t>
      </w:r>
      <w:r w:rsidR="00B00448">
        <w:t>__</w:t>
      </w:r>
      <w:r w:rsidR="00DD12E2" w:rsidRPr="00DD12E2">
        <w:t xml:space="preserve"> participante do Programa de </w:t>
      </w:r>
      <w:r>
        <w:t>Mobilidade Internacional</w:t>
      </w:r>
      <w:r w:rsidR="00B00448">
        <w:t xml:space="preserve"> __________________________n</w:t>
      </w:r>
      <w:r w:rsidR="00DD12E2" w:rsidRPr="00DD12E2">
        <w:t>a instituição estrangeira</w:t>
      </w:r>
      <w:r w:rsidR="00B00448">
        <w:t xml:space="preserve"> ___________________________ </w:t>
      </w:r>
      <w:r w:rsidR="00DD12E2" w:rsidRPr="00DD12E2">
        <w:t>no país</w:t>
      </w:r>
      <w:r w:rsidR="00B00448">
        <w:t xml:space="preserve"> _____________________</w:t>
      </w:r>
      <w:r w:rsidR="00DD12E2" w:rsidRPr="00DD12E2">
        <w:t xml:space="preserve">, entre ______/______/______ a ______/______/_______ </w:t>
      </w:r>
      <w:r w:rsidR="00B00448">
        <w:t xml:space="preserve"> </w:t>
      </w:r>
      <w:r w:rsidR="00DD12E2" w:rsidRPr="00DD12E2">
        <w:t>comprometo-me a cumprir as minhas obrigações como estudante em intercâmbio, listadas abaixo:</w:t>
      </w:r>
    </w:p>
    <w:p w14:paraId="5AA8B0E7" w14:textId="77777777" w:rsidR="00DD12E2" w:rsidRPr="00DD12E2" w:rsidRDefault="00DD12E2" w:rsidP="00DD12E2">
      <w:pPr>
        <w:pStyle w:val="Default"/>
        <w:jc w:val="both"/>
      </w:pPr>
      <w:r w:rsidRPr="00DD12E2">
        <w:t xml:space="preserve"> </w:t>
      </w:r>
    </w:p>
    <w:p w14:paraId="149762D1" w14:textId="406EFEBB" w:rsidR="00DD12E2" w:rsidRPr="00DD12E2" w:rsidRDefault="00DD12E2" w:rsidP="00DD12E2">
      <w:pPr>
        <w:pStyle w:val="Default"/>
        <w:jc w:val="both"/>
      </w:pPr>
      <w:r w:rsidRPr="00DD12E2">
        <w:t xml:space="preserve"> </w:t>
      </w:r>
      <w:r w:rsidR="00B00448">
        <w:t xml:space="preserve">Cumprir com as responsabilidades </w:t>
      </w:r>
      <w:r w:rsidR="00DC1567">
        <w:t>da/o</w:t>
      </w:r>
      <w:r w:rsidR="00B00448">
        <w:t xml:space="preserve"> estudante previstas pelo Código de Ética Estudantil da UFSB.</w:t>
      </w:r>
      <w:r w:rsidRPr="00DD12E2">
        <w:t xml:space="preserve"> </w:t>
      </w:r>
    </w:p>
    <w:p w14:paraId="0EB697B0" w14:textId="77777777" w:rsidR="00DD12E2" w:rsidRPr="00DD12E2" w:rsidRDefault="00DD12E2" w:rsidP="00DD12E2">
      <w:pPr>
        <w:pStyle w:val="Default"/>
        <w:jc w:val="both"/>
      </w:pPr>
    </w:p>
    <w:p w14:paraId="0DE5F16A" w14:textId="77777777" w:rsidR="00DD12E2" w:rsidRPr="00DD12E2" w:rsidRDefault="00DD12E2" w:rsidP="00DD12E2">
      <w:pPr>
        <w:pStyle w:val="Default"/>
        <w:jc w:val="both"/>
      </w:pPr>
      <w:r w:rsidRPr="00DD12E2">
        <w:t> Quando minha mobilidade for regida por normas prescr</w:t>
      </w:r>
      <w:r w:rsidR="00966CA9">
        <w:t>itas em Edital</w:t>
      </w:r>
      <w:r w:rsidRPr="00DD12E2">
        <w:t xml:space="preserve">, devo segui-las, sob pena de ter minha mobilidade </w:t>
      </w:r>
      <w:r w:rsidRPr="00DD12E2">
        <w:rPr>
          <w:b/>
          <w:bCs/>
        </w:rPr>
        <w:t xml:space="preserve">cancelada. </w:t>
      </w:r>
    </w:p>
    <w:p w14:paraId="496B2502" w14:textId="77777777" w:rsidR="00DD12E2" w:rsidRPr="00DD12E2" w:rsidRDefault="00DD12E2" w:rsidP="00DD12E2">
      <w:pPr>
        <w:pStyle w:val="Default"/>
        <w:jc w:val="both"/>
      </w:pPr>
    </w:p>
    <w:p w14:paraId="2E778BBA" w14:textId="77777777" w:rsidR="00DD12E2" w:rsidRPr="00DD12E2" w:rsidRDefault="00DD12E2" w:rsidP="00DD12E2">
      <w:pPr>
        <w:pStyle w:val="Default"/>
        <w:jc w:val="both"/>
      </w:pPr>
      <w:r w:rsidRPr="00DD12E2">
        <w:t> Atender às disposições e às regras administrativas e acadêmicas da instituição anfitriã e da UF</w:t>
      </w:r>
      <w:r w:rsidR="000B331E">
        <w:t xml:space="preserve">SB </w:t>
      </w:r>
      <w:r w:rsidRPr="00DD12E2">
        <w:t xml:space="preserve">durante o período da mobilidade. </w:t>
      </w:r>
    </w:p>
    <w:p w14:paraId="3B383BC8" w14:textId="77777777" w:rsidR="00DD12E2" w:rsidRPr="00DD12E2" w:rsidRDefault="00DD12E2" w:rsidP="00DD12E2">
      <w:pPr>
        <w:pStyle w:val="Default"/>
        <w:jc w:val="both"/>
      </w:pPr>
    </w:p>
    <w:p w14:paraId="775A3FFE" w14:textId="77777777" w:rsidR="00DD12E2" w:rsidRPr="00DD12E2" w:rsidRDefault="00DD12E2" w:rsidP="00DD12E2">
      <w:pPr>
        <w:pStyle w:val="Default"/>
        <w:jc w:val="both"/>
      </w:pPr>
      <w:r w:rsidRPr="00DD12E2">
        <w:t xml:space="preserve"> Contratar </w:t>
      </w:r>
      <w:r w:rsidRPr="00DD12E2">
        <w:rPr>
          <w:b/>
          <w:bCs/>
        </w:rPr>
        <w:t xml:space="preserve">seguro-saúde </w:t>
      </w:r>
      <w:r w:rsidRPr="00DD12E2">
        <w:t xml:space="preserve">de ampla cobertura que inclua, pelo menos, assistência médica por acidente e enfermidade, e repatriação médica e funerária. Observar os termos do seguro contratado, atentando-se para o fato de seguros governamentais (como o PB4, IB2 e seguros sociais dos estados europeus) geralmente NÃO cobrirem repatriação médica e funerária. </w:t>
      </w:r>
    </w:p>
    <w:p w14:paraId="5C55F965" w14:textId="77777777" w:rsidR="00DD12E2" w:rsidRPr="00DD12E2" w:rsidRDefault="00DD12E2" w:rsidP="00DD12E2">
      <w:pPr>
        <w:pStyle w:val="Default"/>
        <w:jc w:val="both"/>
      </w:pPr>
    </w:p>
    <w:p w14:paraId="694D76EC" w14:textId="77777777" w:rsidR="00DD12E2" w:rsidRPr="00DD12E2" w:rsidRDefault="00DD12E2" w:rsidP="00DD12E2">
      <w:pPr>
        <w:pStyle w:val="Default"/>
        <w:jc w:val="both"/>
      </w:pPr>
      <w:r w:rsidRPr="00DD12E2">
        <w:t xml:space="preserve"> Apresentar à </w:t>
      </w:r>
      <w:r w:rsidR="00B059DB">
        <w:t>Assessoria de Relações Internacionais</w:t>
      </w:r>
      <w:r w:rsidRPr="00DD12E2">
        <w:t xml:space="preserve"> (</w:t>
      </w:r>
      <w:r w:rsidR="00B059DB">
        <w:t>ARI</w:t>
      </w:r>
      <w:r w:rsidRPr="00DD12E2">
        <w:t xml:space="preserve">) a documentação requerida dentro dos prazos estipulados, sob risco de </w:t>
      </w:r>
      <w:r w:rsidRPr="00DD12E2">
        <w:rPr>
          <w:b/>
          <w:bCs/>
        </w:rPr>
        <w:t xml:space="preserve">cancelamento </w:t>
      </w:r>
      <w:r w:rsidRPr="00DD12E2">
        <w:t xml:space="preserve">da mobilidade. </w:t>
      </w:r>
    </w:p>
    <w:p w14:paraId="5BD836C4" w14:textId="77777777" w:rsidR="00DD12E2" w:rsidRPr="00DD12E2" w:rsidRDefault="00DD12E2" w:rsidP="00DD12E2">
      <w:pPr>
        <w:pStyle w:val="Default"/>
        <w:jc w:val="both"/>
      </w:pPr>
    </w:p>
    <w:p w14:paraId="10B9E0C9" w14:textId="5E06A15A" w:rsidR="00DD12E2" w:rsidRPr="00DD12E2" w:rsidRDefault="00DD12E2" w:rsidP="00DD12E2">
      <w:pPr>
        <w:pStyle w:val="Default"/>
        <w:jc w:val="both"/>
      </w:pPr>
      <w:r w:rsidRPr="00DD12E2">
        <w:t xml:space="preserve"> Cursar durante o intercâmbio as disciplinas pré-aprovadas pelo </w:t>
      </w:r>
      <w:r w:rsidR="00FB6FD3">
        <w:t>C</w:t>
      </w:r>
      <w:r w:rsidRPr="00DD12E2">
        <w:t xml:space="preserve">olegiado de </w:t>
      </w:r>
      <w:r w:rsidR="00FB6FD3">
        <w:t>C</w:t>
      </w:r>
      <w:r w:rsidRPr="00DD12E2">
        <w:t xml:space="preserve">urso e elencadas no </w:t>
      </w:r>
      <w:r w:rsidRPr="00DD12E2">
        <w:rPr>
          <w:b/>
          <w:bCs/>
        </w:rPr>
        <w:t xml:space="preserve">Plano de </w:t>
      </w:r>
      <w:r w:rsidR="00315992">
        <w:rPr>
          <w:b/>
          <w:bCs/>
        </w:rPr>
        <w:t xml:space="preserve">Estudos </w:t>
      </w:r>
      <w:r w:rsidR="00315992" w:rsidRPr="00315992">
        <w:rPr>
          <w:bCs/>
        </w:rPr>
        <w:t>para a mobilidade</w:t>
      </w:r>
      <w:r w:rsidRPr="00DD12E2">
        <w:t xml:space="preserve">. Caso ocorram alterações no </w:t>
      </w:r>
      <w:r w:rsidR="00315992">
        <w:t xml:space="preserve">Plano de Estudos </w:t>
      </w:r>
      <w:r w:rsidRPr="00DD12E2">
        <w:t xml:space="preserve">originalmente formulado, solicitar novamente a validação do </w:t>
      </w:r>
      <w:r w:rsidR="00315992">
        <w:t>Plano de Estudos</w:t>
      </w:r>
      <w:r w:rsidRPr="00DD12E2">
        <w:t xml:space="preserve"> para o colegiado do curso e informar a </w:t>
      </w:r>
      <w:r w:rsidR="00315992">
        <w:t>ARI</w:t>
      </w:r>
      <w:r w:rsidRPr="00DD12E2">
        <w:t xml:space="preserve"> sobre as alterações. </w:t>
      </w:r>
    </w:p>
    <w:p w14:paraId="45F141DB" w14:textId="77777777" w:rsidR="00DD12E2" w:rsidRPr="00DD12E2" w:rsidRDefault="00DD12E2" w:rsidP="00DD12E2">
      <w:pPr>
        <w:pStyle w:val="Default"/>
        <w:jc w:val="both"/>
      </w:pPr>
    </w:p>
    <w:p w14:paraId="5378494C" w14:textId="77777777" w:rsidR="00DD12E2" w:rsidRPr="00DD12E2" w:rsidRDefault="00DD12E2" w:rsidP="00DD12E2">
      <w:pPr>
        <w:pStyle w:val="Default"/>
        <w:jc w:val="both"/>
      </w:pPr>
      <w:r w:rsidRPr="00DD12E2">
        <w:t xml:space="preserve"> Exceto nos casos previstos em Edital, arcar com os custos para emissão de passaporte, visto, hospedagem, alimentação e transporte, bem como com outras despesas eventuais. </w:t>
      </w:r>
    </w:p>
    <w:p w14:paraId="48A0C12D" w14:textId="77777777" w:rsidR="00DD12E2" w:rsidRPr="00DD12E2" w:rsidRDefault="00DD12E2" w:rsidP="00DD12E2">
      <w:pPr>
        <w:pStyle w:val="Default"/>
        <w:jc w:val="both"/>
      </w:pPr>
    </w:p>
    <w:p w14:paraId="5A1FA9A5" w14:textId="77777777" w:rsidR="00DD12E2" w:rsidRPr="00DD12E2" w:rsidRDefault="00DD12E2" w:rsidP="00DD12E2">
      <w:pPr>
        <w:pStyle w:val="Default"/>
        <w:jc w:val="both"/>
      </w:pPr>
      <w:r w:rsidRPr="00DD12E2">
        <w:t xml:space="preserve"> No início da mobilidade, não ter ultrapassado o limite máximo de créditos necessários para a integralização curricular. </w:t>
      </w:r>
    </w:p>
    <w:p w14:paraId="0BBC1807" w14:textId="77777777" w:rsidR="00DD12E2" w:rsidRPr="00DD12E2" w:rsidRDefault="00DD12E2" w:rsidP="00DD12E2">
      <w:pPr>
        <w:pStyle w:val="Default"/>
        <w:jc w:val="both"/>
      </w:pPr>
    </w:p>
    <w:p w14:paraId="49F28C66" w14:textId="77777777" w:rsidR="00DD12E2" w:rsidRPr="00DD12E2" w:rsidRDefault="00DD12E2" w:rsidP="00DD12E2">
      <w:pPr>
        <w:pStyle w:val="Default"/>
        <w:jc w:val="both"/>
      </w:pPr>
      <w:r w:rsidRPr="00DD12E2">
        <w:lastRenderedPageBreak/>
        <w:t> Dar continuidade/conclui</w:t>
      </w:r>
      <w:r w:rsidR="003C0A8F">
        <w:t>r meu curso de graduação na UFSB</w:t>
      </w:r>
      <w:r w:rsidRPr="00DD12E2">
        <w:t xml:space="preserve"> após o término do período da mobilidade. </w:t>
      </w:r>
    </w:p>
    <w:p w14:paraId="7901064F" w14:textId="77777777" w:rsidR="00DD12E2" w:rsidRPr="00DD12E2" w:rsidRDefault="00DD12E2" w:rsidP="00DD12E2">
      <w:pPr>
        <w:pStyle w:val="Default"/>
        <w:jc w:val="both"/>
      </w:pPr>
    </w:p>
    <w:p w14:paraId="375BFC10" w14:textId="77777777" w:rsidR="00DD12E2" w:rsidRPr="00DD12E2" w:rsidRDefault="00DD12E2" w:rsidP="00DD12E2">
      <w:pPr>
        <w:pStyle w:val="Default"/>
        <w:jc w:val="both"/>
      </w:pPr>
      <w:r w:rsidRPr="00DD12E2">
        <w:t xml:space="preserve"> Apresentar à </w:t>
      </w:r>
      <w:r w:rsidR="003C0A8F">
        <w:t>ARI</w:t>
      </w:r>
      <w:r w:rsidRPr="00DD12E2">
        <w:t xml:space="preserve">, em até 60 (sessenta) dias após o final </w:t>
      </w:r>
      <w:r w:rsidR="003C0A8F">
        <w:t>do programa de mobilidade</w:t>
      </w:r>
      <w:r w:rsidRPr="00DD12E2">
        <w:t>, um relatório de mobilidad</w:t>
      </w:r>
      <w:r w:rsidR="003C0A8F">
        <w:t xml:space="preserve">e. O(a) estudante egresso(a) </w:t>
      </w:r>
      <w:r w:rsidRPr="00DD12E2">
        <w:t xml:space="preserve">que não preencher o relatório de mobilidade não terá as disciplinas cursadas no exterior aproveitadas no Histórico Escolar. </w:t>
      </w:r>
    </w:p>
    <w:p w14:paraId="5EE1B2EC" w14:textId="77777777" w:rsidR="00DD12E2" w:rsidRPr="00DD12E2" w:rsidRDefault="00DD12E2" w:rsidP="00DD12E2">
      <w:pPr>
        <w:pStyle w:val="Default"/>
        <w:jc w:val="both"/>
      </w:pPr>
    </w:p>
    <w:p w14:paraId="139A0205" w14:textId="77777777" w:rsidR="00DD12E2" w:rsidRPr="00DD12E2" w:rsidRDefault="00DD12E2" w:rsidP="00DD12E2">
      <w:pPr>
        <w:pStyle w:val="Default"/>
        <w:jc w:val="both"/>
      </w:pPr>
      <w:r w:rsidRPr="00DD12E2">
        <w:t xml:space="preserve"> Observar eventuais regras adicionais ou específicas do programa de </w:t>
      </w:r>
      <w:r w:rsidR="00F30B99">
        <w:t>mobilidade</w:t>
      </w:r>
      <w:r w:rsidRPr="00DD12E2">
        <w:t xml:space="preserve"> do qual estou participando, ainda que tais regras não estejam previstas no presente Termo de Compromisso firmado. </w:t>
      </w:r>
    </w:p>
    <w:p w14:paraId="164C3E14" w14:textId="77777777" w:rsidR="00DD12E2" w:rsidRPr="00DD12E2" w:rsidRDefault="00DD12E2" w:rsidP="00DD12E2">
      <w:pPr>
        <w:pStyle w:val="Default"/>
        <w:jc w:val="both"/>
      </w:pPr>
    </w:p>
    <w:p w14:paraId="05F64AF4" w14:textId="77777777" w:rsidR="00DD12E2" w:rsidRPr="00DD12E2" w:rsidRDefault="00DD12E2" w:rsidP="00DD12E2">
      <w:pPr>
        <w:pStyle w:val="Default"/>
        <w:jc w:val="both"/>
      </w:pPr>
      <w:r w:rsidRPr="00DD12E2">
        <w:t> Cumprir bem meu papel de estudante representante da UF</w:t>
      </w:r>
      <w:r w:rsidR="00490035">
        <w:t>SB</w:t>
      </w:r>
      <w:r w:rsidRPr="00DD12E2">
        <w:t xml:space="preserve"> no exterior, empenhando-me em obter bom aproveitamento acadêmico e portando-me com ética e responsabilidade, dado que meu comportamento pode refletir na parceria que a UF</w:t>
      </w:r>
      <w:r w:rsidR="00490035">
        <w:t>SB</w:t>
      </w:r>
      <w:r w:rsidRPr="00DD12E2">
        <w:t xml:space="preserve"> mantém com a instituição estrangeira onde realizarei o intercâmbio. </w:t>
      </w:r>
    </w:p>
    <w:p w14:paraId="54A62345" w14:textId="77777777" w:rsidR="00DD12E2" w:rsidRPr="00DD12E2" w:rsidRDefault="00DD12E2" w:rsidP="00DD12E2">
      <w:pPr>
        <w:pStyle w:val="Default"/>
        <w:jc w:val="both"/>
      </w:pPr>
    </w:p>
    <w:p w14:paraId="04A3E37D" w14:textId="77777777" w:rsidR="00DD12E2" w:rsidRPr="00DD12E2" w:rsidRDefault="00DD12E2" w:rsidP="00DD12E2">
      <w:pPr>
        <w:pStyle w:val="Default"/>
        <w:jc w:val="both"/>
      </w:pPr>
      <w:r w:rsidRPr="00DD12E2">
        <w:t> Ter desempenho acadêmico satisfatório durante o período do intercâmbio, com aproveitamento de, pelo menos,</w:t>
      </w:r>
      <w:r w:rsidR="003E7917">
        <w:t xml:space="preserve"> </w:t>
      </w:r>
      <w:r w:rsidRPr="00DD12E2">
        <w:rPr>
          <w:b/>
          <w:bCs/>
        </w:rPr>
        <w:t xml:space="preserve">180 horas/aula </w:t>
      </w:r>
      <w:r w:rsidRPr="00DD12E2">
        <w:t>(o</w:t>
      </w:r>
      <w:r w:rsidR="003E7917">
        <w:t>u</w:t>
      </w:r>
      <w:r w:rsidRPr="00DD12E2">
        <w:t xml:space="preserve"> equivalente</w:t>
      </w:r>
      <w:r w:rsidRPr="00DD12E2">
        <w:rPr>
          <w:b/>
          <w:bCs/>
        </w:rPr>
        <w:t xml:space="preserve">) </w:t>
      </w:r>
      <w:r w:rsidR="003E7917">
        <w:t>na</w:t>
      </w:r>
      <w:r w:rsidRPr="00DD12E2">
        <w:t xml:space="preserve"> </w:t>
      </w:r>
      <w:r w:rsidR="003E7917">
        <w:t>instituição de destino</w:t>
      </w:r>
      <w:r w:rsidRPr="00DD12E2">
        <w:t xml:space="preserve">. As dificuldades deverão ser comunicadas imediatamente à instituição anfitriã e à </w:t>
      </w:r>
      <w:r w:rsidR="003E7917">
        <w:t>ARI/UFSB</w:t>
      </w:r>
      <w:r w:rsidRPr="00DD12E2">
        <w:t xml:space="preserve">. No caso de a </w:t>
      </w:r>
      <w:r w:rsidR="006154C3">
        <w:t xml:space="preserve">instituição estrangeira exigir </w:t>
      </w:r>
      <w:r w:rsidRPr="00DD12E2">
        <w:t xml:space="preserve">o cumprimento de uma quantidade superior de créditos ou horas/aula, o limite mínimo a ser observado será o exigido pela instituição anfitriã. Esta regra não se aplica aos intercâmbios classificados como “Mobilidade Livre” e aos intercâmbios não gerenciados pela </w:t>
      </w:r>
      <w:r w:rsidR="003E7917">
        <w:t>ARI/UFSB</w:t>
      </w:r>
      <w:r w:rsidRPr="00DD12E2">
        <w:t xml:space="preserve">. </w:t>
      </w:r>
    </w:p>
    <w:p w14:paraId="1E5AE896" w14:textId="77777777" w:rsidR="00DD12E2" w:rsidRPr="00DD12E2" w:rsidRDefault="00DD12E2" w:rsidP="00DD12E2">
      <w:pPr>
        <w:pStyle w:val="Default"/>
        <w:jc w:val="both"/>
      </w:pPr>
    </w:p>
    <w:p w14:paraId="2099827C" w14:textId="77777777" w:rsidR="00DD12E2" w:rsidRPr="00DD12E2" w:rsidRDefault="00DD12E2" w:rsidP="00DD12E2">
      <w:pPr>
        <w:pStyle w:val="Default"/>
        <w:jc w:val="both"/>
      </w:pPr>
      <w:r w:rsidRPr="00DD12E2">
        <w:t xml:space="preserve"> Caso seja contemplado com auxílio financeiro fornecido pela </w:t>
      </w:r>
      <w:r w:rsidR="00470FF0">
        <w:t>ARI</w:t>
      </w:r>
      <w:r w:rsidRPr="00DD12E2">
        <w:t xml:space="preserve"> e não tendo cumprido ou não tendo sido aprovado</w:t>
      </w:r>
      <w:r w:rsidR="00470FF0">
        <w:t xml:space="preserve"> em, pelo menos, </w:t>
      </w:r>
      <w:r w:rsidRPr="00DD12E2">
        <w:t>180 horas/aula (</w:t>
      </w:r>
      <w:r w:rsidR="00470FF0">
        <w:t>ou equivalente</w:t>
      </w:r>
      <w:r w:rsidRPr="00DD12E2">
        <w:t xml:space="preserve">) por semestre, deverei </w:t>
      </w:r>
      <w:r w:rsidRPr="00DD12E2">
        <w:rPr>
          <w:b/>
          <w:bCs/>
        </w:rPr>
        <w:t xml:space="preserve">RESTITUIR </w:t>
      </w:r>
      <w:r w:rsidRPr="00DD12E2">
        <w:t xml:space="preserve">o valor recebido. Casos fortuitos e de força maior serão avaliados pela </w:t>
      </w:r>
      <w:r w:rsidR="00470FF0">
        <w:t>ARI</w:t>
      </w:r>
      <w:r w:rsidRPr="00DD12E2">
        <w:t xml:space="preserve"> e pela </w:t>
      </w:r>
      <w:proofErr w:type="spellStart"/>
      <w:r w:rsidRPr="00DD12E2">
        <w:t>Pró-Reitoria</w:t>
      </w:r>
      <w:proofErr w:type="spellEnd"/>
      <w:r w:rsidRPr="00DD12E2">
        <w:t xml:space="preserve"> de G</w:t>
      </w:r>
      <w:r w:rsidR="00D41C10">
        <w:t>estão Acadêmica</w:t>
      </w:r>
      <w:r w:rsidRPr="00DD12E2">
        <w:t xml:space="preserve"> (PROG</w:t>
      </w:r>
      <w:r w:rsidR="00470FF0">
        <w:t>EAC</w:t>
      </w:r>
      <w:r w:rsidRPr="00DD12E2">
        <w:t xml:space="preserve">). </w:t>
      </w:r>
    </w:p>
    <w:p w14:paraId="3C2F872B" w14:textId="77777777" w:rsidR="00DD12E2" w:rsidRPr="00DD12E2" w:rsidRDefault="00DD12E2" w:rsidP="00DD12E2">
      <w:pPr>
        <w:pStyle w:val="Default"/>
        <w:jc w:val="both"/>
      </w:pPr>
    </w:p>
    <w:p w14:paraId="06615856" w14:textId="77777777" w:rsidR="00DD12E2" w:rsidRPr="00DD12E2" w:rsidRDefault="00DD12E2" w:rsidP="00DD12E2">
      <w:pPr>
        <w:pStyle w:val="Default"/>
        <w:jc w:val="both"/>
      </w:pPr>
      <w:r w:rsidRPr="00DD12E2">
        <w:t xml:space="preserve"> Caso seja contemplado com auxílio financeiro fornecido pela </w:t>
      </w:r>
      <w:r w:rsidR="00C42EE3">
        <w:t>ARI</w:t>
      </w:r>
      <w:r w:rsidRPr="00DD12E2">
        <w:t xml:space="preserve"> e tendo desistido ou abandonado </w:t>
      </w:r>
      <w:r w:rsidR="00C42EE3">
        <w:t>o programa de mobilidade</w:t>
      </w:r>
      <w:r w:rsidRPr="00DD12E2">
        <w:t xml:space="preserve"> antes do prazo originalmente previsto pelo(a) Edital de Seleção, deverei </w:t>
      </w:r>
      <w:r w:rsidRPr="00DD12E2">
        <w:rPr>
          <w:b/>
          <w:bCs/>
        </w:rPr>
        <w:t xml:space="preserve">RESTITUIR </w:t>
      </w:r>
      <w:r w:rsidRPr="00DD12E2">
        <w:t xml:space="preserve">o valor recebido. Casos fortuitos e de força maior serão avaliados pela </w:t>
      </w:r>
      <w:r w:rsidR="00C42EE3">
        <w:t>AR</w:t>
      </w:r>
      <w:r w:rsidRPr="00DD12E2">
        <w:t>I e pela PRO</w:t>
      </w:r>
      <w:r w:rsidR="00C42EE3">
        <w:t>GEAC</w:t>
      </w:r>
      <w:r w:rsidRPr="00DD12E2">
        <w:t xml:space="preserve">. </w:t>
      </w:r>
    </w:p>
    <w:p w14:paraId="5F869B4E" w14:textId="77777777" w:rsidR="00DD12E2" w:rsidRPr="00DD12E2" w:rsidRDefault="00DD12E2" w:rsidP="00DD12E2">
      <w:pPr>
        <w:pStyle w:val="Default"/>
        <w:jc w:val="both"/>
      </w:pPr>
    </w:p>
    <w:p w14:paraId="4A00E4CA" w14:textId="77777777" w:rsidR="00DD12E2" w:rsidRPr="00DD12E2" w:rsidRDefault="00DD12E2" w:rsidP="00DD12E2">
      <w:pPr>
        <w:pStyle w:val="Default"/>
        <w:jc w:val="both"/>
      </w:pPr>
      <w:r w:rsidRPr="00DD12E2">
        <w:t xml:space="preserve"> Informar, imediatamente, à </w:t>
      </w:r>
      <w:r w:rsidR="004C60F7">
        <w:t>ARI</w:t>
      </w:r>
      <w:r w:rsidRPr="00DD12E2">
        <w:t xml:space="preserve"> qualquer intercorrência que acontecer durante o período de mobilidade. </w:t>
      </w:r>
    </w:p>
    <w:p w14:paraId="1F55F0FA" w14:textId="77777777" w:rsidR="00DD12E2" w:rsidRPr="00DD12E2" w:rsidRDefault="00DD12E2" w:rsidP="00DD12E2">
      <w:pPr>
        <w:pStyle w:val="Default"/>
        <w:jc w:val="both"/>
      </w:pPr>
    </w:p>
    <w:p w14:paraId="3F0A6742" w14:textId="119C41A8" w:rsidR="00DD12E2" w:rsidRPr="00DD12E2" w:rsidRDefault="00DD12E2" w:rsidP="00DD12E2">
      <w:pPr>
        <w:pStyle w:val="Default"/>
        <w:jc w:val="both"/>
      </w:pPr>
      <w:r w:rsidRPr="00DD12E2">
        <w:t> Ter ciência de que é responsabilidade d</w:t>
      </w:r>
      <w:r w:rsidR="00DC1567">
        <w:t>a/o aluna/o</w:t>
      </w:r>
      <w:r w:rsidRPr="00DD12E2">
        <w:t xml:space="preserve"> planejar e dispor dos recursos financeiros necessários para realizar </w:t>
      </w:r>
      <w:r w:rsidR="004C60F7">
        <w:t>a mobilidade internacional</w:t>
      </w:r>
      <w:r w:rsidRPr="00DD12E2">
        <w:t xml:space="preserve">. Caso seja contemplado com algum auxílio financeiro, entender que os valores recebidos podem não cobrir todas as despesas que ocorrerão durante o período de </w:t>
      </w:r>
      <w:r w:rsidR="004C60F7">
        <w:t>mobilidade</w:t>
      </w:r>
      <w:r w:rsidRPr="00DD12E2">
        <w:t xml:space="preserve">. </w:t>
      </w:r>
    </w:p>
    <w:p w14:paraId="0D2830E9" w14:textId="77777777" w:rsidR="00DD12E2" w:rsidRPr="00DD12E2" w:rsidRDefault="00DD12E2" w:rsidP="00DD12E2">
      <w:pPr>
        <w:pStyle w:val="Default"/>
        <w:jc w:val="both"/>
      </w:pPr>
    </w:p>
    <w:p w14:paraId="59E91DA1" w14:textId="77777777" w:rsidR="00DD12E2" w:rsidRPr="00DD12E2" w:rsidRDefault="00DD12E2" w:rsidP="00DD12E2">
      <w:pPr>
        <w:pStyle w:val="Default"/>
        <w:jc w:val="both"/>
      </w:pPr>
      <w:r w:rsidRPr="00DD12E2">
        <w:t xml:space="preserve"> Participar de atividades divulgando a experiência adquirida durante o período de </w:t>
      </w:r>
      <w:r w:rsidR="0018444C">
        <w:t>mobilidade</w:t>
      </w:r>
      <w:r w:rsidRPr="00DD12E2">
        <w:t xml:space="preserve"> junto à comunidade acadêmica da UF</w:t>
      </w:r>
      <w:r w:rsidR="0018444C">
        <w:t>SB</w:t>
      </w:r>
      <w:r w:rsidRPr="00DD12E2">
        <w:t xml:space="preserve">, quando solicitado pela </w:t>
      </w:r>
      <w:r w:rsidR="0018444C">
        <w:t>A</w:t>
      </w:r>
      <w:r w:rsidRPr="00DD12E2">
        <w:t>RI</w:t>
      </w:r>
      <w:r w:rsidR="0018444C">
        <w:t>.</w:t>
      </w:r>
    </w:p>
    <w:p w14:paraId="5F229229" w14:textId="77777777" w:rsidR="00DD12E2" w:rsidRPr="00DD12E2" w:rsidRDefault="00DD12E2" w:rsidP="00DD12E2">
      <w:pPr>
        <w:pStyle w:val="Default"/>
        <w:jc w:val="both"/>
      </w:pPr>
    </w:p>
    <w:p w14:paraId="4C4E2595" w14:textId="77777777" w:rsidR="00DD12E2" w:rsidRPr="00DD12E2" w:rsidRDefault="00DD12E2" w:rsidP="00DD12E2">
      <w:pPr>
        <w:pStyle w:val="Default"/>
        <w:jc w:val="both"/>
      </w:pPr>
      <w:r w:rsidRPr="00DD12E2">
        <w:t> Participar de atividades relativas à inserção dos intercamb</w:t>
      </w:r>
      <w:r w:rsidR="0018444C">
        <w:t>istas internacionais na UFSB, quando solicitado pela A</w:t>
      </w:r>
      <w:r w:rsidRPr="00DD12E2">
        <w:t xml:space="preserve">RI. </w:t>
      </w:r>
    </w:p>
    <w:p w14:paraId="6D04942D" w14:textId="77777777" w:rsidR="00DD12E2" w:rsidRPr="00DD12E2" w:rsidRDefault="00DD12E2" w:rsidP="00DD12E2">
      <w:pPr>
        <w:pStyle w:val="Default"/>
        <w:jc w:val="both"/>
      </w:pPr>
    </w:p>
    <w:p w14:paraId="63B57463" w14:textId="77777777" w:rsidR="00DD12E2" w:rsidRPr="00DD12E2" w:rsidRDefault="00DD12E2" w:rsidP="00DD12E2">
      <w:pPr>
        <w:pStyle w:val="Default"/>
        <w:jc w:val="both"/>
      </w:pPr>
      <w:r w:rsidRPr="00DD12E2">
        <w:rPr>
          <w:b/>
          <w:bCs/>
        </w:rPr>
        <w:t xml:space="preserve">Observações </w:t>
      </w:r>
    </w:p>
    <w:p w14:paraId="433EE57D" w14:textId="1DCFFDFE" w:rsidR="00DD12E2" w:rsidRPr="00DD12E2" w:rsidRDefault="00C16C2A" w:rsidP="00DD12E2">
      <w:pPr>
        <w:pStyle w:val="Default"/>
        <w:jc w:val="both"/>
      </w:pPr>
      <w:r>
        <w:t> A UFSB</w:t>
      </w:r>
      <w:r w:rsidR="00DD12E2" w:rsidRPr="00DD12E2">
        <w:t xml:space="preserve"> </w:t>
      </w:r>
      <w:r w:rsidR="00DD12E2" w:rsidRPr="00DD12E2">
        <w:rPr>
          <w:b/>
          <w:bCs/>
        </w:rPr>
        <w:t xml:space="preserve">não </w:t>
      </w:r>
      <w:r w:rsidR="00DD12E2" w:rsidRPr="00DD12E2">
        <w:t xml:space="preserve">arcará com quaisquer despesas </w:t>
      </w:r>
      <w:r w:rsidR="00DC1567">
        <w:t>da/o</w:t>
      </w:r>
      <w:r w:rsidR="00FB6FD3">
        <w:t xml:space="preserve"> </w:t>
      </w:r>
      <w:r w:rsidR="00DD12E2" w:rsidRPr="00DD12E2">
        <w:t xml:space="preserve">estudante relativas à sua participação no programa de </w:t>
      </w:r>
      <w:r>
        <w:t>mobilidade</w:t>
      </w:r>
      <w:r w:rsidR="00DD12E2" w:rsidRPr="00DD12E2">
        <w:t>, incluindo as despesas de tratamento de saúde, independentemente do tipo de seguro-saúde adquirido pelo</w:t>
      </w:r>
      <w:r w:rsidR="00FB6FD3">
        <w:t>/a</w:t>
      </w:r>
      <w:r w:rsidR="00DD12E2" w:rsidRPr="00DD12E2">
        <w:t xml:space="preserve"> estudante. Cabe à UF</w:t>
      </w:r>
      <w:r>
        <w:t>SB</w:t>
      </w:r>
      <w:r w:rsidR="00DD12E2" w:rsidRPr="00DD12E2">
        <w:t xml:space="preserve"> o compromisso com a isenção de taxas acadêmicas, de acordo com o que for definido pelo Convênio com a instituição parceira. Os auxílios financeiros/bolsas se limitam ao valor concedido pela UF</w:t>
      </w:r>
      <w:r>
        <w:t>SB</w:t>
      </w:r>
      <w:r w:rsidR="00DD12E2" w:rsidRPr="00DD12E2">
        <w:t xml:space="preserve"> e/ou instituição financiadora, previstos em Edital. Qualquer valor que ultrapasse o estipulado é de responsabilidade </w:t>
      </w:r>
      <w:r w:rsidR="00DC1567">
        <w:t>da/o</w:t>
      </w:r>
      <w:r w:rsidR="00DD12E2" w:rsidRPr="00DD12E2">
        <w:t xml:space="preserve"> </w:t>
      </w:r>
      <w:r w:rsidR="00FB6FD3">
        <w:t>discente</w:t>
      </w:r>
      <w:r w:rsidR="00DD12E2" w:rsidRPr="00DD12E2">
        <w:t xml:space="preserve">. </w:t>
      </w:r>
    </w:p>
    <w:p w14:paraId="5EF6B8FC" w14:textId="77777777" w:rsidR="00DD12E2" w:rsidRPr="00DD12E2" w:rsidRDefault="00DD12E2" w:rsidP="00DD12E2">
      <w:pPr>
        <w:pStyle w:val="Default"/>
        <w:jc w:val="both"/>
      </w:pPr>
    </w:p>
    <w:p w14:paraId="3A238DD0" w14:textId="7CA234F9" w:rsidR="00DD12E2" w:rsidRDefault="00DD12E2" w:rsidP="00DD12E2">
      <w:pPr>
        <w:pStyle w:val="Default"/>
        <w:jc w:val="both"/>
      </w:pPr>
      <w:r w:rsidRPr="00DD12E2">
        <w:t>Ciente de minhas obrigações e impedimentos com</w:t>
      </w:r>
      <w:r w:rsidR="00DC1567">
        <w:t xml:space="preserve"> a/o aluna/o</w:t>
      </w:r>
      <w:r w:rsidRPr="00DD12E2">
        <w:t xml:space="preserve"> </w:t>
      </w:r>
      <w:r w:rsidR="00C16C2A">
        <w:t>intercambista</w:t>
      </w:r>
      <w:r w:rsidRPr="00DD12E2">
        <w:t xml:space="preserve"> participante de Mobilidade Internacional pela UF</w:t>
      </w:r>
      <w:r w:rsidR="00C16C2A">
        <w:t>SB</w:t>
      </w:r>
      <w:r w:rsidRPr="00DD12E2">
        <w:t xml:space="preserve">, dou fé e assino o presente Termo de Compromisso. </w:t>
      </w:r>
    </w:p>
    <w:p w14:paraId="01043E7B" w14:textId="77777777" w:rsidR="00C16C2A" w:rsidRDefault="00C16C2A" w:rsidP="00DD12E2">
      <w:pPr>
        <w:pStyle w:val="Default"/>
        <w:jc w:val="both"/>
      </w:pPr>
    </w:p>
    <w:p w14:paraId="1ADDA6F7" w14:textId="77777777" w:rsidR="00C16C2A" w:rsidRPr="00DD12E2" w:rsidRDefault="00C16C2A" w:rsidP="00DD12E2">
      <w:pPr>
        <w:pStyle w:val="Default"/>
        <w:jc w:val="both"/>
      </w:pPr>
    </w:p>
    <w:p w14:paraId="445B00A3" w14:textId="77777777" w:rsidR="00DD12E2" w:rsidRDefault="00DD12E2" w:rsidP="00DD12E2">
      <w:pPr>
        <w:pStyle w:val="Default"/>
        <w:jc w:val="both"/>
        <w:rPr>
          <w:b/>
          <w:bCs/>
        </w:rPr>
      </w:pPr>
      <w:r w:rsidRPr="00DD12E2">
        <w:rPr>
          <w:b/>
          <w:bCs/>
        </w:rPr>
        <w:t xml:space="preserve">Assinatura do(a) estudante: </w:t>
      </w:r>
    </w:p>
    <w:p w14:paraId="72344750" w14:textId="77777777" w:rsidR="00C16C2A" w:rsidRDefault="00C16C2A" w:rsidP="00DD12E2">
      <w:pPr>
        <w:pStyle w:val="Default"/>
        <w:jc w:val="both"/>
        <w:rPr>
          <w:b/>
          <w:bCs/>
        </w:rPr>
      </w:pPr>
    </w:p>
    <w:p w14:paraId="5AA0C557" w14:textId="77777777" w:rsidR="00C16C2A" w:rsidRDefault="00C16C2A" w:rsidP="00DD12E2">
      <w:pPr>
        <w:pStyle w:val="Default"/>
        <w:jc w:val="both"/>
        <w:rPr>
          <w:b/>
          <w:bCs/>
        </w:rPr>
      </w:pPr>
    </w:p>
    <w:p w14:paraId="64BF8F6B" w14:textId="77777777" w:rsidR="00C16C2A" w:rsidRDefault="00C16C2A" w:rsidP="00DD12E2">
      <w:pPr>
        <w:pStyle w:val="Default"/>
        <w:jc w:val="both"/>
        <w:rPr>
          <w:b/>
          <w:bCs/>
        </w:rPr>
      </w:pPr>
    </w:p>
    <w:p w14:paraId="23EDDC88" w14:textId="77777777" w:rsidR="00C16C2A" w:rsidRDefault="00C16C2A" w:rsidP="00DD12E2">
      <w:pPr>
        <w:pStyle w:val="Default"/>
        <w:jc w:val="both"/>
        <w:rPr>
          <w:b/>
          <w:bCs/>
        </w:rPr>
      </w:pPr>
    </w:p>
    <w:p w14:paraId="77320D04" w14:textId="77777777" w:rsidR="00C16C2A" w:rsidRPr="00DD12E2" w:rsidRDefault="00C16C2A" w:rsidP="00DD12E2">
      <w:pPr>
        <w:pStyle w:val="Default"/>
        <w:jc w:val="both"/>
      </w:pPr>
    </w:p>
    <w:p w14:paraId="562A5AD2" w14:textId="77777777" w:rsidR="009C467F" w:rsidRPr="00DD12E2" w:rsidRDefault="00C16C2A" w:rsidP="00DD12E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_ </w:t>
      </w:r>
      <w:r w:rsidR="00DD12E2" w:rsidRPr="00DD12E2"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>____</w:t>
      </w:r>
      <w:r w:rsidR="00DD12E2" w:rsidRPr="00DD12E2">
        <w:rPr>
          <w:rFonts w:ascii="Times New Roman" w:hAnsi="Times New Roman" w:cs="Times New Roman"/>
          <w:sz w:val="24"/>
          <w:szCs w:val="24"/>
        </w:rPr>
        <w:t xml:space="preserve"> de</w:t>
      </w:r>
      <w:r>
        <w:rPr>
          <w:rFonts w:ascii="Times New Roman" w:hAnsi="Times New Roman" w:cs="Times New Roman"/>
          <w:sz w:val="24"/>
          <w:szCs w:val="24"/>
        </w:rPr>
        <w:t xml:space="preserve"> ____ </w:t>
      </w:r>
      <w:r w:rsidR="00DD12E2" w:rsidRPr="00DD12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12E2" w:rsidRPr="00DD12E2">
        <w:rPr>
          <w:rFonts w:ascii="Times New Roman" w:hAnsi="Times New Roman" w:cs="Times New Roman"/>
          <w:sz w:val="24"/>
          <w:szCs w:val="24"/>
        </w:rPr>
        <w:t>de</w:t>
      </w:r>
      <w:proofErr w:type="spellEnd"/>
      <w:r w:rsidR="00DD12E2" w:rsidRPr="00DD12E2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____</w:t>
      </w:r>
      <w:r w:rsidR="00DD12E2" w:rsidRPr="00DD12E2">
        <w:rPr>
          <w:rFonts w:ascii="Times New Roman" w:hAnsi="Times New Roman" w:cs="Times New Roman"/>
          <w:sz w:val="24"/>
          <w:szCs w:val="24"/>
        </w:rPr>
        <w:t xml:space="preserve"> .</w:t>
      </w:r>
    </w:p>
    <w:sectPr w:rsidR="009C467F" w:rsidRPr="00DD12E2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6E21B1" w14:textId="77777777" w:rsidR="00912C4A" w:rsidRDefault="00912C4A" w:rsidP="00560E8C">
      <w:pPr>
        <w:spacing w:after="0" w:line="240" w:lineRule="auto"/>
      </w:pPr>
      <w:r>
        <w:separator/>
      </w:r>
    </w:p>
  </w:endnote>
  <w:endnote w:type="continuationSeparator" w:id="0">
    <w:p w14:paraId="560EB4FA" w14:textId="77777777" w:rsidR="00912C4A" w:rsidRDefault="00912C4A" w:rsidP="00560E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BDAE73" w14:textId="77777777" w:rsidR="00912C4A" w:rsidRDefault="00912C4A" w:rsidP="00560E8C">
      <w:pPr>
        <w:spacing w:after="0" w:line="240" w:lineRule="auto"/>
      </w:pPr>
      <w:r>
        <w:separator/>
      </w:r>
    </w:p>
  </w:footnote>
  <w:footnote w:type="continuationSeparator" w:id="0">
    <w:p w14:paraId="41038202" w14:textId="77777777" w:rsidR="00912C4A" w:rsidRDefault="00912C4A" w:rsidP="00560E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AA8088" w14:textId="77777777" w:rsidR="00560E8C" w:rsidRDefault="00560E8C" w:rsidP="00560E8C">
    <w:pPr>
      <w:jc w:val="center"/>
    </w:pPr>
    <w:r>
      <w:rPr>
        <w:noProof/>
        <w:lang w:eastAsia="pt-BR"/>
      </w:rPr>
      <w:drawing>
        <wp:inline distT="0" distB="0" distL="0" distR="0" wp14:anchorId="4401670A" wp14:editId="04DAD290">
          <wp:extent cx="971550" cy="1285875"/>
          <wp:effectExtent l="0" t="0" r="0" b="952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1285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D118F6A" w14:textId="77777777" w:rsidR="00560E8C" w:rsidRDefault="00560E8C" w:rsidP="00560E8C">
    <w:pPr>
      <w:spacing w:after="0" w:line="240" w:lineRule="auto"/>
      <w:jc w:val="center"/>
      <w:rPr>
        <w:rFonts w:ascii="Arial" w:hAnsi="Arial" w:cs="Arial"/>
      </w:rPr>
    </w:pPr>
    <w:r>
      <w:rPr>
        <w:rFonts w:ascii="Arial" w:hAnsi="Arial" w:cs="Arial"/>
      </w:rPr>
      <w:t>UNIVERSIDADE FEDERAL DO SUL DA BAHIA</w:t>
    </w:r>
  </w:p>
  <w:p w14:paraId="65B79D36" w14:textId="77777777" w:rsidR="00560E8C" w:rsidRDefault="00560E8C" w:rsidP="00560E8C">
    <w:pPr>
      <w:spacing w:after="0" w:line="240" w:lineRule="auto"/>
      <w:jc w:val="center"/>
      <w:rPr>
        <w:rFonts w:ascii="Arial" w:hAnsi="Arial" w:cs="Arial"/>
      </w:rPr>
    </w:pPr>
    <w:r>
      <w:rPr>
        <w:rFonts w:ascii="Arial" w:hAnsi="Arial" w:cs="Arial"/>
      </w:rPr>
      <w:t>ASSESSORIA DE RELAÇÕES INTERNACIONAIS</w:t>
    </w:r>
  </w:p>
  <w:p w14:paraId="50171A4D" w14:textId="77777777" w:rsidR="00560E8C" w:rsidRDefault="00560E8C">
    <w:pPr>
      <w:pStyle w:val="Cabealho"/>
    </w:pPr>
  </w:p>
  <w:p w14:paraId="2158D537" w14:textId="77777777" w:rsidR="00560E8C" w:rsidRDefault="00560E8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0E8C"/>
    <w:rsid w:val="000B331E"/>
    <w:rsid w:val="0018444C"/>
    <w:rsid w:val="002076BC"/>
    <w:rsid w:val="00315992"/>
    <w:rsid w:val="003C0A8F"/>
    <w:rsid w:val="003E2928"/>
    <w:rsid w:val="003E7917"/>
    <w:rsid w:val="00470FF0"/>
    <w:rsid w:val="00490035"/>
    <w:rsid w:val="004C60F7"/>
    <w:rsid w:val="00560E8C"/>
    <w:rsid w:val="006154C3"/>
    <w:rsid w:val="00912C4A"/>
    <w:rsid w:val="00943142"/>
    <w:rsid w:val="00966CA9"/>
    <w:rsid w:val="009A4C38"/>
    <w:rsid w:val="00A96271"/>
    <w:rsid w:val="00AB0AEC"/>
    <w:rsid w:val="00B00448"/>
    <w:rsid w:val="00B059DB"/>
    <w:rsid w:val="00BD510D"/>
    <w:rsid w:val="00C16C2A"/>
    <w:rsid w:val="00C42EE3"/>
    <w:rsid w:val="00CD25C4"/>
    <w:rsid w:val="00CE4F1E"/>
    <w:rsid w:val="00D41C10"/>
    <w:rsid w:val="00DC1567"/>
    <w:rsid w:val="00DD12E2"/>
    <w:rsid w:val="00F30B99"/>
    <w:rsid w:val="00FB6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2E853"/>
  <w15:chartTrackingRefBased/>
  <w15:docId w15:val="{9B0728E7-387B-44D9-9D8A-56C857EF3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60E8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60E8C"/>
  </w:style>
  <w:style w:type="paragraph" w:styleId="Rodap">
    <w:name w:val="footer"/>
    <w:basedOn w:val="Normal"/>
    <w:link w:val="RodapChar"/>
    <w:uiPriority w:val="99"/>
    <w:unhideWhenUsed/>
    <w:rsid w:val="00560E8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60E8C"/>
  </w:style>
  <w:style w:type="paragraph" w:customStyle="1" w:styleId="Default">
    <w:name w:val="Default"/>
    <w:rsid w:val="00DD12E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Refdecomentrio">
    <w:name w:val="annotation reference"/>
    <w:basedOn w:val="Fontepargpadro"/>
    <w:uiPriority w:val="99"/>
    <w:semiHidden/>
    <w:unhideWhenUsed/>
    <w:rsid w:val="00FB6FD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B6FD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B6FD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B6FD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B6FD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B6F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B6F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9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5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887</Words>
  <Characters>4791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GUILHERME FOSCOLO DE MOURA GOMES</dc:creator>
  <cp:keywords/>
  <dc:description/>
  <cp:lastModifiedBy>Luciana Avila</cp:lastModifiedBy>
  <cp:revision>23</cp:revision>
  <dcterms:created xsi:type="dcterms:W3CDTF">2020-02-10T22:38:00Z</dcterms:created>
  <dcterms:modified xsi:type="dcterms:W3CDTF">2020-03-17T20:02:00Z</dcterms:modified>
</cp:coreProperties>
</file>